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50D9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>様式第１（許可申請書）</w:t>
      </w:r>
    </w:p>
    <w:p w14:paraId="65176B26" w14:textId="77777777" w:rsidR="00D853C8" w:rsidRPr="00D853C8" w:rsidRDefault="00D853C8" w:rsidP="00615B77">
      <w:pPr>
        <w:spacing w:line="32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D853C8">
        <w:rPr>
          <w:rFonts w:ascii="ＭＳ 明朝" w:eastAsia="ＭＳ 明朝" w:hAnsi="ＭＳ 明朝" w:cs="Times New Roman" w:hint="eastAsia"/>
          <w:sz w:val="28"/>
          <w:szCs w:val="28"/>
        </w:rPr>
        <w:t>許　可　申　請　書</w:t>
      </w:r>
    </w:p>
    <w:p w14:paraId="4ADA0B6E" w14:textId="7C5B3C60" w:rsidR="00D853C8" w:rsidRDefault="00D853C8" w:rsidP="00615B77">
      <w:pPr>
        <w:spacing w:line="320" w:lineRule="exact"/>
        <w:jc w:val="righ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29F552C7" w14:textId="57897A81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>江　南　市　長</w:t>
      </w:r>
    </w:p>
    <w:p w14:paraId="437571A3" w14:textId="78BDB83C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0B954FC9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申 請 者　住　所                                </w:t>
      </w:r>
    </w:p>
    <w:p w14:paraId="7A229620" w14:textId="4AA49DE2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1BE64E1A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氏　名　　　　　　　　　　　　　　　　</w:t>
      </w:r>
    </w:p>
    <w:p w14:paraId="6D4EF450" w14:textId="63079DC4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08FF9C19" w14:textId="77777777" w:rsidR="00D853C8" w:rsidRPr="00D853C8" w:rsidRDefault="00D853C8" w:rsidP="00615B77">
      <w:pPr>
        <w:spacing w:line="320" w:lineRule="exact"/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電　話                                </w:t>
      </w:r>
    </w:p>
    <w:p w14:paraId="51142873" w14:textId="498EF8E9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0D60948E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4D2FB7B8" w14:textId="13BD8F40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都市計画法第５３条第１項の許可を受けたいので、下記により申請します。</w:t>
      </w:r>
    </w:p>
    <w:p w14:paraId="1C59C30B" w14:textId="5C5B63B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3A9C4899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１　建築物の敷地の所在及び地番</w:t>
      </w:r>
    </w:p>
    <w:p w14:paraId="1899F9FD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661821AB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  <w:u w:val="single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853C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　　　　　　</w:t>
      </w:r>
    </w:p>
    <w:p w14:paraId="46D09741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  <w:u w:val="single"/>
        </w:rPr>
      </w:pPr>
    </w:p>
    <w:p w14:paraId="4B47754D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２　建築物の構造</w:t>
      </w:r>
    </w:p>
    <w:p w14:paraId="0F6BD8E7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376CC5CC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  <w:u w:val="single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853C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 </w:t>
      </w:r>
    </w:p>
    <w:p w14:paraId="62ECFF92" w14:textId="6951CE10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3915636C" w14:textId="77777777" w:rsidR="00D853C8" w:rsidRPr="00D853C8" w:rsidRDefault="00D853C8" w:rsidP="00615B77">
      <w:pPr>
        <w:spacing w:line="320" w:lineRule="exact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>３　新築、増築、改築又は移転の別</w:t>
      </w:r>
    </w:p>
    <w:p w14:paraId="049408D8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3E23FB72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  <w:u w:val="single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853C8">
        <w:rPr>
          <w:rFonts w:ascii="ＭＳ 明朝" w:eastAsia="ＭＳ 明朝" w:hAnsi="ＭＳ 明朝" w:cs="Times New Roman" w:hint="eastAsia"/>
          <w:sz w:val="22"/>
          <w:u w:val="single"/>
        </w:rPr>
        <w:t xml:space="preserve"> 　　　　　　　　　　　　　　　　　</w:t>
      </w:r>
    </w:p>
    <w:p w14:paraId="05720801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  <w:u w:val="single"/>
        </w:rPr>
      </w:pPr>
    </w:p>
    <w:p w14:paraId="02A9BBB3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４　敷地面積、建築面積及び延べ面積</w:t>
      </w:r>
    </w:p>
    <w:p w14:paraId="44927162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41148EA7" w14:textId="5433611B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853C8">
        <w:rPr>
          <w:rFonts w:ascii="ＭＳ 明朝" w:eastAsia="ＭＳ 明朝" w:hAnsi="ＭＳ 明朝" w:cs="Times New Roman" w:hint="eastAsia"/>
          <w:sz w:val="22"/>
          <w:u w:val="single"/>
        </w:rPr>
        <w:t>敷地面積　　　　　　　     　　㎡</w:t>
      </w:r>
    </w:p>
    <w:p w14:paraId="4CB1632D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4C368C44" w14:textId="52212352" w:rsidR="00D853C8" w:rsidRPr="00D853C8" w:rsidRDefault="00D853C8" w:rsidP="00615B77">
      <w:pPr>
        <w:spacing w:line="320" w:lineRule="exact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  <w:u w:val="single"/>
        </w:rPr>
        <w:t>建築面積　　　　　　　     　　㎡</w:t>
      </w:r>
    </w:p>
    <w:p w14:paraId="63AFDB27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6C7747D3" w14:textId="5C54EAD0" w:rsidR="00D853C8" w:rsidRPr="00D853C8" w:rsidRDefault="00D853C8" w:rsidP="00615B77">
      <w:pPr>
        <w:spacing w:line="320" w:lineRule="exact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  <w:u w:val="single"/>
        </w:rPr>
        <w:t>延べ面積　　　　　　　     　　㎡</w:t>
      </w:r>
    </w:p>
    <w:p w14:paraId="370B4FA1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D853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</w:t>
      </w:r>
    </w:p>
    <w:p w14:paraId="438B27CD" w14:textId="77777777" w:rsidR="00D853C8" w:rsidRPr="00D853C8" w:rsidRDefault="00D853C8" w:rsidP="00615B77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4C82B49F" w14:textId="48B96777" w:rsidR="00D853C8" w:rsidRPr="00286F00" w:rsidRDefault="00D853C8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286F00">
        <w:rPr>
          <w:rFonts w:ascii="ＭＳ 明朝" w:eastAsia="ＭＳ 明朝" w:hAnsi="ＭＳ 明朝" w:cs="Times New Roman" w:hint="eastAsia"/>
          <w:sz w:val="20"/>
          <w:szCs w:val="20"/>
        </w:rPr>
        <w:t>備考　１　用紙の大きさは、日本産業規格Ａ４とする。</w:t>
      </w:r>
    </w:p>
    <w:p w14:paraId="4507455F" w14:textId="2294C60C" w:rsidR="00D853C8" w:rsidRPr="00286F00" w:rsidRDefault="00D853C8" w:rsidP="00286F00">
      <w:pPr>
        <w:spacing w:line="280" w:lineRule="exact"/>
        <w:ind w:left="1000" w:hangingChars="500" w:hanging="1000"/>
        <w:rPr>
          <w:rFonts w:ascii="ＭＳ 明朝" w:eastAsia="ＭＳ 明朝" w:hAnsi="ＭＳ 明朝" w:cs="Times New Roman"/>
          <w:sz w:val="20"/>
          <w:szCs w:val="20"/>
        </w:rPr>
      </w:pPr>
      <w:r w:rsidRPr="00286F00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="00286F00" w:rsidRPr="00286F00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286F00">
        <w:rPr>
          <w:rFonts w:ascii="ＭＳ 明朝" w:eastAsia="ＭＳ 明朝" w:hAnsi="ＭＳ 明朝" w:cs="Times New Roman" w:hint="eastAsia"/>
          <w:sz w:val="20"/>
          <w:szCs w:val="20"/>
        </w:rPr>
        <w:t>２　申請者が法人である場合は、氏名はその法人の名称及び代表者</w:t>
      </w:r>
      <w:r w:rsidR="00286F00" w:rsidRPr="00286F00">
        <w:rPr>
          <w:rFonts w:ascii="ＭＳ 明朝" w:eastAsia="ＭＳ 明朝" w:hAnsi="ＭＳ 明朝" w:cs="Times New Roman" w:hint="eastAsia"/>
          <w:sz w:val="20"/>
          <w:szCs w:val="20"/>
        </w:rPr>
        <w:t>の氏名を</w:t>
      </w:r>
      <w:r w:rsidR="00286F00">
        <w:rPr>
          <w:rFonts w:ascii="ＭＳ 明朝" w:eastAsia="ＭＳ 明朝" w:hAnsi="ＭＳ 明朝" w:cs="Times New Roman" w:hint="eastAsia"/>
          <w:sz w:val="20"/>
          <w:szCs w:val="20"/>
        </w:rPr>
        <w:t>記載すること。</w:t>
      </w:r>
    </w:p>
    <w:p w14:paraId="42FD16A4" w14:textId="5B02B463" w:rsidR="00D853C8" w:rsidRPr="00F96226" w:rsidRDefault="00D853C8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286F00">
        <w:rPr>
          <w:rFonts w:ascii="ＭＳ 明朝" w:eastAsia="ＭＳ 明朝" w:hAnsi="ＭＳ 明朝" w:cs="Times New Roman" w:hint="eastAsia"/>
          <w:sz w:val="20"/>
          <w:szCs w:val="20"/>
        </w:rPr>
        <w:t xml:space="preserve">　　　３　</w:t>
      </w:r>
      <w:r w:rsidRPr="00F96226">
        <w:rPr>
          <w:rFonts w:ascii="ＭＳ 明朝" w:eastAsia="ＭＳ 明朝" w:hAnsi="ＭＳ 明朝" w:cs="Times New Roman" w:hint="eastAsia"/>
          <w:sz w:val="20"/>
          <w:szCs w:val="20"/>
        </w:rPr>
        <w:t>添付図書</w:t>
      </w:r>
    </w:p>
    <w:p w14:paraId="6A83414E" w14:textId="6A872239" w:rsidR="00F23011" w:rsidRPr="00F96226" w:rsidRDefault="00F23011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・誓約書</w:t>
      </w:r>
    </w:p>
    <w:p w14:paraId="0FEB442F" w14:textId="5D38E68E" w:rsidR="00F23011" w:rsidRPr="00F96226" w:rsidRDefault="00F23011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</w:t>
      </w:r>
      <w:r w:rsidRPr="00F96226">
        <w:rPr>
          <w:rFonts w:ascii="ＭＳ 明朝" w:eastAsia="ＭＳ 明朝" w:hAnsi="ＭＳ 明朝" w:cs="Times New Roman"/>
          <w:sz w:val="20"/>
          <w:szCs w:val="20"/>
        </w:rPr>
        <w:t>案内図</w:t>
      </w: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F96226">
        <w:rPr>
          <w:rFonts w:ascii="ＭＳ 明朝" w:eastAsia="ＭＳ 明朝" w:hAnsi="ＭＳ 明朝" w:cs="Times New Roman"/>
          <w:sz w:val="20"/>
          <w:szCs w:val="20"/>
        </w:rPr>
        <w:t>縮尺 ２,５００分の１</w:t>
      </w:r>
      <w:r w:rsidRPr="00F96226">
        <w:rPr>
          <w:rFonts w:ascii="ＭＳ 明朝" w:eastAsia="ＭＳ 明朝" w:hAnsi="ＭＳ 明朝" w:cs="Times New Roman" w:hint="eastAsia"/>
          <w:sz w:val="20"/>
          <w:szCs w:val="20"/>
        </w:rPr>
        <w:t>以上</w:t>
      </w:r>
    </w:p>
    <w:p w14:paraId="2E7AD7B9" w14:textId="6AF1CD78" w:rsidR="00F23011" w:rsidRPr="00F96226" w:rsidRDefault="00F23011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・公図</w:t>
      </w:r>
    </w:p>
    <w:p w14:paraId="7986C572" w14:textId="59646669" w:rsidR="00F23011" w:rsidRPr="00F96226" w:rsidRDefault="00F23011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</w:t>
      </w:r>
      <w:r w:rsidR="00286F00" w:rsidRPr="00F96226">
        <w:rPr>
          <w:rFonts w:ascii="ＭＳ 明朝" w:eastAsia="ＭＳ 明朝" w:hAnsi="ＭＳ 明朝" w:cs="Times New Roman" w:hint="eastAsia"/>
          <w:sz w:val="20"/>
          <w:szCs w:val="20"/>
        </w:rPr>
        <w:t>配置図（</w:t>
      </w:r>
      <w:r w:rsidRPr="00F96226">
        <w:rPr>
          <w:rFonts w:ascii="ＭＳ 明朝" w:eastAsia="ＭＳ 明朝" w:hAnsi="ＭＳ 明朝" w:cs="Times New Roman"/>
          <w:sz w:val="20"/>
          <w:szCs w:val="20"/>
        </w:rPr>
        <w:t>敷地内における建築物の位置を表示</w:t>
      </w:r>
      <w:r w:rsidR="00286F00" w:rsidRPr="00F96226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F96226">
        <w:rPr>
          <w:rFonts w:ascii="ＭＳ 明朝" w:eastAsia="ＭＳ 明朝" w:hAnsi="ＭＳ 明朝" w:cs="Times New Roman"/>
          <w:sz w:val="20"/>
          <w:szCs w:val="20"/>
        </w:rPr>
        <w:t xml:space="preserve">縮尺 </w:t>
      </w:r>
      <w:r w:rsidR="00D11F22" w:rsidRPr="00F96226">
        <w:rPr>
          <w:rFonts w:ascii="ＭＳ 明朝" w:eastAsia="ＭＳ 明朝" w:hAnsi="ＭＳ 明朝" w:cs="Times New Roman" w:hint="eastAsia"/>
          <w:sz w:val="20"/>
          <w:szCs w:val="20"/>
        </w:rPr>
        <w:t>５</w:t>
      </w:r>
      <w:r w:rsidRPr="00F96226">
        <w:rPr>
          <w:rFonts w:ascii="ＭＳ 明朝" w:eastAsia="ＭＳ 明朝" w:hAnsi="ＭＳ 明朝" w:cs="Times New Roman"/>
          <w:sz w:val="20"/>
          <w:szCs w:val="20"/>
        </w:rPr>
        <w:t>００分の１以上</w:t>
      </w:r>
    </w:p>
    <w:p w14:paraId="0BFE201D" w14:textId="7BB9A0AF" w:rsidR="00F23011" w:rsidRPr="00F96226" w:rsidRDefault="00F23011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</w:t>
      </w:r>
      <w:r w:rsidRPr="00F96226">
        <w:rPr>
          <w:rFonts w:ascii="ＭＳ 明朝" w:eastAsia="ＭＳ 明朝" w:hAnsi="ＭＳ 明朝" w:cs="Times New Roman"/>
          <w:sz w:val="20"/>
          <w:szCs w:val="20"/>
        </w:rPr>
        <w:t>平面図</w:t>
      </w:r>
      <w:r w:rsidR="00615B77" w:rsidRPr="00F96226">
        <w:rPr>
          <w:rFonts w:ascii="ＭＳ 明朝" w:eastAsia="ＭＳ 明朝" w:hAnsi="ＭＳ 明朝" w:cs="Times New Roman" w:hint="eastAsia"/>
          <w:sz w:val="20"/>
          <w:szCs w:val="20"/>
        </w:rPr>
        <w:t>（各階）</w:t>
      </w: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F96226">
        <w:rPr>
          <w:rFonts w:ascii="ＭＳ 明朝" w:eastAsia="ＭＳ 明朝" w:hAnsi="ＭＳ 明朝" w:cs="Times New Roman"/>
          <w:sz w:val="20"/>
          <w:szCs w:val="20"/>
        </w:rPr>
        <w:t>縮尺 ２００分の１以上</w:t>
      </w:r>
    </w:p>
    <w:p w14:paraId="53F9BB23" w14:textId="1B5651E9" w:rsidR="00F23011" w:rsidRPr="00F96226" w:rsidRDefault="00F23011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</w:t>
      </w:r>
      <w:r w:rsidRPr="00F96226">
        <w:rPr>
          <w:rFonts w:ascii="ＭＳ 明朝" w:eastAsia="ＭＳ 明朝" w:hAnsi="ＭＳ 明朝" w:cs="Times New Roman"/>
          <w:sz w:val="20"/>
          <w:szCs w:val="20"/>
        </w:rPr>
        <w:t>２面以上の建築物の断面図</w:t>
      </w: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F96226">
        <w:rPr>
          <w:rFonts w:ascii="ＭＳ 明朝" w:eastAsia="ＭＳ 明朝" w:hAnsi="ＭＳ 明朝" w:cs="Times New Roman"/>
          <w:sz w:val="20"/>
          <w:szCs w:val="20"/>
        </w:rPr>
        <w:t>縮尺 ２００分の１以上</w:t>
      </w:r>
    </w:p>
    <w:p w14:paraId="2191D325" w14:textId="599126B1" w:rsidR="00286F00" w:rsidRPr="00F96226" w:rsidRDefault="00286F00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・求積図</w:t>
      </w:r>
      <w:r w:rsidR="00615B77" w:rsidRPr="00F96226">
        <w:rPr>
          <w:rFonts w:ascii="ＭＳ 明朝" w:eastAsia="ＭＳ 明朝" w:hAnsi="ＭＳ 明朝" w:cs="Times New Roman" w:hint="eastAsia"/>
          <w:sz w:val="20"/>
          <w:szCs w:val="20"/>
        </w:rPr>
        <w:t>（敷地面積、建築面積）</w:t>
      </w: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F96226">
        <w:rPr>
          <w:rFonts w:ascii="ＭＳ 明朝" w:eastAsia="ＭＳ 明朝" w:hAnsi="ＭＳ 明朝" w:cs="Times New Roman"/>
          <w:sz w:val="20"/>
          <w:szCs w:val="20"/>
        </w:rPr>
        <w:t>縮尺 ２００分の１以上</w:t>
      </w:r>
    </w:p>
    <w:p w14:paraId="6778B427" w14:textId="30864658" w:rsidR="00286F00" w:rsidRPr="00286F00" w:rsidRDefault="00286F00" w:rsidP="00286F00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F9622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・</w:t>
      </w:r>
      <w:r w:rsidR="00D11F22" w:rsidRPr="00F96226">
        <w:rPr>
          <w:rFonts w:ascii="ＭＳ 明朝" w:eastAsia="ＭＳ 明朝" w:hAnsi="ＭＳ 明朝" w:cs="Times New Roman" w:hint="eastAsia"/>
          <w:sz w:val="20"/>
          <w:szCs w:val="20"/>
        </w:rPr>
        <w:t>事前協議記録書、</w:t>
      </w:r>
      <w:r w:rsidR="00F23011" w:rsidRPr="00F96226">
        <w:rPr>
          <w:rFonts w:ascii="ＭＳ 明朝" w:eastAsia="ＭＳ 明朝" w:hAnsi="ＭＳ 明朝" w:cs="Times New Roman"/>
          <w:sz w:val="20"/>
          <w:szCs w:val="20"/>
        </w:rPr>
        <w:t>その他市長が必要と認めた書類</w:t>
      </w:r>
    </w:p>
    <w:p w14:paraId="368A8F53" w14:textId="16D146A7" w:rsidR="00CC7D23" w:rsidRDefault="00CC7D23" w:rsidP="00286F00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CC7D23" w:rsidSect="00CC7D23">
      <w:footerReference w:type="default" r:id="rId6"/>
      <w:pgSz w:w="11906" w:h="16838" w:code="9"/>
      <w:pgMar w:top="1134" w:right="1418" w:bottom="1134" w:left="1418" w:header="851" w:footer="1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E9C2" w14:textId="77777777" w:rsidR="002A64F3" w:rsidRDefault="002A64F3" w:rsidP="00CC7D23">
      <w:r>
        <w:separator/>
      </w:r>
    </w:p>
  </w:endnote>
  <w:endnote w:type="continuationSeparator" w:id="0">
    <w:p w14:paraId="08355550" w14:textId="77777777" w:rsidR="002A64F3" w:rsidRDefault="002A64F3" w:rsidP="00CC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明朝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903B" w14:textId="77777777" w:rsidR="00CC7D23" w:rsidRDefault="00CC7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0D41" w14:textId="77777777" w:rsidR="002A64F3" w:rsidRDefault="002A64F3" w:rsidP="00CC7D23">
      <w:r>
        <w:separator/>
      </w:r>
    </w:p>
  </w:footnote>
  <w:footnote w:type="continuationSeparator" w:id="0">
    <w:p w14:paraId="0500850E" w14:textId="77777777" w:rsidR="002A64F3" w:rsidRDefault="002A64F3" w:rsidP="00CC7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23"/>
    <w:rsid w:val="00023EFE"/>
    <w:rsid w:val="0007744A"/>
    <w:rsid w:val="000C0B6A"/>
    <w:rsid w:val="000E7F81"/>
    <w:rsid w:val="0010439B"/>
    <w:rsid w:val="00127F46"/>
    <w:rsid w:val="00197355"/>
    <w:rsid w:val="001B4B96"/>
    <w:rsid w:val="001C504A"/>
    <w:rsid w:val="001E1328"/>
    <w:rsid w:val="00223738"/>
    <w:rsid w:val="00237710"/>
    <w:rsid w:val="00286F00"/>
    <w:rsid w:val="002A50E1"/>
    <w:rsid w:val="002A64F3"/>
    <w:rsid w:val="002E7C83"/>
    <w:rsid w:val="00362609"/>
    <w:rsid w:val="003D1358"/>
    <w:rsid w:val="00411827"/>
    <w:rsid w:val="004A007C"/>
    <w:rsid w:val="005B3254"/>
    <w:rsid w:val="0061224A"/>
    <w:rsid w:val="00615B77"/>
    <w:rsid w:val="006F3C6F"/>
    <w:rsid w:val="00732B1F"/>
    <w:rsid w:val="007B031A"/>
    <w:rsid w:val="00864A7F"/>
    <w:rsid w:val="008A5DF8"/>
    <w:rsid w:val="009C5A44"/>
    <w:rsid w:val="00A3380D"/>
    <w:rsid w:val="00B5691D"/>
    <w:rsid w:val="00BA5197"/>
    <w:rsid w:val="00BD4931"/>
    <w:rsid w:val="00CB1B8A"/>
    <w:rsid w:val="00CC7D23"/>
    <w:rsid w:val="00D02FCB"/>
    <w:rsid w:val="00D11F22"/>
    <w:rsid w:val="00D55475"/>
    <w:rsid w:val="00D853C8"/>
    <w:rsid w:val="00DB2A9F"/>
    <w:rsid w:val="00DB648C"/>
    <w:rsid w:val="00E030D5"/>
    <w:rsid w:val="00E47074"/>
    <w:rsid w:val="00E91347"/>
    <w:rsid w:val="00E93E85"/>
    <w:rsid w:val="00ED18E6"/>
    <w:rsid w:val="00F01D3A"/>
    <w:rsid w:val="00F23011"/>
    <w:rsid w:val="00F6631B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361B74"/>
  <w15:chartTrackingRefBased/>
  <w15:docId w15:val="{5FC071D2-70F6-49F5-B1EB-4F10F250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明朝" w:eastAsia="MS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D23"/>
  </w:style>
  <w:style w:type="paragraph" w:styleId="a5">
    <w:name w:val="footer"/>
    <w:basedOn w:val="a"/>
    <w:link w:val="a6"/>
    <w:uiPriority w:val="99"/>
    <w:unhideWhenUsed/>
    <w:rsid w:val="00CC7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282</TotalTime>
  <Pages>1</Pages>
  <Words>110</Words>
  <Characters>631</Characters>
  <DocSecurity>0</DocSecurity>
  <Lines>5</Lines>
  <Paragraphs>1</Paragraphs>
  <ScaleCrop>false</ScaleCrop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2026-03-12T01:48:00Z</cp:lastPrinted>
  <dcterms:created xsi:type="dcterms:W3CDTF">2026-03-09T00:22:00Z</dcterms:created>
  <dcterms:modified xsi:type="dcterms:W3CDTF">2026-05-26T04:27:00Z</dcterms:modified>
</cp:coreProperties>
</file>