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0F128" w14:textId="77777777" w:rsidR="007B3206" w:rsidRDefault="007B3206" w:rsidP="007B3206">
      <w:pPr>
        <w:widowControl/>
        <w:jc w:val="left"/>
      </w:pPr>
      <w:r>
        <w:rPr>
          <w:rFonts w:hint="eastAsia"/>
        </w:rPr>
        <w:t>様式第２（第３条関係）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00"/>
        <w:gridCol w:w="1260"/>
        <w:gridCol w:w="5245"/>
      </w:tblGrid>
      <w:tr w:rsidR="007B3206" w:rsidRPr="00A369A5" w14:paraId="4F59D007" w14:textId="77777777" w:rsidTr="00C90DBE">
        <w:trPr>
          <w:cantSplit/>
          <w:trHeight w:hRule="exact" w:val="5737"/>
        </w:trPr>
        <w:tc>
          <w:tcPr>
            <w:tcW w:w="8505" w:type="dxa"/>
            <w:gridSpan w:val="3"/>
          </w:tcPr>
          <w:p w14:paraId="1390532A" w14:textId="77777777" w:rsidR="007B3206" w:rsidRDefault="007B3206" w:rsidP="00C90DB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22D33E9D" w14:textId="77777777" w:rsidR="007B3206" w:rsidRDefault="007B3206" w:rsidP="00C90DB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1D15C409" w14:textId="77777777" w:rsidR="007B3206" w:rsidRPr="00A369A5" w:rsidRDefault="007B3206" w:rsidP="00C90DB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申　請　取　下　げ　届</w:t>
            </w:r>
          </w:p>
          <w:p w14:paraId="670E4D2E" w14:textId="77777777" w:rsidR="007B3206" w:rsidRPr="00A369A5" w:rsidRDefault="007B3206" w:rsidP="00C90DB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2AB3DB98" w14:textId="77777777" w:rsidR="007B3206" w:rsidRPr="00A369A5" w:rsidRDefault="007B3206" w:rsidP="00C90DBE">
            <w:pPr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  <w:p w14:paraId="50FC0FB0" w14:textId="77777777" w:rsidR="007B3206" w:rsidRPr="00A369A5" w:rsidRDefault="007B3206" w:rsidP="00C90DB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70F2B8FD" w14:textId="77777777" w:rsidR="007B3206" w:rsidRPr="00A369A5" w:rsidRDefault="007B3206" w:rsidP="00C90DBE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江南市長</w:t>
            </w: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殿</w:t>
            </w:r>
          </w:p>
          <w:p w14:paraId="2AAFAAE3" w14:textId="77777777" w:rsidR="007B3206" w:rsidRPr="00A369A5" w:rsidRDefault="007B3206" w:rsidP="00C90DBE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　　　所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　　</w:t>
            </w:r>
          </w:p>
          <w:p w14:paraId="303B8C60" w14:textId="77777777" w:rsidR="007B3206" w:rsidRPr="00A369A5" w:rsidRDefault="007B3206" w:rsidP="00C90DB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77850468" w14:textId="77777777" w:rsidR="007B3206" w:rsidRPr="00A369A5" w:rsidRDefault="007B3206" w:rsidP="00C90DBE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　　　名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　　</w:t>
            </w:r>
          </w:p>
          <w:p w14:paraId="4506F933" w14:textId="77777777" w:rsidR="007B3206" w:rsidRPr="00A369A5" w:rsidRDefault="007B3206" w:rsidP="00C90DBE">
            <w:pPr>
              <w:wordWrap w:val="0"/>
              <w:autoSpaceDE w:val="0"/>
              <w:autoSpaceDN w:val="0"/>
              <w:adjustRightInd w:val="0"/>
              <w:snapToGrid w:val="0"/>
              <w:spacing w:line="64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w w:val="33"/>
                <w:sz w:val="63"/>
                <w:szCs w:val="63"/>
              </w:rPr>
              <w:t>〔</w:t>
            </w:r>
            <w:r w:rsidRPr="00A369A5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A369A5">
              <w:rPr>
                <w:rFonts w:ascii="ＭＳ 明朝" w:eastAsia="ＭＳ 明朝" w:hAnsi="Century" w:cs="ＭＳ 明朝"/>
                <w:snapToGrid w:val="0"/>
                <w:szCs w:val="21"/>
              </w:rPr>
              <w:instrText>eq \o \ad(\s \up 6(</w:instrText>
            </w: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名称及び</w:instrText>
            </w:r>
            <w:r w:rsidRPr="00A369A5">
              <w:rPr>
                <w:rFonts w:ascii="ＭＳ 明朝" w:eastAsia="ＭＳ 明朝" w:hAnsi="Century" w:cs="ＭＳ 明朝"/>
                <w:snapToGrid w:val="0"/>
                <w:szCs w:val="21"/>
              </w:rPr>
              <w:instrText>),\s \up-6(</w:instrText>
            </w: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代表者氏名</w:instrText>
            </w:r>
            <w:r w:rsidRPr="00A369A5">
              <w:rPr>
                <w:rFonts w:ascii="ＭＳ 明朝" w:eastAsia="ＭＳ 明朝" w:hAnsi="Century" w:cs="ＭＳ 明朝"/>
                <w:snapToGrid w:val="0"/>
                <w:szCs w:val="21"/>
              </w:rPr>
              <w:instrText>))</w:instrText>
            </w:r>
            <w:r w:rsidRPr="00A369A5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r w:rsidRPr="00A369A5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名称及び代表者氏名</w:t>
            </w:r>
            <w:r w:rsidRPr="00A369A5">
              <w:rPr>
                <w:rFonts w:ascii="ＭＳ 明朝" w:eastAsia="ＭＳ 明朝" w:hAnsi="Century" w:cs="ＭＳ 明朝" w:hint="eastAsia"/>
                <w:snapToGrid w:val="0"/>
                <w:w w:val="33"/>
                <w:sz w:val="63"/>
                <w:szCs w:val="63"/>
              </w:rPr>
              <w:t>〕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　</w:t>
            </w:r>
          </w:p>
          <w:p w14:paraId="3792F743" w14:textId="77777777" w:rsidR="007B3206" w:rsidRPr="00A369A5" w:rsidRDefault="007B3206" w:rsidP="00C90DBE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電　　　話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　　</w:t>
            </w:r>
          </w:p>
          <w:p w14:paraId="1C24A819" w14:textId="77777777" w:rsidR="007B3206" w:rsidRPr="00A369A5" w:rsidRDefault="007B3206" w:rsidP="00C90DB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455189FE" w14:textId="77777777" w:rsidR="007B3206" w:rsidRDefault="007B3206" w:rsidP="00C90DBE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99004D" wp14:editId="5CAD67F8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162560</wp:posOffset>
                      </wp:positionV>
                      <wp:extent cx="3657600" cy="5143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514350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BC4A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2.55pt;margin-top:12.8pt;width:4in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マンションの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管理の適正化の推進</w:t>
            </w: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に関する法律</w:t>
            </w:r>
          </w:p>
          <w:p w14:paraId="6427B6FA" w14:textId="77777777" w:rsidR="007B3206" w:rsidRDefault="007B3206" w:rsidP="00C90DBE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第５条の３第１項</w:t>
            </w:r>
          </w:p>
          <w:p w14:paraId="62A38FA0" w14:textId="77777777" w:rsidR="007B3206" w:rsidRPr="00F469A7" w:rsidRDefault="007B3206" w:rsidP="00C90DBE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第５条の６第２項において準用する同法第５条の３第１項　</w:t>
            </w: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の規定に基づく</w:t>
            </w:r>
          </w:p>
          <w:p w14:paraId="37C9E22A" w14:textId="77777777" w:rsidR="007B3206" w:rsidRDefault="007B3206" w:rsidP="00C90DBE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第５条の７第１項</w:t>
            </w:r>
          </w:p>
          <w:p w14:paraId="56F63475" w14:textId="77777777" w:rsidR="007B3206" w:rsidRPr="00A369A5" w:rsidRDefault="007B3206" w:rsidP="00C90DBE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下記の申請は、取り下げます。</w:t>
            </w:r>
          </w:p>
          <w:p w14:paraId="3E47461E" w14:textId="77777777" w:rsidR="007B3206" w:rsidRPr="00A369A5" w:rsidRDefault="007B3206" w:rsidP="00C90DBE">
            <w:pPr>
              <w:wordWrap w:val="0"/>
              <w:autoSpaceDE w:val="0"/>
              <w:autoSpaceDN w:val="0"/>
              <w:adjustRightInd w:val="0"/>
              <w:snapToGrid w:val="0"/>
              <w:spacing w:after="12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記</w:t>
            </w:r>
          </w:p>
        </w:tc>
      </w:tr>
      <w:tr w:rsidR="007B3206" w:rsidRPr="00A369A5" w14:paraId="48EF9E6F" w14:textId="77777777" w:rsidTr="00C90DBE">
        <w:trPr>
          <w:cantSplit/>
          <w:trHeight w:hRule="exact" w:val="600"/>
        </w:trPr>
        <w:tc>
          <w:tcPr>
            <w:tcW w:w="2000" w:type="dxa"/>
            <w:vAlign w:val="center"/>
          </w:tcPr>
          <w:p w14:paraId="438E824C" w14:textId="77777777" w:rsidR="007B3206" w:rsidRPr="00A369A5" w:rsidRDefault="007B3206" w:rsidP="00C90DBE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申請年月日</w:t>
            </w:r>
          </w:p>
        </w:tc>
        <w:tc>
          <w:tcPr>
            <w:tcW w:w="6505" w:type="dxa"/>
            <w:gridSpan w:val="2"/>
            <w:vAlign w:val="center"/>
          </w:tcPr>
          <w:p w14:paraId="4D296AB6" w14:textId="77777777" w:rsidR="007B3206" w:rsidRPr="00A369A5" w:rsidRDefault="007B3206" w:rsidP="00C90DB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</w:tc>
      </w:tr>
      <w:tr w:rsidR="007B3206" w:rsidRPr="00A369A5" w14:paraId="574F13DB" w14:textId="77777777" w:rsidTr="00C90DBE">
        <w:trPr>
          <w:cantSplit/>
          <w:trHeight w:hRule="exact" w:val="1400"/>
        </w:trPr>
        <w:tc>
          <w:tcPr>
            <w:tcW w:w="2000" w:type="dxa"/>
            <w:vAlign w:val="center"/>
          </w:tcPr>
          <w:p w14:paraId="2B9DEBC1" w14:textId="77777777" w:rsidR="007B3206" w:rsidRPr="00A369A5" w:rsidRDefault="007B3206" w:rsidP="00C90DBE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pacing w:val="20"/>
                <w:szCs w:val="21"/>
              </w:rPr>
              <w:t>申請に係るマンションの</w:t>
            </w:r>
            <w:r>
              <w:rPr>
                <w:rFonts w:ascii="ＭＳ 明朝" w:eastAsia="ＭＳ 明朝" w:hAnsi="Century" w:cs="ＭＳ 明朝" w:hint="eastAsia"/>
                <w:snapToGrid w:val="0"/>
                <w:spacing w:val="20"/>
                <w:szCs w:val="21"/>
              </w:rPr>
              <w:t>所在地</w:t>
            </w:r>
          </w:p>
        </w:tc>
        <w:tc>
          <w:tcPr>
            <w:tcW w:w="6505" w:type="dxa"/>
            <w:gridSpan w:val="2"/>
            <w:vAlign w:val="center"/>
          </w:tcPr>
          <w:p w14:paraId="646A2660" w14:textId="77777777" w:rsidR="007B3206" w:rsidRPr="00A369A5" w:rsidRDefault="007B3206" w:rsidP="00C90DBE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7B3206" w:rsidRPr="00A369A5" w14:paraId="464AA1E9" w14:textId="77777777" w:rsidTr="00C90DBE">
        <w:trPr>
          <w:cantSplit/>
          <w:trHeight w:hRule="exact" w:val="1600"/>
        </w:trPr>
        <w:tc>
          <w:tcPr>
            <w:tcW w:w="2000" w:type="dxa"/>
            <w:tcBorders>
              <w:bottom w:val="single" w:sz="12" w:space="0" w:color="auto"/>
            </w:tcBorders>
            <w:vAlign w:val="center"/>
          </w:tcPr>
          <w:p w14:paraId="0FB99061" w14:textId="77777777" w:rsidR="007B3206" w:rsidRPr="00A369A5" w:rsidRDefault="007B3206" w:rsidP="00C90DBE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取下げ理由</w:t>
            </w:r>
          </w:p>
        </w:tc>
        <w:tc>
          <w:tcPr>
            <w:tcW w:w="6505" w:type="dxa"/>
            <w:gridSpan w:val="2"/>
            <w:tcBorders>
              <w:bottom w:val="single" w:sz="12" w:space="0" w:color="auto"/>
            </w:tcBorders>
            <w:vAlign w:val="center"/>
          </w:tcPr>
          <w:p w14:paraId="5CE48838" w14:textId="77777777" w:rsidR="007B3206" w:rsidRPr="00A369A5" w:rsidRDefault="007B3206" w:rsidP="00C90DBE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7B3206" w:rsidRPr="00A369A5" w14:paraId="783656F5" w14:textId="77777777" w:rsidTr="00C90DBE">
        <w:trPr>
          <w:cantSplit/>
          <w:trHeight w:hRule="exact" w:val="600"/>
        </w:trPr>
        <w:tc>
          <w:tcPr>
            <w:tcW w:w="3260" w:type="dxa"/>
            <w:gridSpan w:val="2"/>
            <w:tcBorders>
              <w:top w:val="single" w:sz="12" w:space="0" w:color="auto"/>
            </w:tcBorders>
            <w:vAlign w:val="center"/>
          </w:tcPr>
          <w:p w14:paraId="3832521E" w14:textId="77777777" w:rsidR="007B3206" w:rsidRPr="00A369A5" w:rsidRDefault="007B3206" w:rsidP="00C90DB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受　　付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vAlign w:val="center"/>
          </w:tcPr>
          <w:p w14:paraId="7D852701" w14:textId="77777777" w:rsidR="007B3206" w:rsidRPr="00A369A5" w:rsidRDefault="007B3206" w:rsidP="00C90DB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369A5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備　　　　　　　　考</w:t>
            </w:r>
          </w:p>
        </w:tc>
      </w:tr>
      <w:tr w:rsidR="007B3206" w:rsidRPr="00A369A5" w14:paraId="0138F3CC" w14:textId="77777777" w:rsidTr="00C90DBE">
        <w:trPr>
          <w:cantSplit/>
          <w:trHeight w:hRule="exact" w:val="2000"/>
        </w:trPr>
        <w:tc>
          <w:tcPr>
            <w:tcW w:w="3260" w:type="dxa"/>
            <w:gridSpan w:val="2"/>
            <w:vAlign w:val="center"/>
          </w:tcPr>
          <w:p w14:paraId="57B2F01C" w14:textId="77777777" w:rsidR="007B3206" w:rsidRPr="00A369A5" w:rsidRDefault="007B3206" w:rsidP="00C90DBE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5245" w:type="dxa"/>
            <w:vAlign w:val="center"/>
          </w:tcPr>
          <w:p w14:paraId="06B24CCC" w14:textId="77777777" w:rsidR="007B3206" w:rsidRPr="00A369A5" w:rsidRDefault="007B3206" w:rsidP="00C90DBE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</w:tbl>
    <w:p w14:paraId="00ED89BE" w14:textId="77777777" w:rsidR="007B3206" w:rsidRPr="00A369A5" w:rsidRDefault="007B3206" w:rsidP="007B3206">
      <w:pPr>
        <w:wordWrap w:val="0"/>
        <w:autoSpaceDE w:val="0"/>
        <w:autoSpaceDN w:val="0"/>
        <w:adjustRightInd w:val="0"/>
        <w:snapToGrid w:val="0"/>
        <w:spacing w:before="6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369A5">
        <w:rPr>
          <w:rFonts w:ascii="ＭＳ 明朝" w:eastAsia="ＭＳ 明朝" w:hAnsi="Century" w:cs="ＭＳ 明朝" w:hint="eastAsia"/>
          <w:snapToGrid w:val="0"/>
          <w:szCs w:val="21"/>
        </w:rPr>
        <w:t xml:space="preserve">　備考　１　用紙の大きさは、日本産業規格Ａ４とする。</w:t>
      </w:r>
    </w:p>
    <w:p w14:paraId="33C9ED15" w14:textId="77777777" w:rsidR="007B3206" w:rsidRPr="00A369A5" w:rsidRDefault="007B3206" w:rsidP="007B320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369A5">
        <w:rPr>
          <w:rFonts w:ascii="ＭＳ 明朝" w:eastAsia="ＭＳ 明朝" w:hAnsi="Century" w:cs="ＭＳ 明朝" w:hint="eastAsia"/>
          <w:snapToGrid w:val="0"/>
          <w:szCs w:val="21"/>
        </w:rPr>
        <w:t xml:space="preserve">　　　　２　※印欄には、記入しないこと。</w:t>
      </w:r>
    </w:p>
    <w:p w14:paraId="64BBB491" w14:textId="77777777" w:rsidR="000A1131" w:rsidRPr="007B3206" w:rsidRDefault="000A1131">
      <w:bookmarkStart w:id="0" w:name="_GoBack"/>
      <w:bookmarkEnd w:id="0"/>
    </w:p>
    <w:sectPr w:rsidR="000A1131" w:rsidRPr="007B3206" w:rsidSect="000049D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EE2A3" w14:textId="77777777" w:rsidR="007B3206" w:rsidRDefault="007B3206" w:rsidP="007B3206">
      <w:r>
        <w:separator/>
      </w:r>
    </w:p>
  </w:endnote>
  <w:endnote w:type="continuationSeparator" w:id="0">
    <w:p w14:paraId="3BCEB868" w14:textId="77777777" w:rsidR="007B3206" w:rsidRDefault="007B3206" w:rsidP="007B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5DE98" w14:textId="77777777" w:rsidR="007B3206" w:rsidRDefault="007B3206" w:rsidP="007B3206">
      <w:r>
        <w:separator/>
      </w:r>
    </w:p>
  </w:footnote>
  <w:footnote w:type="continuationSeparator" w:id="0">
    <w:p w14:paraId="40ACEBFB" w14:textId="77777777" w:rsidR="007B3206" w:rsidRDefault="007B3206" w:rsidP="007B3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31"/>
    <w:rsid w:val="000A1131"/>
    <w:rsid w:val="007B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257F9BB-D181-460C-BA43-ACB73486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2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206"/>
  </w:style>
  <w:style w:type="paragraph" w:styleId="a5">
    <w:name w:val="footer"/>
    <w:basedOn w:val="a"/>
    <w:link w:val="a6"/>
    <w:uiPriority w:val="99"/>
    <w:unhideWhenUsed/>
    <w:rsid w:val="007B3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江南市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19C067</dc:creator>
  <cp:keywords/>
  <dc:description/>
  <cp:lastModifiedBy>19C067</cp:lastModifiedBy>
  <cp:revision>2</cp:revision>
  <dcterms:created xsi:type="dcterms:W3CDTF">2023-09-05T07:45:00Z</dcterms:created>
  <dcterms:modified xsi:type="dcterms:W3CDTF">2023-09-05T07:45:00Z</dcterms:modified>
</cp:coreProperties>
</file>