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51A9" w14:textId="77777777" w:rsidR="002A2521" w:rsidRDefault="002A2521" w:rsidP="002A252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対話シート</w:t>
      </w:r>
    </w:p>
    <w:p w14:paraId="3C6AA3D3" w14:textId="77777777" w:rsidR="002A2521" w:rsidRDefault="002A2521" w:rsidP="002A2521">
      <w:pPr>
        <w:jc w:val="center"/>
        <w:rPr>
          <w:rFonts w:ascii="ＭＳ 明朝" w:eastAsia="ＭＳ 明朝" w:hAnsi="ＭＳ 明朝"/>
          <w:sz w:val="22"/>
        </w:rPr>
      </w:pPr>
    </w:p>
    <w:p w14:paraId="621BB0EA" w14:textId="77777777" w:rsidR="006F2D2C" w:rsidRPr="006F2D2C" w:rsidRDefault="006F2D2C" w:rsidP="006F2D2C">
      <w:pPr>
        <w:jc w:val="center"/>
        <w:rPr>
          <w:rFonts w:ascii="ＭＳ 明朝" w:eastAsia="ＭＳ 明朝" w:hAnsi="ＭＳ 明朝"/>
          <w:sz w:val="22"/>
        </w:rPr>
      </w:pPr>
      <w:r w:rsidRPr="006F2D2C">
        <w:rPr>
          <w:rFonts w:ascii="ＭＳ 明朝" w:eastAsia="ＭＳ 明朝" w:hAnsi="ＭＳ 明朝" w:hint="eastAsia"/>
          <w:sz w:val="22"/>
        </w:rPr>
        <w:t>新ごみ処理施設西側エリアの活用方法に関する</w:t>
      </w:r>
    </w:p>
    <w:p w14:paraId="5B5EE3FD" w14:textId="77777777" w:rsidR="002A2521" w:rsidRDefault="006F2D2C" w:rsidP="006F2D2C">
      <w:pPr>
        <w:jc w:val="center"/>
        <w:rPr>
          <w:rFonts w:ascii="ＭＳ 明朝" w:eastAsia="ＭＳ 明朝" w:hAnsi="ＭＳ 明朝"/>
          <w:sz w:val="22"/>
        </w:rPr>
      </w:pPr>
      <w:r w:rsidRPr="006F2D2C">
        <w:rPr>
          <w:rFonts w:ascii="ＭＳ 明朝" w:eastAsia="ＭＳ 明朝" w:hAnsi="ＭＳ 明朝" w:hint="eastAsia"/>
          <w:sz w:val="22"/>
        </w:rPr>
        <w:t>サウンディング型市場調査</w:t>
      </w:r>
    </w:p>
    <w:p w14:paraId="625D38B9" w14:textId="77777777" w:rsidR="00CA7696" w:rsidRDefault="00CA7696" w:rsidP="008C49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D560CEA" w14:textId="77777777" w:rsidR="006D4B99" w:rsidRDefault="002A2521" w:rsidP="008C492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提案内容等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745"/>
        <w:gridCol w:w="6469"/>
      </w:tblGrid>
      <w:tr w:rsidR="002A2521" w14:paraId="2B18EBE1" w14:textId="77777777" w:rsidTr="00BB040C">
        <w:tc>
          <w:tcPr>
            <w:tcW w:w="9214" w:type="dxa"/>
            <w:gridSpan w:val="2"/>
          </w:tcPr>
          <w:p w14:paraId="593A4293" w14:textId="77777777" w:rsidR="002A2521" w:rsidRPr="006F2D2C" w:rsidRDefault="002A2521" w:rsidP="006F2D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6F2D2C" w:rsidRPr="006F2D2C">
              <w:rPr>
                <w:rFonts w:ascii="ＭＳ 明朝" w:eastAsia="ＭＳ 明朝" w:hAnsi="ＭＳ 明朝" w:hint="eastAsia"/>
                <w:sz w:val="22"/>
              </w:rPr>
              <w:t>西側エリアの活用アイデア</w:t>
            </w:r>
          </w:p>
        </w:tc>
      </w:tr>
      <w:tr w:rsidR="002A2521" w14:paraId="7D7BC464" w14:textId="77777777" w:rsidTr="00BB040C">
        <w:tc>
          <w:tcPr>
            <w:tcW w:w="9214" w:type="dxa"/>
            <w:gridSpan w:val="2"/>
          </w:tcPr>
          <w:p w14:paraId="761DCE7B" w14:textId="77777777" w:rsidR="006F2D2C" w:rsidRPr="006F2D2C" w:rsidRDefault="006F2D2C" w:rsidP="006F2D2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F2D2C">
              <w:rPr>
                <w:rFonts w:ascii="ＭＳ 明朝" w:eastAsia="ＭＳ 明朝" w:hAnsi="ＭＳ 明朝" w:hint="eastAsia"/>
                <w:sz w:val="22"/>
              </w:rPr>
              <w:t>・事業概要（事業手法、事業費、供用開始までのスケジュール等）</w:t>
            </w:r>
          </w:p>
          <w:p w14:paraId="42EB1CE6" w14:textId="0A44B661" w:rsidR="008B22E4" w:rsidRDefault="006F2D2C" w:rsidP="006F2D2C">
            <w:pPr>
              <w:rPr>
                <w:rFonts w:ascii="ＭＳ 明朝" w:eastAsia="ＭＳ 明朝" w:hAnsi="ＭＳ 明朝"/>
                <w:sz w:val="22"/>
              </w:rPr>
            </w:pPr>
            <w:r w:rsidRPr="006F2D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22E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B22E4" w:rsidRPr="006F2D2C">
              <w:rPr>
                <w:rFonts w:ascii="ＭＳ 明朝" w:eastAsia="ＭＳ 明朝" w:hAnsi="ＭＳ 明朝" w:hint="eastAsia"/>
                <w:sz w:val="22"/>
              </w:rPr>
              <w:t>新ごみ処理施設の余熱</w:t>
            </w:r>
            <w:r w:rsidR="008B22E4">
              <w:rPr>
                <w:rFonts w:ascii="ＭＳ 明朝" w:eastAsia="ＭＳ 明朝" w:hAnsi="ＭＳ 明朝" w:hint="eastAsia"/>
                <w:sz w:val="22"/>
              </w:rPr>
              <w:t>利用の有無</w:t>
            </w:r>
            <w:r w:rsidR="008B22E4" w:rsidRPr="006F2D2C">
              <w:rPr>
                <w:rFonts w:ascii="ＭＳ 明朝" w:eastAsia="ＭＳ 明朝" w:hAnsi="ＭＳ 明朝" w:hint="eastAsia"/>
                <w:sz w:val="22"/>
              </w:rPr>
              <w:t>、課題</w:t>
            </w:r>
          </w:p>
          <w:p w14:paraId="70874A47" w14:textId="19D95DAB" w:rsidR="002A2521" w:rsidRPr="006F2D2C" w:rsidRDefault="006F2D2C" w:rsidP="008B22E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F2D2C">
              <w:rPr>
                <w:rFonts w:ascii="ＭＳ 明朝" w:eastAsia="ＭＳ 明朝" w:hAnsi="ＭＳ 明朝" w:hint="eastAsia"/>
                <w:sz w:val="22"/>
              </w:rPr>
              <w:t>・その他（自由提案）</w:t>
            </w:r>
          </w:p>
          <w:p w14:paraId="113980E7" w14:textId="77777777" w:rsidR="002A2521" w:rsidRDefault="002A2521" w:rsidP="00BB040C">
            <w:pPr>
              <w:rPr>
                <w:rFonts w:ascii="ＭＳ 明朝" w:eastAsia="ＭＳ 明朝" w:hAnsi="ＭＳ 明朝"/>
                <w:sz w:val="22"/>
              </w:rPr>
            </w:pPr>
          </w:p>
          <w:p w14:paraId="0240A159" w14:textId="77777777" w:rsidR="00036CBF" w:rsidRDefault="00036CBF" w:rsidP="00BB040C">
            <w:pPr>
              <w:rPr>
                <w:rFonts w:ascii="ＭＳ 明朝" w:eastAsia="ＭＳ 明朝" w:hAnsi="ＭＳ 明朝"/>
                <w:sz w:val="22"/>
              </w:rPr>
            </w:pPr>
          </w:p>
          <w:p w14:paraId="6612E22D" w14:textId="1AD897B4" w:rsidR="00416E67" w:rsidRDefault="00416E67" w:rsidP="00BB04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2521" w14:paraId="3D276811" w14:textId="77777777" w:rsidTr="00BB040C">
        <w:tc>
          <w:tcPr>
            <w:tcW w:w="9214" w:type="dxa"/>
            <w:gridSpan w:val="2"/>
          </w:tcPr>
          <w:p w14:paraId="102A2DB0" w14:textId="77777777" w:rsidR="002A2521" w:rsidRDefault="002A2521" w:rsidP="00BB04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6F2D2C" w:rsidRPr="006F2D2C">
              <w:rPr>
                <w:rFonts w:ascii="ＭＳ 明朝" w:eastAsia="ＭＳ 明朝" w:hAnsi="ＭＳ 明朝" w:hint="eastAsia"/>
                <w:sz w:val="22"/>
              </w:rPr>
              <w:t>民間事業者から見た西側エリアのポテンシャルや課題</w:t>
            </w:r>
          </w:p>
        </w:tc>
      </w:tr>
      <w:tr w:rsidR="002A2521" w14:paraId="68B8FDE8" w14:textId="77777777" w:rsidTr="00BB040C">
        <w:tc>
          <w:tcPr>
            <w:tcW w:w="9214" w:type="dxa"/>
            <w:gridSpan w:val="2"/>
          </w:tcPr>
          <w:p w14:paraId="2BD037AF" w14:textId="77777777" w:rsidR="002A2521" w:rsidRDefault="002A2521" w:rsidP="00BB040C">
            <w:pPr>
              <w:rPr>
                <w:rFonts w:ascii="ＭＳ 明朝" w:eastAsia="ＭＳ 明朝" w:hAnsi="ＭＳ 明朝"/>
                <w:sz w:val="22"/>
              </w:rPr>
            </w:pPr>
          </w:p>
          <w:p w14:paraId="68F4C301" w14:textId="77777777" w:rsidR="002A2521" w:rsidRDefault="002A2521" w:rsidP="00BB040C">
            <w:pPr>
              <w:rPr>
                <w:rFonts w:ascii="ＭＳ 明朝" w:eastAsia="ＭＳ 明朝" w:hAnsi="ＭＳ 明朝"/>
                <w:sz w:val="22"/>
              </w:rPr>
            </w:pPr>
          </w:p>
          <w:p w14:paraId="6DF4F070" w14:textId="047A755A" w:rsidR="00416E67" w:rsidRDefault="00416E67" w:rsidP="00BB04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2521" w14:paraId="76132A30" w14:textId="77777777" w:rsidTr="00BB040C">
        <w:tc>
          <w:tcPr>
            <w:tcW w:w="9214" w:type="dxa"/>
            <w:gridSpan w:val="2"/>
          </w:tcPr>
          <w:p w14:paraId="172EB645" w14:textId="4C48B327" w:rsidR="002A2521" w:rsidRDefault="008B2062" w:rsidP="002A25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A25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2D2C" w:rsidRPr="006F2D2C">
              <w:rPr>
                <w:rFonts w:ascii="ＭＳ 明朝" w:eastAsia="ＭＳ 明朝" w:hAnsi="ＭＳ 明朝" w:hint="eastAsia"/>
                <w:sz w:val="22"/>
              </w:rPr>
              <w:t>市</w:t>
            </w:r>
            <w:r w:rsidR="00416E67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6F2D2C" w:rsidRPr="006F2D2C">
              <w:rPr>
                <w:rFonts w:ascii="ＭＳ 明朝" w:eastAsia="ＭＳ 明朝" w:hAnsi="ＭＳ 明朝" w:hint="eastAsia"/>
                <w:sz w:val="22"/>
              </w:rPr>
              <w:t>検討してきた活用案への意見等</w:t>
            </w:r>
          </w:p>
        </w:tc>
      </w:tr>
      <w:tr w:rsidR="002A2521" w14:paraId="5F9B4B65" w14:textId="77777777" w:rsidTr="00BB040C">
        <w:tc>
          <w:tcPr>
            <w:tcW w:w="9214" w:type="dxa"/>
            <w:gridSpan w:val="2"/>
          </w:tcPr>
          <w:p w14:paraId="436F1108" w14:textId="77777777" w:rsidR="00416E67" w:rsidRPr="00416E67" w:rsidRDefault="00416E67" w:rsidP="00416E6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6E67">
              <w:rPr>
                <w:rFonts w:ascii="ＭＳ 明朝" w:eastAsia="ＭＳ 明朝" w:hAnsi="ＭＳ 明朝" w:hint="eastAsia"/>
                <w:sz w:val="22"/>
              </w:rPr>
              <w:t>・温水プール（地元要望による新ごみ処理施設の余熱を利用した温水プール）</w:t>
            </w:r>
          </w:p>
          <w:p w14:paraId="16ED4271" w14:textId="28EDEBDA" w:rsidR="00416E67" w:rsidRPr="00416E67" w:rsidRDefault="00416E67" w:rsidP="00416E6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6E67">
              <w:rPr>
                <w:rFonts w:ascii="ＭＳ 明朝" w:eastAsia="ＭＳ 明朝" w:hAnsi="ＭＳ 明朝" w:hint="eastAsia"/>
                <w:sz w:val="22"/>
              </w:rPr>
              <w:t>・スポーツ施設（ボルダリング、ＢＭＸ・スケートパークなどのスポーツ施設）</w:t>
            </w:r>
          </w:p>
          <w:p w14:paraId="271A970F" w14:textId="4A7DE36F" w:rsidR="00416E67" w:rsidRPr="00416E67" w:rsidRDefault="00416E67" w:rsidP="00416E6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6E67">
              <w:rPr>
                <w:rFonts w:ascii="ＭＳ 明朝" w:eastAsia="ＭＳ 明朝" w:hAnsi="ＭＳ 明朝" w:hint="eastAsia"/>
                <w:sz w:val="22"/>
              </w:rPr>
              <w:t>・既存施設の移設（老朽化した市内テニスコートやローラースケート場の移設）</w:t>
            </w:r>
          </w:p>
          <w:p w14:paraId="2CA27138" w14:textId="4221E228" w:rsidR="0077268D" w:rsidRDefault="00416E67" w:rsidP="00416E67">
            <w:pPr>
              <w:rPr>
                <w:rFonts w:ascii="ＭＳ 明朝" w:eastAsia="ＭＳ 明朝" w:hAnsi="ＭＳ 明朝"/>
                <w:sz w:val="22"/>
              </w:rPr>
            </w:pPr>
            <w:r w:rsidRPr="00416E67">
              <w:rPr>
                <w:rFonts w:ascii="ＭＳ 明朝" w:eastAsia="ＭＳ 明朝" w:hAnsi="ＭＳ 明朝" w:hint="eastAsia"/>
                <w:sz w:val="22"/>
              </w:rPr>
              <w:t xml:space="preserve">　・公園（</w:t>
            </w:r>
            <w:r w:rsidRPr="00416E67">
              <w:rPr>
                <w:rFonts w:ascii="ＭＳ 明朝" w:eastAsia="ＭＳ 明朝" w:hAnsi="ＭＳ 明朝"/>
                <w:sz w:val="22"/>
              </w:rPr>
              <w:t>Park-PFI制度の活用も検討）</w:t>
            </w:r>
          </w:p>
          <w:p w14:paraId="6EDE421D" w14:textId="77777777" w:rsidR="002A2521" w:rsidRDefault="002A2521" w:rsidP="002A2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2521" w14:paraId="47EF62DB" w14:textId="77777777" w:rsidTr="002A2521">
        <w:trPr>
          <w:trHeight w:val="345"/>
        </w:trPr>
        <w:tc>
          <w:tcPr>
            <w:tcW w:w="9214" w:type="dxa"/>
            <w:gridSpan w:val="2"/>
          </w:tcPr>
          <w:p w14:paraId="63A83B14" w14:textId="13CD0A14" w:rsidR="002A2521" w:rsidRPr="00A53457" w:rsidRDefault="008B22E4" w:rsidP="006F2D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2A25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2D2C" w:rsidRPr="006F2D2C">
              <w:rPr>
                <w:rFonts w:ascii="ＭＳ 明朝" w:eastAsia="ＭＳ 明朝" w:hAnsi="ＭＳ 明朝" w:hint="eastAsia"/>
                <w:sz w:val="22"/>
              </w:rPr>
              <w:t>事業を公募した場合の参入条件や課題</w:t>
            </w:r>
          </w:p>
        </w:tc>
      </w:tr>
      <w:tr w:rsidR="002A2521" w14:paraId="02CAD79B" w14:textId="77777777" w:rsidTr="00BB040C">
        <w:trPr>
          <w:trHeight w:val="1455"/>
        </w:trPr>
        <w:tc>
          <w:tcPr>
            <w:tcW w:w="9214" w:type="dxa"/>
            <w:gridSpan w:val="2"/>
          </w:tcPr>
          <w:p w14:paraId="45B03750" w14:textId="77777777" w:rsidR="006F2D2C" w:rsidRPr="006F2D2C" w:rsidRDefault="002A2521" w:rsidP="006F2D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2D2C" w:rsidRPr="006F2D2C">
              <w:rPr>
                <w:rFonts w:ascii="ＭＳ 明朝" w:eastAsia="ＭＳ 明朝" w:hAnsi="ＭＳ 明朝" w:hint="eastAsia"/>
                <w:sz w:val="22"/>
              </w:rPr>
              <w:t>・公募条件（応募資格、仕様書、審査方法など）</w:t>
            </w:r>
          </w:p>
          <w:p w14:paraId="1446C40B" w14:textId="77777777" w:rsidR="002A2521" w:rsidRDefault="006F2D2C" w:rsidP="006F2D2C">
            <w:pPr>
              <w:rPr>
                <w:rFonts w:ascii="ＭＳ 明朝" w:eastAsia="ＭＳ 明朝" w:hAnsi="ＭＳ 明朝"/>
                <w:sz w:val="22"/>
              </w:rPr>
            </w:pPr>
            <w:r w:rsidRPr="006F2D2C">
              <w:rPr>
                <w:rFonts w:ascii="ＭＳ 明朝" w:eastAsia="ＭＳ 明朝" w:hAnsi="ＭＳ 明朝" w:hint="eastAsia"/>
                <w:sz w:val="22"/>
              </w:rPr>
              <w:t xml:space="preserve">　・事業者の参入を促進するための提案</w:t>
            </w:r>
          </w:p>
          <w:p w14:paraId="79DB9483" w14:textId="663CBCF6" w:rsidR="0077268D" w:rsidRDefault="0077268D" w:rsidP="0077268D">
            <w:pPr>
              <w:rPr>
                <w:rFonts w:ascii="ＭＳ 明朝" w:eastAsia="ＭＳ 明朝" w:hAnsi="ＭＳ 明朝"/>
                <w:sz w:val="22"/>
              </w:rPr>
            </w:pPr>
          </w:p>
          <w:p w14:paraId="432A1E08" w14:textId="77777777" w:rsidR="00416E67" w:rsidRDefault="00416E67" w:rsidP="0077268D">
            <w:pPr>
              <w:rPr>
                <w:rFonts w:ascii="ＭＳ 明朝" w:eastAsia="ＭＳ 明朝" w:hAnsi="ＭＳ 明朝"/>
                <w:sz w:val="22"/>
              </w:rPr>
            </w:pPr>
          </w:p>
          <w:p w14:paraId="77DD6078" w14:textId="77777777" w:rsidR="002A2521" w:rsidRDefault="002A2521" w:rsidP="002A2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2521" w14:paraId="2530720B" w14:textId="77777777" w:rsidTr="002A2521">
        <w:trPr>
          <w:trHeight w:val="345"/>
        </w:trPr>
        <w:tc>
          <w:tcPr>
            <w:tcW w:w="9214" w:type="dxa"/>
            <w:gridSpan w:val="2"/>
          </w:tcPr>
          <w:p w14:paraId="3ABDFA19" w14:textId="264EB2B5" w:rsidR="002A2521" w:rsidRDefault="008B22E4" w:rsidP="006F2D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2A25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2D2C" w:rsidRPr="006F2D2C">
              <w:rPr>
                <w:rFonts w:ascii="ＭＳ 明朝" w:eastAsia="ＭＳ 明朝" w:hAnsi="ＭＳ 明朝" w:hint="eastAsia"/>
                <w:sz w:val="22"/>
              </w:rPr>
              <w:t>民間のノウハウを活用した市の魅力や市民サービスの向上に関すること</w:t>
            </w:r>
          </w:p>
        </w:tc>
      </w:tr>
      <w:tr w:rsidR="002A2521" w14:paraId="7A06C908" w14:textId="77777777" w:rsidTr="00036CBF">
        <w:trPr>
          <w:trHeight w:val="108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E93DC1F" w14:textId="77777777" w:rsidR="006F2D2C" w:rsidRPr="006F2D2C" w:rsidRDefault="002A2521" w:rsidP="006F2D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2D2C" w:rsidRPr="006F2D2C">
              <w:rPr>
                <w:rFonts w:ascii="ＭＳ 明朝" w:eastAsia="ＭＳ 明朝" w:hAnsi="ＭＳ 明朝" w:hint="eastAsia"/>
                <w:sz w:val="22"/>
              </w:rPr>
              <w:t>・整備した施設で実施可能な事業者ならではのサービスやイベント</w:t>
            </w:r>
          </w:p>
          <w:p w14:paraId="19708015" w14:textId="77777777" w:rsidR="006F2D2C" w:rsidRPr="006F2D2C" w:rsidRDefault="006F2D2C" w:rsidP="006F2D2C">
            <w:pPr>
              <w:rPr>
                <w:rFonts w:ascii="ＭＳ 明朝" w:eastAsia="ＭＳ 明朝" w:hAnsi="ＭＳ 明朝"/>
                <w:sz w:val="22"/>
              </w:rPr>
            </w:pPr>
            <w:r w:rsidRPr="006F2D2C">
              <w:rPr>
                <w:rFonts w:ascii="ＭＳ 明朝" w:eastAsia="ＭＳ 明朝" w:hAnsi="ＭＳ 明朝" w:hint="eastAsia"/>
                <w:sz w:val="22"/>
              </w:rPr>
              <w:t xml:space="preserve">　・市民へのメリット（市民への利用料金や施設予約の優遇等）</w:t>
            </w:r>
          </w:p>
          <w:p w14:paraId="0BEE71E9" w14:textId="77777777" w:rsidR="006F2D2C" w:rsidRPr="006F2D2C" w:rsidRDefault="006F2D2C" w:rsidP="006F2D2C">
            <w:pPr>
              <w:rPr>
                <w:rFonts w:ascii="ＭＳ 明朝" w:eastAsia="ＭＳ 明朝" w:hAnsi="ＭＳ 明朝"/>
                <w:sz w:val="22"/>
              </w:rPr>
            </w:pPr>
            <w:r w:rsidRPr="006F2D2C">
              <w:rPr>
                <w:rFonts w:ascii="ＭＳ 明朝" w:eastAsia="ＭＳ 明朝" w:hAnsi="ＭＳ 明朝" w:hint="eastAsia"/>
                <w:sz w:val="22"/>
              </w:rPr>
              <w:t xml:space="preserve">　・市内外への情報発信</w:t>
            </w:r>
          </w:p>
          <w:p w14:paraId="5594A7AC" w14:textId="77777777" w:rsidR="002A2521" w:rsidRDefault="006F2D2C" w:rsidP="006F2D2C">
            <w:pPr>
              <w:rPr>
                <w:rFonts w:ascii="ＭＳ 明朝" w:eastAsia="ＭＳ 明朝" w:hAnsi="ＭＳ 明朝"/>
                <w:sz w:val="22"/>
              </w:rPr>
            </w:pPr>
            <w:r w:rsidRPr="006F2D2C">
              <w:rPr>
                <w:rFonts w:ascii="ＭＳ 明朝" w:eastAsia="ＭＳ 明朝" w:hAnsi="ＭＳ 明朝" w:hint="eastAsia"/>
                <w:sz w:val="22"/>
              </w:rPr>
              <w:t xml:space="preserve">　・その他、市の魅力や市民サービスの向上につながる提案</w:t>
            </w:r>
          </w:p>
          <w:p w14:paraId="42F15BE2" w14:textId="77777777" w:rsidR="00036CBF" w:rsidRDefault="00036CBF" w:rsidP="00036CBF">
            <w:pPr>
              <w:tabs>
                <w:tab w:val="left" w:pos="1620"/>
              </w:tabs>
              <w:rPr>
                <w:rFonts w:ascii="ＭＳ 明朝" w:eastAsia="ＭＳ 明朝" w:hAnsi="ＭＳ 明朝"/>
                <w:sz w:val="22"/>
              </w:rPr>
            </w:pPr>
          </w:p>
          <w:p w14:paraId="405EC43E" w14:textId="77777777" w:rsidR="00036CBF" w:rsidRDefault="00036CBF" w:rsidP="00036CBF">
            <w:pPr>
              <w:tabs>
                <w:tab w:val="left" w:pos="1620"/>
              </w:tabs>
              <w:rPr>
                <w:rFonts w:ascii="ＭＳ 明朝" w:eastAsia="ＭＳ 明朝" w:hAnsi="ＭＳ 明朝"/>
                <w:sz w:val="22"/>
              </w:rPr>
            </w:pPr>
          </w:p>
          <w:p w14:paraId="0E9B61E2" w14:textId="77777777" w:rsidR="00036CBF" w:rsidRDefault="00036CBF" w:rsidP="00036CBF">
            <w:pPr>
              <w:tabs>
                <w:tab w:val="left" w:pos="162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036CBF" w14:paraId="4FC1672B" w14:textId="77777777" w:rsidTr="00036CBF">
        <w:trPr>
          <w:trHeight w:val="315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15B1F01" w14:textId="5EE79D06" w:rsidR="00036CBF" w:rsidRDefault="008B22E4" w:rsidP="00036C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６</w:t>
            </w:r>
            <w:r w:rsidR="00036CBF" w:rsidRPr="00036CBF">
              <w:rPr>
                <w:rFonts w:ascii="ＭＳ 明朝" w:eastAsia="ＭＳ 明朝" w:hAnsi="ＭＳ 明朝" w:hint="eastAsia"/>
                <w:sz w:val="22"/>
              </w:rPr>
              <w:t xml:space="preserve">　効果的・効率的な整備及び維持運営について</w:t>
            </w:r>
          </w:p>
        </w:tc>
      </w:tr>
      <w:tr w:rsidR="00036CBF" w14:paraId="2F00B7EB" w14:textId="77777777" w:rsidTr="00036CBF">
        <w:trPr>
          <w:trHeight w:val="2021"/>
        </w:trPr>
        <w:tc>
          <w:tcPr>
            <w:tcW w:w="9214" w:type="dxa"/>
            <w:gridSpan w:val="2"/>
            <w:tcBorders>
              <w:bottom w:val="double" w:sz="4" w:space="0" w:color="auto"/>
            </w:tcBorders>
          </w:tcPr>
          <w:p w14:paraId="499FB590" w14:textId="77777777" w:rsidR="00036CBF" w:rsidRPr="00036CBF" w:rsidRDefault="00036CBF" w:rsidP="00036CBF">
            <w:pPr>
              <w:rPr>
                <w:rFonts w:ascii="ＭＳ 明朝" w:eastAsia="ＭＳ 明朝" w:hAnsi="ＭＳ 明朝"/>
                <w:sz w:val="22"/>
              </w:rPr>
            </w:pPr>
            <w:r w:rsidRPr="00036CBF">
              <w:rPr>
                <w:rFonts w:ascii="ＭＳ 明朝" w:eastAsia="ＭＳ 明朝" w:hAnsi="ＭＳ 明朝" w:hint="eastAsia"/>
                <w:sz w:val="22"/>
              </w:rPr>
              <w:t xml:space="preserve">　・経費縮減、歳入確保のための取組み</w:t>
            </w:r>
          </w:p>
          <w:p w14:paraId="0F052018" w14:textId="77777777" w:rsidR="00036CBF" w:rsidRPr="00036CBF" w:rsidRDefault="00036CBF" w:rsidP="00036CBF">
            <w:pPr>
              <w:rPr>
                <w:rFonts w:ascii="ＭＳ 明朝" w:eastAsia="ＭＳ 明朝" w:hAnsi="ＭＳ 明朝"/>
                <w:sz w:val="22"/>
              </w:rPr>
            </w:pPr>
            <w:r w:rsidRPr="00036CBF">
              <w:rPr>
                <w:rFonts w:ascii="ＭＳ 明朝" w:eastAsia="ＭＳ 明朝" w:hAnsi="ＭＳ 明朝" w:hint="eastAsia"/>
                <w:sz w:val="22"/>
              </w:rPr>
              <w:t xml:space="preserve">　・国の補助金等による資金調達について</w:t>
            </w:r>
          </w:p>
          <w:p w14:paraId="52ACF6D5" w14:textId="77777777" w:rsidR="00036CBF" w:rsidRPr="00036CBF" w:rsidRDefault="00036CBF" w:rsidP="00036CBF">
            <w:pPr>
              <w:rPr>
                <w:rFonts w:ascii="ＭＳ 明朝" w:eastAsia="ＭＳ 明朝" w:hAnsi="ＭＳ 明朝"/>
                <w:sz w:val="22"/>
              </w:rPr>
            </w:pPr>
            <w:r w:rsidRPr="00036CBF">
              <w:rPr>
                <w:rFonts w:ascii="ＭＳ 明朝" w:eastAsia="ＭＳ 明朝" w:hAnsi="ＭＳ 明朝" w:hint="eastAsia"/>
                <w:sz w:val="22"/>
              </w:rPr>
              <w:t xml:space="preserve">　・モニタリングの実施方法について</w:t>
            </w:r>
          </w:p>
          <w:p w14:paraId="50863979" w14:textId="77777777" w:rsidR="00036CBF" w:rsidRDefault="00036CBF" w:rsidP="00036CBF">
            <w:pPr>
              <w:rPr>
                <w:rFonts w:ascii="ＭＳ 明朝" w:eastAsia="ＭＳ 明朝" w:hAnsi="ＭＳ 明朝"/>
                <w:sz w:val="22"/>
              </w:rPr>
            </w:pPr>
            <w:r w:rsidRPr="00036CBF">
              <w:rPr>
                <w:rFonts w:ascii="ＭＳ 明朝" w:eastAsia="ＭＳ 明朝" w:hAnsi="ＭＳ 明朝" w:hint="eastAsia"/>
                <w:sz w:val="22"/>
              </w:rPr>
              <w:t xml:space="preserve">　・その他、効果的・効率的な整備及び維持運営について</w:t>
            </w:r>
          </w:p>
          <w:p w14:paraId="4857A69B" w14:textId="41CEEBA1" w:rsidR="00036CBF" w:rsidRDefault="00036CBF" w:rsidP="00036CBF">
            <w:pPr>
              <w:rPr>
                <w:rFonts w:ascii="ＭＳ 明朝" w:eastAsia="ＭＳ 明朝" w:hAnsi="ＭＳ 明朝"/>
                <w:sz w:val="22"/>
              </w:rPr>
            </w:pPr>
          </w:p>
          <w:p w14:paraId="3A324758" w14:textId="77777777" w:rsidR="00416E67" w:rsidRDefault="00416E67" w:rsidP="00036CBF">
            <w:pPr>
              <w:rPr>
                <w:rFonts w:ascii="ＭＳ 明朝" w:eastAsia="ＭＳ 明朝" w:hAnsi="ＭＳ 明朝"/>
                <w:sz w:val="22"/>
              </w:rPr>
            </w:pPr>
          </w:p>
          <w:p w14:paraId="659F655E" w14:textId="77777777" w:rsidR="00036CBF" w:rsidRPr="00036CBF" w:rsidRDefault="00036CBF" w:rsidP="00036C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767C" w14:paraId="02FEF72A" w14:textId="77777777" w:rsidTr="00DE767C">
        <w:trPr>
          <w:trHeight w:val="345"/>
        </w:trPr>
        <w:tc>
          <w:tcPr>
            <w:tcW w:w="2745" w:type="dxa"/>
            <w:tcBorders>
              <w:top w:val="double" w:sz="4" w:space="0" w:color="auto"/>
              <w:bottom w:val="single" w:sz="4" w:space="0" w:color="auto"/>
            </w:tcBorders>
          </w:tcPr>
          <w:p w14:paraId="499C7402" w14:textId="77777777" w:rsidR="00DE767C" w:rsidRDefault="00DE767C" w:rsidP="002A25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  <w:r w:rsidR="007B75D1">
              <w:rPr>
                <w:rFonts w:ascii="ＭＳ 明朝" w:eastAsia="ＭＳ 明朝" w:hAnsi="ＭＳ 明朝" w:hint="eastAsia"/>
                <w:sz w:val="22"/>
              </w:rPr>
              <w:t>・部署</w:t>
            </w:r>
          </w:p>
        </w:tc>
        <w:tc>
          <w:tcPr>
            <w:tcW w:w="6469" w:type="dxa"/>
            <w:tcBorders>
              <w:top w:val="double" w:sz="4" w:space="0" w:color="auto"/>
              <w:bottom w:val="single" w:sz="4" w:space="0" w:color="auto"/>
            </w:tcBorders>
          </w:tcPr>
          <w:p w14:paraId="121B4F10" w14:textId="77777777" w:rsidR="00DE767C" w:rsidRDefault="00DE767C" w:rsidP="00DE767C">
            <w:pPr>
              <w:rPr>
                <w:rFonts w:ascii="ＭＳ 明朝" w:eastAsia="ＭＳ 明朝" w:hAnsi="ＭＳ 明朝"/>
                <w:sz w:val="22"/>
              </w:rPr>
            </w:pPr>
          </w:p>
          <w:p w14:paraId="3CB4E697" w14:textId="77777777" w:rsidR="00485666" w:rsidRDefault="00485666" w:rsidP="00DE76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767C" w14:paraId="22E83EA0" w14:textId="77777777" w:rsidTr="00DE767C">
        <w:trPr>
          <w:trHeight w:val="128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0A5CC49A" w14:textId="77777777" w:rsidR="00485666" w:rsidRDefault="006A0D6B" w:rsidP="007B75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対話の</w:t>
            </w:r>
            <w:r w:rsidR="00485666">
              <w:rPr>
                <w:rFonts w:ascii="ＭＳ 明朝" w:eastAsia="ＭＳ 明朝" w:hAnsi="ＭＳ 明朝" w:hint="eastAsia"/>
                <w:sz w:val="22"/>
              </w:rPr>
              <w:t>担当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6469" w:type="dxa"/>
            <w:tcBorders>
              <w:top w:val="single" w:sz="4" w:space="0" w:color="auto"/>
              <w:bottom w:val="single" w:sz="4" w:space="0" w:color="auto"/>
            </w:tcBorders>
          </w:tcPr>
          <w:p w14:paraId="220FD6CE" w14:textId="77777777" w:rsidR="00CA7696" w:rsidRDefault="00CA7696" w:rsidP="00DE767C">
            <w:pPr>
              <w:rPr>
                <w:rFonts w:ascii="ＭＳ 明朝" w:eastAsia="ＭＳ 明朝" w:hAnsi="ＭＳ 明朝"/>
                <w:sz w:val="22"/>
              </w:rPr>
            </w:pPr>
          </w:p>
          <w:p w14:paraId="23EF0039" w14:textId="767FDB60" w:rsidR="008B22E4" w:rsidRDefault="008B22E4" w:rsidP="00DE76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767C" w14:paraId="3B314EE9" w14:textId="77777777" w:rsidTr="00DE767C">
        <w:trPr>
          <w:trHeight w:val="128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42B745FF" w14:textId="77777777" w:rsidR="00DE767C" w:rsidRDefault="000E6D4F" w:rsidP="00DE76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469" w:type="dxa"/>
            <w:tcBorders>
              <w:top w:val="single" w:sz="4" w:space="0" w:color="auto"/>
              <w:bottom w:val="single" w:sz="4" w:space="0" w:color="auto"/>
            </w:tcBorders>
          </w:tcPr>
          <w:p w14:paraId="0EE2B240" w14:textId="77777777" w:rsidR="00DE767C" w:rsidRDefault="00DE767C" w:rsidP="00DE767C">
            <w:pPr>
              <w:rPr>
                <w:rFonts w:ascii="ＭＳ 明朝" w:eastAsia="ＭＳ 明朝" w:hAnsi="ＭＳ 明朝"/>
                <w:sz w:val="22"/>
              </w:rPr>
            </w:pPr>
          </w:p>
          <w:p w14:paraId="0C051CDF" w14:textId="54B06A16" w:rsidR="008B22E4" w:rsidRDefault="008B22E4" w:rsidP="00DE76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767C" w14:paraId="03F2D402" w14:textId="77777777" w:rsidTr="00DE767C">
        <w:trPr>
          <w:trHeight w:val="128"/>
        </w:trPr>
        <w:tc>
          <w:tcPr>
            <w:tcW w:w="2745" w:type="dxa"/>
            <w:tcBorders>
              <w:top w:val="single" w:sz="4" w:space="0" w:color="auto"/>
            </w:tcBorders>
          </w:tcPr>
          <w:p w14:paraId="6DAD0773" w14:textId="77777777" w:rsidR="00DE767C" w:rsidRDefault="000E6D4F" w:rsidP="00DE767C">
            <w:pPr>
              <w:rPr>
                <w:rFonts w:ascii="ＭＳ 明朝" w:eastAsia="ＭＳ 明朝" w:hAnsi="ＭＳ 明朝"/>
                <w:sz w:val="22"/>
              </w:rPr>
            </w:pPr>
            <w:r w:rsidRPr="006D4B99">
              <w:rPr>
                <w:rFonts w:ascii="ＭＳ 明朝" w:eastAsia="ＭＳ 明朝" w:hAnsi="ＭＳ 明朝" w:hint="eastAsia"/>
                <w:kern w:val="0"/>
                <w:sz w:val="22"/>
              </w:rPr>
              <w:t>メール</w:t>
            </w:r>
            <w:r w:rsidRPr="00442EE3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469" w:type="dxa"/>
            <w:tcBorders>
              <w:top w:val="single" w:sz="4" w:space="0" w:color="auto"/>
            </w:tcBorders>
          </w:tcPr>
          <w:p w14:paraId="1CD912EB" w14:textId="77777777" w:rsidR="00DE767C" w:rsidRDefault="00DE767C" w:rsidP="00DE767C">
            <w:pPr>
              <w:rPr>
                <w:rFonts w:ascii="ＭＳ 明朝" w:eastAsia="ＭＳ 明朝" w:hAnsi="ＭＳ 明朝"/>
                <w:sz w:val="22"/>
              </w:rPr>
            </w:pPr>
          </w:p>
          <w:p w14:paraId="2203B992" w14:textId="29DCF613" w:rsidR="008B22E4" w:rsidRDefault="008B22E4" w:rsidP="00DE76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BC0C86" w14:textId="77777777" w:rsidR="002A2521" w:rsidRPr="002A2521" w:rsidRDefault="002A2521" w:rsidP="00CA7696">
      <w:pPr>
        <w:rPr>
          <w:rFonts w:ascii="ＭＳ 明朝" w:eastAsia="ＭＳ 明朝" w:hAnsi="ＭＳ 明朝"/>
          <w:sz w:val="22"/>
        </w:rPr>
      </w:pPr>
    </w:p>
    <w:sectPr w:rsidR="002A2521" w:rsidRPr="002A2521" w:rsidSect="008B22E4">
      <w:footerReference w:type="default" r:id="rId6"/>
      <w:headerReference w:type="first" r:id="rId7"/>
      <w:footerReference w:type="first" r:id="rId8"/>
      <w:pgSz w:w="11906" w:h="16838" w:code="9"/>
      <w:pgMar w:top="1985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BEA" w14:textId="77777777" w:rsidR="009B386B" w:rsidRDefault="009B386B" w:rsidP="0068584B">
      <w:r>
        <w:separator/>
      </w:r>
    </w:p>
  </w:endnote>
  <w:endnote w:type="continuationSeparator" w:id="0">
    <w:p w14:paraId="7E015FEB" w14:textId="77777777" w:rsidR="009B386B" w:rsidRDefault="009B386B" w:rsidP="0068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2823"/>
      <w:docPartObj>
        <w:docPartGallery w:val="Page Numbers (Bottom of Page)"/>
        <w:docPartUnique/>
      </w:docPartObj>
    </w:sdtPr>
    <w:sdtEndPr/>
    <w:sdtContent>
      <w:p w14:paraId="6A6B29CD" w14:textId="49AE0F5E" w:rsidR="007219A8" w:rsidRDefault="00215653" w:rsidP="009A77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34B" w:rsidRPr="00C3034B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510639"/>
      <w:docPartObj>
        <w:docPartGallery w:val="Page Numbers (Bottom of Page)"/>
        <w:docPartUnique/>
      </w:docPartObj>
    </w:sdtPr>
    <w:sdtEndPr/>
    <w:sdtContent>
      <w:p w14:paraId="15DF398D" w14:textId="7B931196" w:rsidR="009A7761" w:rsidRDefault="009A77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2234" w14:textId="77777777" w:rsidR="009B386B" w:rsidRDefault="009B386B" w:rsidP="0068584B">
      <w:r>
        <w:separator/>
      </w:r>
    </w:p>
  </w:footnote>
  <w:footnote w:type="continuationSeparator" w:id="0">
    <w:p w14:paraId="7B14B71F" w14:textId="77777777" w:rsidR="009B386B" w:rsidRDefault="009B386B" w:rsidP="0068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62FD" w14:textId="176426F2" w:rsidR="009A7761" w:rsidRPr="009A7761" w:rsidRDefault="009A7761" w:rsidP="009A7761">
    <w:pPr>
      <w:pStyle w:val="a7"/>
      <w:jc w:val="right"/>
      <w:rPr>
        <w:rFonts w:ascii="ＭＳ 明朝" w:eastAsia="ＭＳ 明朝" w:hAnsi="ＭＳ 明朝"/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01"/>
    <w:rsid w:val="0003600A"/>
    <w:rsid w:val="00036CBF"/>
    <w:rsid w:val="00040A72"/>
    <w:rsid w:val="00054446"/>
    <w:rsid w:val="0006177E"/>
    <w:rsid w:val="000845A5"/>
    <w:rsid w:val="000C24BD"/>
    <w:rsid w:val="000D2CB8"/>
    <w:rsid w:val="000E6D4F"/>
    <w:rsid w:val="001463DD"/>
    <w:rsid w:val="001709F1"/>
    <w:rsid w:val="00171842"/>
    <w:rsid w:val="0018319F"/>
    <w:rsid w:val="0019209A"/>
    <w:rsid w:val="0020354C"/>
    <w:rsid w:val="00215653"/>
    <w:rsid w:val="002847B2"/>
    <w:rsid w:val="00291B01"/>
    <w:rsid w:val="002A2521"/>
    <w:rsid w:val="002D0DF3"/>
    <w:rsid w:val="002F3305"/>
    <w:rsid w:val="00333E5D"/>
    <w:rsid w:val="0035167E"/>
    <w:rsid w:val="00362EE7"/>
    <w:rsid w:val="003752C4"/>
    <w:rsid w:val="003754F9"/>
    <w:rsid w:val="00386163"/>
    <w:rsid w:val="0039113E"/>
    <w:rsid w:val="003C4529"/>
    <w:rsid w:val="003E46FC"/>
    <w:rsid w:val="003F6DFC"/>
    <w:rsid w:val="00416E67"/>
    <w:rsid w:val="00442251"/>
    <w:rsid w:val="00442EE3"/>
    <w:rsid w:val="004556F0"/>
    <w:rsid w:val="00467BF2"/>
    <w:rsid w:val="00485666"/>
    <w:rsid w:val="004A7D65"/>
    <w:rsid w:val="004D4811"/>
    <w:rsid w:val="004F3428"/>
    <w:rsid w:val="00521A6E"/>
    <w:rsid w:val="0053115D"/>
    <w:rsid w:val="00564061"/>
    <w:rsid w:val="00593680"/>
    <w:rsid w:val="005B429B"/>
    <w:rsid w:val="005B5260"/>
    <w:rsid w:val="005D0E77"/>
    <w:rsid w:val="005E382F"/>
    <w:rsid w:val="005F68B9"/>
    <w:rsid w:val="00610B9B"/>
    <w:rsid w:val="00616EF0"/>
    <w:rsid w:val="00632EDD"/>
    <w:rsid w:val="0068584B"/>
    <w:rsid w:val="006970F8"/>
    <w:rsid w:val="006A0D6B"/>
    <w:rsid w:val="006D4B99"/>
    <w:rsid w:val="006E44AE"/>
    <w:rsid w:val="006E7DAB"/>
    <w:rsid w:val="006F2D2C"/>
    <w:rsid w:val="00707E39"/>
    <w:rsid w:val="00720725"/>
    <w:rsid w:val="007219A8"/>
    <w:rsid w:val="00761081"/>
    <w:rsid w:val="007706F6"/>
    <w:rsid w:val="007720E1"/>
    <w:rsid w:val="0077268D"/>
    <w:rsid w:val="00790809"/>
    <w:rsid w:val="00790A61"/>
    <w:rsid w:val="007B1D91"/>
    <w:rsid w:val="007B75D1"/>
    <w:rsid w:val="007C6DE0"/>
    <w:rsid w:val="007D5FA6"/>
    <w:rsid w:val="00812AC0"/>
    <w:rsid w:val="008142C3"/>
    <w:rsid w:val="00830805"/>
    <w:rsid w:val="008430D7"/>
    <w:rsid w:val="0088078A"/>
    <w:rsid w:val="008B2062"/>
    <w:rsid w:val="008B22E4"/>
    <w:rsid w:val="008C2D79"/>
    <w:rsid w:val="008C492B"/>
    <w:rsid w:val="008F1A90"/>
    <w:rsid w:val="008F6B63"/>
    <w:rsid w:val="00903A4D"/>
    <w:rsid w:val="00927CAA"/>
    <w:rsid w:val="009A7761"/>
    <w:rsid w:val="009B386B"/>
    <w:rsid w:val="009D63B0"/>
    <w:rsid w:val="009E1582"/>
    <w:rsid w:val="00A53457"/>
    <w:rsid w:val="00AA043B"/>
    <w:rsid w:val="00AB436C"/>
    <w:rsid w:val="00AD27F8"/>
    <w:rsid w:val="00AD5B01"/>
    <w:rsid w:val="00AD5FBC"/>
    <w:rsid w:val="00AF7A3E"/>
    <w:rsid w:val="00B24AB3"/>
    <w:rsid w:val="00B41601"/>
    <w:rsid w:val="00B762DF"/>
    <w:rsid w:val="00B82A92"/>
    <w:rsid w:val="00B869FA"/>
    <w:rsid w:val="00BC7299"/>
    <w:rsid w:val="00BD0A3F"/>
    <w:rsid w:val="00BD39AC"/>
    <w:rsid w:val="00BD73CA"/>
    <w:rsid w:val="00BE1341"/>
    <w:rsid w:val="00BF2982"/>
    <w:rsid w:val="00C128F2"/>
    <w:rsid w:val="00C26AE6"/>
    <w:rsid w:val="00C3034B"/>
    <w:rsid w:val="00C9039E"/>
    <w:rsid w:val="00CA7696"/>
    <w:rsid w:val="00CB3017"/>
    <w:rsid w:val="00CB798D"/>
    <w:rsid w:val="00CE5458"/>
    <w:rsid w:val="00D409B7"/>
    <w:rsid w:val="00D5761F"/>
    <w:rsid w:val="00D62534"/>
    <w:rsid w:val="00D7549C"/>
    <w:rsid w:val="00D84CFF"/>
    <w:rsid w:val="00DE767C"/>
    <w:rsid w:val="00E24193"/>
    <w:rsid w:val="00EA0CF3"/>
    <w:rsid w:val="00ED6437"/>
    <w:rsid w:val="00EE3962"/>
    <w:rsid w:val="00EF1AD6"/>
    <w:rsid w:val="00F1212A"/>
    <w:rsid w:val="00F31E97"/>
    <w:rsid w:val="00F62E80"/>
    <w:rsid w:val="00F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17478"/>
  <w15:chartTrackingRefBased/>
  <w15:docId w15:val="{D0CE7B86-2DEF-475F-8130-85E1746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2E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4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84B"/>
  </w:style>
  <w:style w:type="paragraph" w:styleId="a9">
    <w:name w:val="footer"/>
    <w:basedOn w:val="a"/>
    <w:link w:val="aa"/>
    <w:uiPriority w:val="99"/>
    <w:unhideWhenUsed/>
    <w:rsid w:val="00685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22C085</cp:lastModifiedBy>
  <cp:revision>69</cp:revision>
  <cp:lastPrinted>2023-08-24T02:51:00Z</cp:lastPrinted>
  <dcterms:created xsi:type="dcterms:W3CDTF">2022-08-18T02:22:00Z</dcterms:created>
  <dcterms:modified xsi:type="dcterms:W3CDTF">2023-08-24T04:26:00Z</dcterms:modified>
</cp:coreProperties>
</file>