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3832" w14:textId="0822FC5F" w:rsidR="00BD6EA3" w:rsidRPr="00336AA0" w:rsidRDefault="00BD6EA3" w:rsidP="00563464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>様式</w:t>
      </w:r>
      <w:r w:rsidR="000F0748" w:rsidRPr="00336AA0">
        <w:rPr>
          <w:rFonts w:hint="eastAsia"/>
        </w:rPr>
        <w:t>第</w:t>
      </w:r>
      <w:r w:rsidR="00747071" w:rsidRPr="00336AA0">
        <w:rPr>
          <w:rFonts w:hint="eastAsia"/>
        </w:rPr>
        <w:t>１（第２条関係）</w:t>
      </w:r>
    </w:p>
    <w:p w14:paraId="4E879999" w14:textId="77777777" w:rsidR="00BD6EA3" w:rsidRPr="00336AA0" w:rsidRDefault="00BD6EA3" w:rsidP="00563464">
      <w:pPr>
        <w:spacing w:line="440" w:lineRule="exact"/>
        <w:ind w:left="240" w:hangingChars="100" w:hanging="240"/>
        <w:rPr>
          <w:rFonts w:hint="eastAsia"/>
        </w:rPr>
      </w:pPr>
    </w:p>
    <w:p w14:paraId="431C6EB4" w14:textId="77777777" w:rsidR="00BD6EA3" w:rsidRPr="00336AA0" w:rsidRDefault="00843B8E" w:rsidP="00BD6EA3">
      <w:pPr>
        <w:spacing w:line="440" w:lineRule="exact"/>
        <w:ind w:left="240" w:hangingChars="100" w:hanging="240"/>
        <w:jc w:val="center"/>
        <w:rPr>
          <w:rFonts w:hint="eastAsia"/>
        </w:rPr>
      </w:pPr>
      <w:r w:rsidRPr="00336AA0">
        <w:rPr>
          <w:rFonts w:hint="eastAsia"/>
        </w:rPr>
        <w:t>江南市後援名義使用承認申込</w:t>
      </w:r>
      <w:r w:rsidR="00BD6EA3" w:rsidRPr="00336AA0">
        <w:rPr>
          <w:rFonts w:hint="eastAsia"/>
        </w:rPr>
        <w:t>書</w:t>
      </w:r>
    </w:p>
    <w:p w14:paraId="34CFCD5A" w14:textId="77777777" w:rsidR="00BD6EA3" w:rsidRPr="00336AA0" w:rsidRDefault="00E8387A" w:rsidP="00BD6EA3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　　　　　　　　</w:t>
      </w:r>
      <w:r w:rsidR="00D74D47" w:rsidRPr="00336AA0">
        <w:rPr>
          <w:rFonts w:hint="eastAsia"/>
        </w:rPr>
        <w:t xml:space="preserve">　</w:t>
      </w:r>
      <w:r w:rsidR="00BD6EA3" w:rsidRPr="00336AA0">
        <w:rPr>
          <w:rFonts w:hint="eastAsia"/>
        </w:rPr>
        <w:t xml:space="preserve">　　年　　月　　日</w:t>
      </w:r>
    </w:p>
    <w:p w14:paraId="2305C6FF" w14:textId="77777777" w:rsidR="00BD6EA3" w:rsidRPr="00336AA0" w:rsidRDefault="00BD6EA3" w:rsidP="0089454F">
      <w:pPr>
        <w:spacing w:line="440" w:lineRule="exact"/>
        <w:rPr>
          <w:rFonts w:hint="eastAsia"/>
        </w:rPr>
      </w:pPr>
    </w:p>
    <w:p w14:paraId="2FAFDB30" w14:textId="77777777" w:rsidR="00BD6EA3" w:rsidRPr="00336AA0" w:rsidRDefault="00AC7292" w:rsidP="00BD6EA3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江南市</w:t>
      </w:r>
      <w:r w:rsidR="00CD206B" w:rsidRPr="00336AA0">
        <w:rPr>
          <w:rFonts w:hint="eastAsia"/>
        </w:rPr>
        <w:t>長</w:t>
      </w:r>
      <w:r w:rsidR="00BD6EA3" w:rsidRPr="00336AA0">
        <w:rPr>
          <w:rFonts w:hint="eastAsia"/>
        </w:rPr>
        <w:t xml:space="preserve">　</w:t>
      </w:r>
    </w:p>
    <w:p w14:paraId="08787CE9" w14:textId="77777777" w:rsidR="00BD6EA3" w:rsidRPr="00336AA0" w:rsidRDefault="00E8387A" w:rsidP="00BD6EA3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</w:t>
      </w:r>
      <w:r w:rsidR="00B66DF4" w:rsidRPr="00336AA0">
        <w:rPr>
          <w:rFonts w:hint="eastAsia"/>
          <w:spacing w:val="240"/>
          <w:kern w:val="0"/>
          <w:fitText w:val="960" w:id="-1835369728"/>
        </w:rPr>
        <w:t>住</w:t>
      </w:r>
      <w:r w:rsidR="00B66DF4" w:rsidRPr="00336AA0">
        <w:rPr>
          <w:rFonts w:hint="eastAsia"/>
          <w:kern w:val="0"/>
          <w:fitText w:val="960" w:id="-1835369728"/>
        </w:rPr>
        <w:t>所</w:t>
      </w:r>
    </w:p>
    <w:p w14:paraId="115C9A2A" w14:textId="77777777" w:rsidR="00BD6EA3" w:rsidRPr="00336AA0" w:rsidRDefault="00E8387A" w:rsidP="00BD6EA3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</w:t>
      </w:r>
      <w:r w:rsidR="00BD6EA3" w:rsidRPr="00336AA0">
        <w:rPr>
          <w:rFonts w:hint="eastAsia"/>
          <w:spacing w:val="60"/>
          <w:kern w:val="0"/>
          <w:fitText w:val="960" w:id="-1835369728"/>
        </w:rPr>
        <w:t>団体</w:t>
      </w:r>
      <w:r w:rsidR="00BD6EA3" w:rsidRPr="00336AA0">
        <w:rPr>
          <w:rFonts w:hint="eastAsia"/>
          <w:kern w:val="0"/>
          <w:fitText w:val="960" w:id="-1835369728"/>
        </w:rPr>
        <w:t>名</w:t>
      </w:r>
    </w:p>
    <w:p w14:paraId="2892F47B" w14:textId="77777777" w:rsidR="00BD6EA3" w:rsidRPr="00336AA0" w:rsidRDefault="00BD6EA3" w:rsidP="00CD206B">
      <w:pPr>
        <w:spacing w:line="440" w:lineRule="exact"/>
        <w:ind w:firstLineChars="1800" w:firstLine="4320"/>
        <w:rPr>
          <w:rFonts w:hint="eastAsia"/>
        </w:rPr>
      </w:pPr>
      <w:r w:rsidRPr="00336AA0">
        <w:rPr>
          <w:rFonts w:hint="eastAsia"/>
        </w:rPr>
        <w:t>代表者</w:t>
      </w:r>
      <w:r w:rsidR="00B66DF4" w:rsidRPr="00336AA0">
        <w:rPr>
          <w:rFonts w:hint="eastAsia"/>
        </w:rPr>
        <w:t>名</w:t>
      </w:r>
      <w:r w:rsidRPr="00336AA0">
        <w:rPr>
          <w:rFonts w:hint="eastAsia"/>
        </w:rPr>
        <w:t xml:space="preserve">　　　　　　　　　　　　　　　</w:t>
      </w:r>
    </w:p>
    <w:p w14:paraId="28B9E781" w14:textId="77777777" w:rsidR="00BD6EA3" w:rsidRPr="00336AA0" w:rsidRDefault="00E8387A" w:rsidP="00BD6EA3">
      <w:pPr>
        <w:spacing w:line="440" w:lineRule="exact"/>
        <w:ind w:left="240" w:hangingChars="100" w:hanging="240"/>
      </w:pPr>
      <w:r w:rsidRPr="00336AA0">
        <w:rPr>
          <w:rFonts w:hint="eastAsia"/>
        </w:rPr>
        <w:t xml:space="preserve">　　　　　　　　　</w:t>
      </w:r>
      <w:r w:rsidR="00CC1EEA" w:rsidRPr="00336AA0">
        <w:rPr>
          <w:rFonts w:hint="eastAsia"/>
        </w:rPr>
        <w:t xml:space="preserve">　　　　　　　　　</w:t>
      </w:r>
      <w:r w:rsidR="00BD6EA3" w:rsidRPr="00336AA0">
        <w:rPr>
          <w:rFonts w:hint="eastAsia"/>
          <w:spacing w:val="240"/>
          <w:kern w:val="0"/>
          <w:fitText w:val="960" w:id="-1835369728"/>
        </w:rPr>
        <w:t>電</w:t>
      </w:r>
      <w:r w:rsidR="00BD6EA3" w:rsidRPr="00336AA0">
        <w:rPr>
          <w:rFonts w:hint="eastAsia"/>
          <w:kern w:val="0"/>
          <w:fitText w:val="960" w:id="-1835369728"/>
        </w:rPr>
        <w:t>話</w:t>
      </w:r>
      <w:r w:rsidR="007B5575" w:rsidRPr="00336AA0">
        <w:rPr>
          <w:rFonts w:hint="eastAsia"/>
        </w:rPr>
        <w:t xml:space="preserve">　</w:t>
      </w:r>
      <w:r w:rsidR="00BD6EA3" w:rsidRPr="00336AA0">
        <w:rPr>
          <w:rFonts w:hint="eastAsia"/>
        </w:rPr>
        <w:t xml:space="preserve">　　　　　　　　　　</w:t>
      </w:r>
      <w:r w:rsidR="00464EAA" w:rsidRPr="00336AA0">
        <w:rPr>
          <w:rFonts w:hint="eastAsia"/>
        </w:rPr>
        <w:t xml:space="preserve">　　</w:t>
      </w:r>
    </w:p>
    <w:p w14:paraId="7EF30B03" w14:textId="77777777" w:rsidR="00B33C10" w:rsidRPr="00336AA0" w:rsidRDefault="00B33C10" w:rsidP="00BD6EA3">
      <w:pPr>
        <w:spacing w:line="440" w:lineRule="exact"/>
        <w:ind w:left="240" w:hangingChars="100" w:hanging="240"/>
        <w:rPr>
          <w:rFonts w:hint="eastAsia"/>
        </w:rPr>
      </w:pPr>
    </w:p>
    <w:p w14:paraId="4CFA7969" w14:textId="77777777" w:rsidR="00BD6EA3" w:rsidRPr="00336AA0" w:rsidRDefault="00AC7292" w:rsidP="00BD6EA3">
      <w:pPr>
        <w:spacing w:line="440" w:lineRule="exact"/>
        <w:ind w:left="240" w:hangingChars="100" w:hanging="240"/>
      </w:pPr>
      <w:r w:rsidRPr="00336AA0">
        <w:rPr>
          <w:rFonts w:hint="eastAsia"/>
        </w:rPr>
        <w:t xml:space="preserve">　下記の</w:t>
      </w:r>
      <w:r w:rsidR="00640D87" w:rsidRPr="00336AA0">
        <w:rPr>
          <w:rFonts w:hint="eastAsia"/>
        </w:rPr>
        <w:t>事業</w:t>
      </w:r>
      <w:r w:rsidRPr="00336AA0">
        <w:rPr>
          <w:rFonts w:hint="eastAsia"/>
        </w:rPr>
        <w:t>に対して、江南市</w:t>
      </w:r>
      <w:r w:rsidR="00BD6EA3" w:rsidRPr="00336AA0">
        <w:rPr>
          <w:rFonts w:hint="eastAsia"/>
        </w:rPr>
        <w:t>の後援名義</w:t>
      </w:r>
      <w:r w:rsidR="00843B8E" w:rsidRPr="00336AA0">
        <w:rPr>
          <w:rFonts w:hint="eastAsia"/>
        </w:rPr>
        <w:t>の使用を承認</w:t>
      </w:r>
      <w:r w:rsidR="00BD6EA3" w:rsidRPr="00336AA0">
        <w:rPr>
          <w:rFonts w:hint="eastAsia"/>
        </w:rPr>
        <w:t>してください。</w:t>
      </w:r>
    </w:p>
    <w:p w14:paraId="40108CC8" w14:textId="77777777" w:rsidR="009B5ED2" w:rsidRPr="00336AA0" w:rsidRDefault="009B5ED2" w:rsidP="00BD6EA3">
      <w:pPr>
        <w:spacing w:line="440" w:lineRule="exact"/>
        <w:ind w:left="240" w:hangingChars="100" w:hanging="240"/>
        <w:rPr>
          <w:rFonts w:hint="eastAsia"/>
        </w:rPr>
      </w:pPr>
    </w:p>
    <w:p w14:paraId="55F5B41D" w14:textId="77777777" w:rsidR="0089454F" w:rsidRPr="00336AA0" w:rsidRDefault="00BD6EA3" w:rsidP="0019121D">
      <w:pPr>
        <w:pStyle w:val="a3"/>
        <w:rPr>
          <w:rFonts w:hint="eastAsia"/>
        </w:rPr>
      </w:pPr>
      <w:r w:rsidRPr="00336AA0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6335"/>
      </w:tblGrid>
      <w:tr w:rsidR="003A1721" w:rsidRPr="00336AA0" w14:paraId="32555B4A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760" w:type="dxa"/>
            <w:vAlign w:val="center"/>
          </w:tcPr>
          <w:p w14:paraId="4E0BA61C" w14:textId="77777777" w:rsidR="003A1721" w:rsidRPr="00336AA0" w:rsidRDefault="00A91F16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１　</w:t>
            </w:r>
            <w:r w:rsidRPr="00336AA0">
              <w:rPr>
                <w:rFonts w:hint="eastAsia"/>
                <w:spacing w:val="600"/>
                <w:kern w:val="0"/>
                <w:fitText w:val="1680" w:id="-1835347712"/>
              </w:rPr>
              <w:t>名</w:t>
            </w:r>
            <w:r w:rsidR="003A1721" w:rsidRPr="00336AA0">
              <w:rPr>
                <w:rFonts w:hint="eastAsia"/>
                <w:kern w:val="0"/>
                <w:fitText w:val="1680" w:id="-1835347712"/>
              </w:rPr>
              <w:t>称</w:t>
            </w:r>
          </w:p>
        </w:tc>
        <w:tc>
          <w:tcPr>
            <w:tcW w:w="6480" w:type="dxa"/>
            <w:vAlign w:val="center"/>
          </w:tcPr>
          <w:p w14:paraId="2FF05764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19A78E3C" w14:textId="77777777" w:rsidTr="0089454F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760" w:type="dxa"/>
            <w:vAlign w:val="center"/>
          </w:tcPr>
          <w:p w14:paraId="0F9BF60F" w14:textId="77777777" w:rsidR="003A1721" w:rsidRPr="00336AA0" w:rsidRDefault="00A91F16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２　</w:t>
            </w:r>
            <w:r w:rsidRPr="00336AA0">
              <w:rPr>
                <w:rFonts w:hint="eastAsia"/>
                <w:spacing w:val="600"/>
                <w:kern w:val="0"/>
                <w:fitText w:val="1680" w:id="-1835347712"/>
              </w:rPr>
              <w:t>目</w:t>
            </w:r>
            <w:r w:rsidR="003A1721" w:rsidRPr="00336AA0">
              <w:rPr>
                <w:rFonts w:hint="eastAsia"/>
                <w:kern w:val="0"/>
                <w:fitText w:val="1680" w:id="-1835347712"/>
              </w:rPr>
              <w:t>的</w:t>
            </w:r>
          </w:p>
        </w:tc>
        <w:tc>
          <w:tcPr>
            <w:tcW w:w="6480" w:type="dxa"/>
            <w:vAlign w:val="center"/>
          </w:tcPr>
          <w:p w14:paraId="6D3B5E8F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2DC9D858" w14:textId="77777777" w:rsidTr="0089454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760" w:type="dxa"/>
            <w:vAlign w:val="center"/>
          </w:tcPr>
          <w:p w14:paraId="4C08580E" w14:textId="77777777" w:rsidR="003A1721" w:rsidRPr="00336AA0" w:rsidRDefault="00A91F16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３　</w:t>
            </w:r>
            <w:r w:rsidRPr="00336AA0">
              <w:rPr>
                <w:rFonts w:hint="eastAsia"/>
                <w:spacing w:val="600"/>
                <w:kern w:val="0"/>
                <w:fitText w:val="1680" w:id="-1835347712"/>
              </w:rPr>
              <w:t>内</w:t>
            </w:r>
            <w:r w:rsidR="003A1721" w:rsidRPr="00336AA0">
              <w:rPr>
                <w:rFonts w:hint="eastAsia"/>
                <w:kern w:val="0"/>
                <w:fitText w:val="1680" w:id="-1835347712"/>
              </w:rPr>
              <w:t>容</w:t>
            </w:r>
          </w:p>
        </w:tc>
        <w:tc>
          <w:tcPr>
            <w:tcW w:w="6480" w:type="dxa"/>
            <w:vAlign w:val="center"/>
          </w:tcPr>
          <w:p w14:paraId="7726FD21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54B24DBE" w14:textId="77777777" w:rsidTr="0089454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0" w:type="dxa"/>
            <w:vAlign w:val="center"/>
          </w:tcPr>
          <w:p w14:paraId="337D7D77" w14:textId="77777777" w:rsidR="003A1721" w:rsidRPr="00336AA0" w:rsidRDefault="003A1721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４　</w:t>
            </w:r>
            <w:r w:rsidRPr="00336AA0">
              <w:rPr>
                <w:rFonts w:hint="eastAsia"/>
                <w:spacing w:val="120"/>
                <w:kern w:val="0"/>
                <w:fitText w:val="1680" w:id="-1835347712"/>
              </w:rPr>
              <w:t>開催日</w:t>
            </w:r>
            <w:r w:rsidRPr="00336AA0">
              <w:rPr>
                <w:rFonts w:hint="eastAsia"/>
                <w:kern w:val="0"/>
                <w:fitText w:val="1680" w:id="-1835347712"/>
              </w:rPr>
              <w:t>時</w:t>
            </w:r>
          </w:p>
        </w:tc>
        <w:tc>
          <w:tcPr>
            <w:tcW w:w="6480" w:type="dxa"/>
            <w:vAlign w:val="center"/>
          </w:tcPr>
          <w:p w14:paraId="7042FB5F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04AE66F6" w14:textId="77777777" w:rsidTr="0089454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0" w:type="dxa"/>
            <w:vAlign w:val="center"/>
          </w:tcPr>
          <w:p w14:paraId="575D50F5" w14:textId="77777777" w:rsidR="003A1721" w:rsidRPr="00336AA0" w:rsidRDefault="003A1721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５　</w:t>
            </w:r>
            <w:r w:rsidRPr="00336AA0">
              <w:rPr>
                <w:rFonts w:hint="eastAsia"/>
                <w:spacing w:val="120"/>
                <w:kern w:val="0"/>
                <w:fitText w:val="1680" w:id="-1835347712"/>
              </w:rPr>
              <w:t>開催場</w:t>
            </w:r>
            <w:r w:rsidRPr="00336AA0">
              <w:rPr>
                <w:rFonts w:hint="eastAsia"/>
                <w:kern w:val="0"/>
                <w:fitText w:val="1680" w:id="-1835347712"/>
              </w:rPr>
              <w:t>所</w:t>
            </w:r>
          </w:p>
        </w:tc>
        <w:tc>
          <w:tcPr>
            <w:tcW w:w="6480" w:type="dxa"/>
            <w:vAlign w:val="center"/>
          </w:tcPr>
          <w:p w14:paraId="31F7A62A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2AD1423E" w14:textId="77777777" w:rsidTr="0089454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0" w:type="dxa"/>
            <w:vAlign w:val="center"/>
          </w:tcPr>
          <w:p w14:paraId="31B0ACB5" w14:textId="77777777" w:rsidR="003A1721" w:rsidRPr="00336AA0" w:rsidRDefault="003A1721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６　</w:t>
            </w:r>
            <w:r w:rsidRPr="00336AA0">
              <w:rPr>
                <w:rFonts w:hint="eastAsia"/>
                <w:w w:val="87"/>
                <w:kern w:val="0"/>
                <w:fitText w:val="1680" w:id="-1835347712"/>
              </w:rPr>
              <w:t>入場料、参加料</w:t>
            </w:r>
            <w:r w:rsidRPr="00336AA0">
              <w:rPr>
                <w:rFonts w:hint="eastAsia"/>
                <w:spacing w:val="7"/>
                <w:w w:val="87"/>
                <w:kern w:val="0"/>
                <w:fitText w:val="1680" w:id="-1835347712"/>
              </w:rPr>
              <w:t>等</w:t>
            </w:r>
          </w:p>
        </w:tc>
        <w:tc>
          <w:tcPr>
            <w:tcW w:w="6480" w:type="dxa"/>
            <w:vAlign w:val="center"/>
          </w:tcPr>
          <w:p w14:paraId="61DE5E37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333BFCAB" w14:textId="77777777" w:rsidTr="0089454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760" w:type="dxa"/>
            <w:vAlign w:val="center"/>
          </w:tcPr>
          <w:p w14:paraId="38E70B55" w14:textId="77777777" w:rsidR="003A1721" w:rsidRPr="00336AA0" w:rsidRDefault="003A1721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７　</w:t>
            </w:r>
            <w:r w:rsidRPr="00336AA0">
              <w:rPr>
                <w:rFonts w:hint="eastAsia"/>
                <w:spacing w:val="120"/>
                <w:kern w:val="0"/>
                <w:fitText w:val="1680" w:id="-1835347712"/>
              </w:rPr>
              <w:t>参加人</w:t>
            </w:r>
            <w:r w:rsidRPr="00336AA0">
              <w:rPr>
                <w:rFonts w:hint="eastAsia"/>
                <w:kern w:val="0"/>
                <w:fitText w:val="1680" w:id="-1835347712"/>
              </w:rPr>
              <w:t>員</w:t>
            </w:r>
          </w:p>
        </w:tc>
        <w:tc>
          <w:tcPr>
            <w:tcW w:w="6480" w:type="dxa"/>
            <w:vAlign w:val="center"/>
          </w:tcPr>
          <w:p w14:paraId="12AA884F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305EFADE" w14:textId="77777777" w:rsidTr="00B33C1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60" w:type="dxa"/>
            <w:vAlign w:val="center"/>
          </w:tcPr>
          <w:p w14:paraId="1F58E7EB" w14:textId="77777777" w:rsidR="003A1721" w:rsidRPr="00336AA0" w:rsidRDefault="003A1721" w:rsidP="00A91F16">
            <w:pPr>
              <w:spacing w:line="440" w:lineRule="exact"/>
              <w:ind w:firstLineChars="100" w:firstLine="240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８　</w:t>
            </w:r>
            <w:r w:rsidRPr="00336AA0">
              <w:rPr>
                <w:rFonts w:hint="eastAsia"/>
                <w:spacing w:val="24"/>
                <w:kern w:val="0"/>
                <w:fitText w:val="1680" w:id="-1835347712"/>
              </w:rPr>
              <w:t>主催者の経</w:t>
            </w:r>
            <w:r w:rsidRPr="00336AA0">
              <w:rPr>
                <w:rFonts w:hint="eastAsia"/>
                <w:kern w:val="0"/>
                <w:fitText w:val="1680" w:id="-1835347712"/>
              </w:rPr>
              <w:t>歴</w:t>
            </w:r>
          </w:p>
        </w:tc>
        <w:tc>
          <w:tcPr>
            <w:tcW w:w="6480" w:type="dxa"/>
            <w:vAlign w:val="center"/>
          </w:tcPr>
          <w:p w14:paraId="30C5D3E6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5E2C5443" w14:textId="77777777" w:rsidTr="00B33C1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60" w:type="dxa"/>
            <w:vAlign w:val="center"/>
          </w:tcPr>
          <w:p w14:paraId="46CAE818" w14:textId="77777777" w:rsidR="003A1721" w:rsidRPr="00336AA0" w:rsidRDefault="00A91F16" w:rsidP="00F41B70">
            <w:pPr>
              <w:spacing w:line="440" w:lineRule="exact"/>
              <w:ind w:firstLineChars="102" w:firstLine="245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９　</w:t>
            </w:r>
            <w:r w:rsidRPr="00336AA0">
              <w:rPr>
                <w:rFonts w:hint="eastAsia"/>
                <w:w w:val="77"/>
                <w:kern w:val="0"/>
                <w:fitText w:val="1680" w:id="-1835345408"/>
              </w:rPr>
              <w:t>他の後援(予定)者</w:t>
            </w:r>
            <w:r w:rsidRPr="00336AA0">
              <w:rPr>
                <w:rFonts w:hint="eastAsia"/>
                <w:spacing w:val="13"/>
                <w:w w:val="77"/>
                <w:kern w:val="0"/>
                <w:fitText w:val="1680" w:id="-1835345408"/>
              </w:rPr>
              <w:t>名</w:t>
            </w:r>
          </w:p>
        </w:tc>
        <w:tc>
          <w:tcPr>
            <w:tcW w:w="6480" w:type="dxa"/>
            <w:vAlign w:val="center"/>
          </w:tcPr>
          <w:p w14:paraId="7136CB90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  <w:tr w:rsidR="003A1721" w:rsidRPr="00336AA0" w14:paraId="3033535C" w14:textId="77777777" w:rsidTr="00B33C1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60" w:type="dxa"/>
            <w:vAlign w:val="center"/>
          </w:tcPr>
          <w:p w14:paraId="65A97F68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１０　</w:t>
            </w:r>
            <w:r w:rsidRPr="00336AA0">
              <w:rPr>
                <w:rFonts w:hint="eastAsia"/>
                <w:spacing w:val="60"/>
                <w:kern w:val="0"/>
                <w:fitText w:val="1680" w:id="-1835347712"/>
              </w:rPr>
              <w:t>過去の主</w:t>
            </w:r>
            <w:r w:rsidRPr="00336AA0">
              <w:rPr>
                <w:rFonts w:hint="eastAsia"/>
                <w:kern w:val="0"/>
                <w:fitText w:val="1680" w:id="-1835347712"/>
              </w:rPr>
              <w:t>な</w:t>
            </w:r>
          </w:p>
          <w:p w14:paraId="3289964B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　　　</w:t>
            </w:r>
            <w:r w:rsidRPr="00336AA0">
              <w:rPr>
                <w:rFonts w:hint="eastAsia"/>
                <w:spacing w:val="120"/>
                <w:kern w:val="0"/>
                <w:fitText w:val="1680" w:id="-1835347712"/>
              </w:rPr>
              <w:t>後援者</w:t>
            </w:r>
            <w:r w:rsidRPr="00336AA0">
              <w:rPr>
                <w:rFonts w:hint="eastAsia"/>
                <w:kern w:val="0"/>
                <w:fitText w:val="1680" w:id="-1835347712"/>
              </w:rPr>
              <w:t>名</w:t>
            </w:r>
          </w:p>
        </w:tc>
        <w:tc>
          <w:tcPr>
            <w:tcW w:w="6480" w:type="dxa"/>
            <w:vAlign w:val="center"/>
          </w:tcPr>
          <w:p w14:paraId="63578918" w14:textId="77777777" w:rsidR="003A1721" w:rsidRPr="00336AA0" w:rsidRDefault="003A1721" w:rsidP="003A1721">
            <w:pPr>
              <w:spacing w:line="440" w:lineRule="exact"/>
              <w:rPr>
                <w:rFonts w:hint="eastAsia"/>
              </w:rPr>
            </w:pPr>
          </w:p>
        </w:tc>
      </w:tr>
    </w:tbl>
    <w:p w14:paraId="3C11AAA4" w14:textId="77777777" w:rsidR="00BD6EA3" w:rsidRPr="00336AA0" w:rsidRDefault="003A1721" w:rsidP="00BD6EA3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備考　</w:t>
      </w:r>
      <w:r w:rsidR="00235317" w:rsidRPr="00336AA0">
        <w:rPr>
          <w:rFonts w:hint="eastAsia"/>
        </w:rPr>
        <w:t>事業</w:t>
      </w:r>
      <w:r w:rsidRPr="00336AA0">
        <w:rPr>
          <w:rFonts w:hint="eastAsia"/>
        </w:rPr>
        <w:t>の要領、パンフレット、チラシ等を添付すること</w:t>
      </w:r>
      <w:r w:rsidR="00B61C69" w:rsidRPr="00336AA0">
        <w:rPr>
          <w:rFonts w:hint="eastAsia"/>
        </w:rPr>
        <w:t>。</w:t>
      </w:r>
    </w:p>
    <w:p w14:paraId="0CCC3497" w14:textId="77777777" w:rsidR="003A1721" w:rsidRPr="00336AA0" w:rsidRDefault="003A1721" w:rsidP="00BD6EA3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入場料、参加</w:t>
      </w:r>
      <w:r w:rsidR="00B61C69" w:rsidRPr="00336AA0">
        <w:rPr>
          <w:rFonts w:hint="eastAsia"/>
        </w:rPr>
        <w:t>料等</w:t>
      </w:r>
      <w:r w:rsidRPr="00336AA0">
        <w:rPr>
          <w:rFonts w:hint="eastAsia"/>
        </w:rPr>
        <w:t>を徴収する場合は、事業経費内訳書を添付すること。</w:t>
      </w:r>
    </w:p>
    <w:p w14:paraId="110A449F" w14:textId="77777777" w:rsidR="00A26970" w:rsidRPr="00336AA0" w:rsidRDefault="00A26970" w:rsidP="00A26970">
      <w:pPr>
        <w:spacing w:line="440" w:lineRule="exact"/>
        <w:ind w:left="240" w:hangingChars="100" w:hanging="240"/>
        <w:jc w:val="center"/>
        <w:rPr>
          <w:rFonts w:hint="eastAsia"/>
        </w:rPr>
      </w:pPr>
      <w:r w:rsidRPr="00336AA0">
        <w:br w:type="page"/>
      </w:r>
      <w:r w:rsidR="00464EAA" w:rsidRPr="00336AA0">
        <w:rPr>
          <w:rFonts w:hint="eastAsia"/>
        </w:rPr>
        <w:lastRenderedPageBreak/>
        <w:t>事業経費内訳書</w:t>
      </w:r>
    </w:p>
    <w:p w14:paraId="51F75157" w14:textId="77777777" w:rsidR="00E8387A" w:rsidRPr="00336AA0" w:rsidRDefault="00E8387A" w:rsidP="00E8387A">
      <w:pPr>
        <w:spacing w:line="440" w:lineRule="exact"/>
        <w:ind w:left="240" w:hangingChars="100" w:hanging="24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8"/>
        <w:gridCol w:w="4537"/>
      </w:tblGrid>
      <w:tr w:rsidR="00E8387A" w:rsidRPr="00336AA0" w14:paraId="1280779C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560" w:type="dxa"/>
            <w:vAlign w:val="center"/>
          </w:tcPr>
          <w:p w14:paraId="17F85EAF" w14:textId="77777777" w:rsidR="00E8387A" w:rsidRPr="00336AA0" w:rsidRDefault="00E8387A" w:rsidP="00E8387A">
            <w:pPr>
              <w:spacing w:line="440" w:lineRule="exact"/>
              <w:jc w:val="center"/>
              <w:rPr>
                <w:rFonts w:hint="eastAsia"/>
              </w:rPr>
            </w:pPr>
            <w:r w:rsidRPr="00336AA0">
              <w:rPr>
                <w:rFonts w:hint="eastAsia"/>
              </w:rPr>
              <w:t>収　　　　入</w:t>
            </w:r>
          </w:p>
        </w:tc>
        <w:tc>
          <w:tcPr>
            <w:tcW w:w="4560" w:type="dxa"/>
            <w:vAlign w:val="center"/>
          </w:tcPr>
          <w:p w14:paraId="2E551E84" w14:textId="77777777" w:rsidR="00E8387A" w:rsidRPr="00336AA0" w:rsidRDefault="00E8387A" w:rsidP="00E8387A">
            <w:pPr>
              <w:spacing w:line="440" w:lineRule="exact"/>
              <w:jc w:val="center"/>
              <w:rPr>
                <w:rFonts w:hint="eastAsia"/>
              </w:rPr>
            </w:pPr>
            <w:r w:rsidRPr="00336AA0">
              <w:rPr>
                <w:rFonts w:hint="eastAsia"/>
              </w:rPr>
              <w:t>支　　　　出</w:t>
            </w:r>
          </w:p>
        </w:tc>
      </w:tr>
      <w:tr w:rsidR="00E8387A" w:rsidRPr="00336AA0" w14:paraId="44B3CEC4" w14:textId="77777777">
        <w:tblPrEx>
          <w:tblCellMar>
            <w:top w:w="0" w:type="dxa"/>
            <w:bottom w:w="0" w:type="dxa"/>
          </w:tblCellMar>
        </w:tblPrEx>
        <w:trPr>
          <w:trHeight w:val="12090"/>
        </w:trPr>
        <w:tc>
          <w:tcPr>
            <w:tcW w:w="4560" w:type="dxa"/>
          </w:tcPr>
          <w:p w14:paraId="6579645A" w14:textId="77777777" w:rsidR="00E8387A" w:rsidRPr="00336AA0" w:rsidRDefault="00E8387A" w:rsidP="00A26970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4560" w:type="dxa"/>
          </w:tcPr>
          <w:p w14:paraId="7D0BB1E0" w14:textId="77777777" w:rsidR="00E8387A" w:rsidRPr="00336AA0" w:rsidRDefault="00E8387A" w:rsidP="00A26970">
            <w:pPr>
              <w:spacing w:line="440" w:lineRule="exact"/>
              <w:rPr>
                <w:rFonts w:hint="eastAsia"/>
              </w:rPr>
            </w:pPr>
          </w:p>
        </w:tc>
      </w:tr>
    </w:tbl>
    <w:p w14:paraId="3C95BFCF" w14:textId="0D3ED62F" w:rsidR="00F955AA" w:rsidRPr="00100EC8" w:rsidRDefault="00F955AA" w:rsidP="00FA5841">
      <w:pPr>
        <w:spacing w:line="440" w:lineRule="exact"/>
        <w:rPr>
          <w:rFonts w:hint="eastAsia"/>
        </w:rPr>
      </w:pPr>
    </w:p>
    <w:sectPr w:rsidR="00F955AA" w:rsidRPr="00100EC8" w:rsidSect="00D678C4">
      <w:footerReference w:type="default" r:id="rId7"/>
      <w:pgSz w:w="11906" w:h="16838" w:code="9"/>
      <w:pgMar w:top="1361" w:right="1361" w:bottom="1361" w:left="1361" w:header="720" w:footer="567" w:gutter="0"/>
      <w:cols w:space="966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BBC9" w14:textId="77777777" w:rsidR="00AB70B7" w:rsidRDefault="00AB70B7">
      <w:r>
        <w:separator/>
      </w:r>
    </w:p>
  </w:endnote>
  <w:endnote w:type="continuationSeparator" w:id="0">
    <w:p w14:paraId="0C4540AF" w14:textId="77777777" w:rsidR="00AB70B7" w:rsidRDefault="00AB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FE4D" w14:textId="77777777" w:rsidR="006C3009" w:rsidRPr="00CD203F" w:rsidRDefault="006C3009" w:rsidP="00C1644B">
    <w:pPr>
      <w:pStyle w:val="a6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8241" w14:textId="77777777" w:rsidR="00AB70B7" w:rsidRDefault="00AB70B7">
      <w:r>
        <w:separator/>
      </w:r>
    </w:p>
  </w:footnote>
  <w:footnote w:type="continuationSeparator" w:id="0">
    <w:p w14:paraId="6E7E43FD" w14:textId="77777777" w:rsidR="00AB70B7" w:rsidRDefault="00AB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80"/>
    <w:rsid w:val="000131DC"/>
    <w:rsid w:val="00025782"/>
    <w:rsid w:val="000307A5"/>
    <w:rsid w:val="0003443A"/>
    <w:rsid w:val="00037E22"/>
    <w:rsid w:val="000607BB"/>
    <w:rsid w:val="00071378"/>
    <w:rsid w:val="00071E06"/>
    <w:rsid w:val="000722C9"/>
    <w:rsid w:val="00072C6E"/>
    <w:rsid w:val="00080640"/>
    <w:rsid w:val="000B136C"/>
    <w:rsid w:val="000B4401"/>
    <w:rsid w:val="000D3A33"/>
    <w:rsid w:val="000E2896"/>
    <w:rsid w:val="000E2D93"/>
    <w:rsid w:val="000F0748"/>
    <w:rsid w:val="00100EC8"/>
    <w:rsid w:val="001011F5"/>
    <w:rsid w:val="00104756"/>
    <w:rsid w:val="00122154"/>
    <w:rsid w:val="00134400"/>
    <w:rsid w:val="00140410"/>
    <w:rsid w:val="0014295E"/>
    <w:rsid w:val="00143579"/>
    <w:rsid w:val="00147371"/>
    <w:rsid w:val="00155A0C"/>
    <w:rsid w:val="00165610"/>
    <w:rsid w:val="00166A7A"/>
    <w:rsid w:val="00175A44"/>
    <w:rsid w:val="0019121D"/>
    <w:rsid w:val="00191F0E"/>
    <w:rsid w:val="001B130D"/>
    <w:rsid w:val="001B7582"/>
    <w:rsid w:val="001C1CA8"/>
    <w:rsid w:val="001C5629"/>
    <w:rsid w:val="001D4AA9"/>
    <w:rsid w:val="001E657C"/>
    <w:rsid w:val="002064F9"/>
    <w:rsid w:val="00221BBA"/>
    <w:rsid w:val="002228C7"/>
    <w:rsid w:val="00224123"/>
    <w:rsid w:val="00226758"/>
    <w:rsid w:val="00227B56"/>
    <w:rsid w:val="002348A5"/>
    <w:rsid w:val="00234F51"/>
    <w:rsid w:val="00235317"/>
    <w:rsid w:val="0025153C"/>
    <w:rsid w:val="00262DB7"/>
    <w:rsid w:val="0027343F"/>
    <w:rsid w:val="002735AF"/>
    <w:rsid w:val="002774F3"/>
    <w:rsid w:val="00284204"/>
    <w:rsid w:val="00285062"/>
    <w:rsid w:val="00285D24"/>
    <w:rsid w:val="00291232"/>
    <w:rsid w:val="00295A64"/>
    <w:rsid w:val="00295EE6"/>
    <w:rsid w:val="002A4230"/>
    <w:rsid w:val="002B2654"/>
    <w:rsid w:val="002B46BC"/>
    <w:rsid w:val="002C7402"/>
    <w:rsid w:val="002D4965"/>
    <w:rsid w:val="0030194F"/>
    <w:rsid w:val="00315642"/>
    <w:rsid w:val="00336AA0"/>
    <w:rsid w:val="003545ED"/>
    <w:rsid w:val="00371122"/>
    <w:rsid w:val="00373572"/>
    <w:rsid w:val="00387440"/>
    <w:rsid w:val="00395353"/>
    <w:rsid w:val="003A1721"/>
    <w:rsid w:val="003B110D"/>
    <w:rsid w:val="003B1F64"/>
    <w:rsid w:val="003E54AC"/>
    <w:rsid w:val="00400F47"/>
    <w:rsid w:val="00404881"/>
    <w:rsid w:val="00407920"/>
    <w:rsid w:val="00414137"/>
    <w:rsid w:val="004160F2"/>
    <w:rsid w:val="00425375"/>
    <w:rsid w:val="004479C0"/>
    <w:rsid w:val="0045222A"/>
    <w:rsid w:val="00464EAA"/>
    <w:rsid w:val="00470CAB"/>
    <w:rsid w:val="004753CF"/>
    <w:rsid w:val="00477759"/>
    <w:rsid w:val="004A050E"/>
    <w:rsid w:val="004A7EFA"/>
    <w:rsid w:val="004C53A2"/>
    <w:rsid w:val="004C668D"/>
    <w:rsid w:val="004D10A6"/>
    <w:rsid w:val="004D6BBB"/>
    <w:rsid w:val="004F167A"/>
    <w:rsid w:val="004F41E0"/>
    <w:rsid w:val="004F76AF"/>
    <w:rsid w:val="00500B7B"/>
    <w:rsid w:val="00505F82"/>
    <w:rsid w:val="00526486"/>
    <w:rsid w:val="00530880"/>
    <w:rsid w:val="0053195E"/>
    <w:rsid w:val="00554E69"/>
    <w:rsid w:val="005573F5"/>
    <w:rsid w:val="00563464"/>
    <w:rsid w:val="00573A28"/>
    <w:rsid w:val="00584D26"/>
    <w:rsid w:val="00596D50"/>
    <w:rsid w:val="005A20C3"/>
    <w:rsid w:val="005A7745"/>
    <w:rsid w:val="005B1A2F"/>
    <w:rsid w:val="005B5378"/>
    <w:rsid w:val="005D1C29"/>
    <w:rsid w:val="005E1A81"/>
    <w:rsid w:val="005E5A02"/>
    <w:rsid w:val="00612E98"/>
    <w:rsid w:val="00621925"/>
    <w:rsid w:val="006228D1"/>
    <w:rsid w:val="006313A1"/>
    <w:rsid w:val="00640D87"/>
    <w:rsid w:val="00644D93"/>
    <w:rsid w:val="00656018"/>
    <w:rsid w:val="006936CD"/>
    <w:rsid w:val="006A6DFE"/>
    <w:rsid w:val="006B1301"/>
    <w:rsid w:val="006C3009"/>
    <w:rsid w:val="006C5EBA"/>
    <w:rsid w:val="006C65D2"/>
    <w:rsid w:val="006E0ABC"/>
    <w:rsid w:val="006F21D4"/>
    <w:rsid w:val="006F2790"/>
    <w:rsid w:val="006F4C5F"/>
    <w:rsid w:val="006F7328"/>
    <w:rsid w:val="00702F93"/>
    <w:rsid w:val="007168D3"/>
    <w:rsid w:val="00716EE7"/>
    <w:rsid w:val="00721657"/>
    <w:rsid w:val="007232B1"/>
    <w:rsid w:val="00730F16"/>
    <w:rsid w:val="007333B8"/>
    <w:rsid w:val="00733694"/>
    <w:rsid w:val="00747071"/>
    <w:rsid w:val="00751178"/>
    <w:rsid w:val="00752C1B"/>
    <w:rsid w:val="00760A08"/>
    <w:rsid w:val="00761119"/>
    <w:rsid w:val="007612FB"/>
    <w:rsid w:val="00762D1E"/>
    <w:rsid w:val="00772677"/>
    <w:rsid w:val="00797CAE"/>
    <w:rsid w:val="007B45E1"/>
    <w:rsid w:val="007B5575"/>
    <w:rsid w:val="007C0517"/>
    <w:rsid w:val="007C2ACF"/>
    <w:rsid w:val="007D62DB"/>
    <w:rsid w:val="007E46A3"/>
    <w:rsid w:val="007E4DB3"/>
    <w:rsid w:val="008038B0"/>
    <w:rsid w:val="008229F9"/>
    <w:rsid w:val="00824448"/>
    <w:rsid w:val="00824A2A"/>
    <w:rsid w:val="00833417"/>
    <w:rsid w:val="00843B8E"/>
    <w:rsid w:val="008509AB"/>
    <w:rsid w:val="0085752A"/>
    <w:rsid w:val="008808B0"/>
    <w:rsid w:val="00884295"/>
    <w:rsid w:val="0089454F"/>
    <w:rsid w:val="008A1698"/>
    <w:rsid w:val="008A2D87"/>
    <w:rsid w:val="008B2153"/>
    <w:rsid w:val="008B7EDC"/>
    <w:rsid w:val="00901380"/>
    <w:rsid w:val="00901719"/>
    <w:rsid w:val="009141B5"/>
    <w:rsid w:val="009275B4"/>
    <w:rsid w:val="00927D5B"/>
    <w:rsid w:val="00945250"/>
    <w:rsid w:val="00987841"/>
    <w:rsid w:val="00996740"/>
    <w:rsid w:val="009A28D5"/>
    <w:rsid w:val="009A45B9"/>
    <w:rsid w:val="009B5ED2"/>
    <w:rsid w:val="009C7347"/>
    <w:rsid w:val="009D17FE"/>
    <w:rsid w:val="009E05F4"/>
    <w:rsid w:val="009F5616"/>
    <w:rsid w:val="00A26970"/>
    <w:rsid w:val="00A329F2"/>
    <w:rsid w:val="00A43397"/>
    <w:rsid w:val="00A50704"/>
    <w:rsid w:val="00A64142"/>
    <w:rsid w:val="00A7029F"/>
    <w:rsid w:val="00A84314"/>
    <w:rsid w:val="00A91F16"/>
    <w:rsid w:val="00A92CA8"/>
    <w:rsid w:val="00AA0521"/>
    <w:rsid w:val="00AA649C"/>
    <w:rsid w:val="00AB4558"/>
    <w:rsid w:val="00AB70B7"/>
    <w:rsid w:val="00AC05B5"/>
    <w:rsid w:val="00AC7292"/>
    <w:rsid w:val="00AD364E"/>
    <w:rsid w:val="00AF0D6E"/>
    <w:rsid w:val="00AF38F7"/>
    <w:rsid w:val="00B066F8"/>
    <w:rsid w:val="00B06761"/>
    <w:rsid w:val="00B13088"/>
    <w:rsid w:val="00B13F2E"/>
    <w:rsid w:val="00B33C10"/>
    <w:rsid w:val="00B37243"/>
    <w:rsid w:val="00B4715C"/>
    <w:rsid w:val="00B50F92"/>
    <w:rsid w:val="00B61C69"/>
    <w:rsid w:val="00B63AAA"/>
    <w:rsid w:val="00B63F85"/>
    <w:rsid w:val="00B66DF4"/>
    <w:rsid w:val="00B72991"/>
    <w:rsid w:val="00B85A28"/>
    <w:rsid w:val="00B85F60"/>
    <w:rsid w:val="00B91970"/>
    <w:rsid w:val="00B94ADE"/>
    <w:rsid w:val="00BA418C"/>
    <w:rsid w:val="00BA4B5D"/>
    <w:rsid w:val="00BD6EA3"/>
    <w:rsid w:val="00BF1E5C"/>
    <w:rsid w:val="00BF29A4"/>
    <w:rsid w:val="00BF43F0"/>
    <w:rsid w:val="00BF6BEC"/>
    <w:rsid w:val="00C0719C"/>
    <w:rsid w:val="00C1495C"/>
    <w:rsid w:val="00C1644B"/>
    <w:rsid w:val="00C201A0"/>
    <w:rsid w:val="00C22F4A"/>
    <w:rsid w:val="00C25824"/>
    <w:rsid w:val="00C26654"/>
    <w:rsid w:val="00C40407"/>
    <w:rsid w:val="00C626E7"/>
    <w:rsid w:val="00C674D9"/>
    <w:rsid w:val="00C83F4E"/>
    <w:rsid w:val="00CC1EEA"/>
    <w:rsid w:val="00CC665F"/>
    <w:rsid w:val="00CD203F"/>
    <w:rsid w:val="00CD206B"/>
    <w:rsid w:val="00CE74C7"/>
    <w:rsid w:val="00CF0BC4"/>
    <w:rsid w:val="00D014A5"/>
    <w:rsid w:val="00D1282F"/>
    <w:rsid w:val="00D13B00"/>
    <w:rsid w:val="00D20A09"/>
    <w:rsid w:val="00D3190F"/>
    <w:rsid w:val="00D32CD7"/>
    <w:rsid w:val="00D41958"/>
    <w:rsid w:val="00D44297"/>
    <w:rsid w:val="00D564AD"/>
    <w:rsid w:val="00D67180"/>
    <w:rsid w:val="00D675B6"/>
    <w:rsid w:val="00D678C4"/>
    <w:rsid w:val="00D74D47"/>
    <w:rsid w:val="00D76707"/>
    <w:rsid w:val="00D76ECE"/>
    <w:rsid w:val="00D93FD0"/>
    <w:rsid w:val="00DA41A4"/>
    <w:rsid w:val="00DC17E7"/>
    <w:rsid w:val="00DD5269"/>
    <w:rsid w:val="00DE40B8"/>
    <w:rsid w:val="00DF34C9"/>
    <w:rsid w:val="00E16B3F"/>
    <w:rsid w:val="00E17939"/>
    <w:rsid w:val="00E23134"/>
    <w:rsid w:val="00E25374"/>
    <w:rsid w:val="00E25985"/>
    <w:rsid w:val="00E30637"/>
    <w:rsid w:val="00E32876"/>
    <w:rsid w:val="00E4792F"/>
    <w:rsid w:val="00E6062F"/>
    <w:rsid w:val="00E60992"/>
    <w:rsid w:val="00E64BD1"/>
    <w:rsid w:val="00E65DD6"/>
    <w:rsid w:val="00E66396"/>
    <w:rsid w:val="00E744F2"/>
    <w:rsid w:val="00E8387A"/>
    <w:rsid w:val="00EA13B2"/>
    <w:rsid w:val="00EC1657"/>
    <w:rsid w:val="00EC5678"/>
    <w:rsid w:val="00ED06ED"/>
    <w:rsid w:val="00EF5B97"/>
    <w:rsid w:val="00F06C2D"/>
    <w:rsid w:val="00F16857"/>
    <w:rsid w:val="00F2289F"/>
    <w:rsid w:val="00F236CC"/>
    <w:rsid w:val="00F30FB9"/>
    <w:rsid w:val="00F34EEF"/>
    <w:rsid w:val="00F366CC"/>
    <w:rsid w:val="00F41B70"/>
    <w:rsid w:val="00F55F52"/>
    <w:rsid w:val="00F60C30"/>
    <w:rsid w:val="00F66493"/>
    <w:rsid w:val="00F90AEF"/>
    <w:rsid w:val="00F955AA"/>
    <w:rsid w:val="00FA5841"/>
    <w:rsid w:val="00FC33CF"/>
    <w:rsid w:val="00FC52A3"/>
    <w:rsid w:val="00FD2D37"/>
    <w:rsid w:val="00FE73BF"/>
    <w:rsid w:val="00FF03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53C918"/>
  <w15:chartTrackingRefBased/>
  <w15:docId w15:val="{3CA67A54-5F7F-46C8-96E1-E3304C4E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D6EA3"/>
    <w:pPr>
      <w:jc w:val="center"/>
    </w:pPr>
  </w:style>
  <w:style w:type="paragraph" w:styleId="a4">
    <w:name w:val="Closing"/>
    <w:basedOn w:val="a"/>
    <w:rsid w:val="00BD6EA3"/>
    <w:pPr>
      <w:jc w:val="right"/>
    </w:pPr>
  </w:style>
  <w:style w:type="paragraph" w:styleId="a5">
    <w:name w:val="header"/>
    <w:basedOn w:val="a"/>
    <w:rsid w:val="00C164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64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644B"/>
  </w:style>
  <w:style w:type="character" w:styleId="a8">
    <w:name w:val="annotation reference"/>
    <w:uiPriority w:val="99"/>
    <w:semiHidden/>
    <w:unhideWhenUsed/>
    <w:rsid w:val="00072C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2C6E"/>
    <w:pPr>
      <w:jc w:val="left"/>
    </w:pPr>
  </w:style>
  <w:style w:type="character" w:customStyle="1" w:styleId="aa">
    <w:name w:val="コメント文字列 (文字)"/>
    <w:link w:val="a9"/>
    <w:uiPriority w:val="99"/>
    <w:rsid w:val="00072C6E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2C6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72C6E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2C6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72C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D364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6369-C359-4027-A92D-68AF347315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207</Words>
  <Characters>200</Characters>
  <DocSecurity>0</DocSecurity>
  <Lines>1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2026-03-06T10:00:00Z</cp:lastPrinted>
  <dcterms:created xsi:type="dcterms:W3CDTF">2026-03-13T04:57:00Z</dcterms:created>
  <dcterms:modified xsi:type="dcterms:W3CDTF">2026-03-13T04:57:00Z</dcterms:modified>
</cp:coreProperties>
</file>