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FB077" w14:textId="07B03307" w:rsidR="00A21ADD" w:rsidRPr="002A6005" w:rsidRDefault="0001512C" w:rsidP="007401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>様式</w:t>
      </w:r>
      <w:r w:rsidR="00806D28" w:rsidRPr="002A6005">
        <w:rPr>
          <w:rFonts w:ascii="ＭＳ 明朝" w:eastAsia="ＭＳ 明朝" w:hAnsi="ＭＳ 明朝" w:hint="eastAsia"/>
          <w:sz w:val="24"/>
          <w:szCs w:val="24"/>
        </w:rPr>
        <w:t>第</w:t>
      </w:r>
      <w:r w:rsidRPr="002A6005">
        <w:rPr>
          <w:rFonts w:ascii="ＭＳ 明朝" w:eastAsia="ＭＳ 明朝" w:hAnsi="ＭＳ 明朝" w:hint="eastAsia"/>
          <w:sz w:val="24"/>
          <w:szCs w:val="24"/>
        </w:rPr>
        <w:t>１</w:t>
      </w:r>
      <w:r w:rsidR="006548F1" w:rsidRPr="002A6005">
        <w:rPr>
          <w:rFonts w:ascii="ＭＳ 明朝" w:eastAsia="ＭＳ 明朝" w:hAnsi="ＭＳ 明朝" w:hint="eastAsia"/>
          <w:sz w:val="24"/>
          <w:szCs w:val="24"/>
        </w:rPr>
        <w:t>（</w:t>
      </w:r>
      <w:r w:rsidR="00A21ADD" w:rsidRPr="002A6005">
        <w:rPr>
          <w:rFonts w:ascii="ＭＳ 明朝" w:eastAsia="ＭＳ 明朝" w:hAnsi="ＭＳ 明朝" w:hint="eastAsia"/>
          <w:sz w:val="24"/>
          <w:szCs w:val="24"/>
        </w:rPr>
        <w:t>第</w:t>
      </w:r>
      <w:r w:rsidR="004F03D5" w:rsidRPr="002A6005">
        <w:rPr>
          <w:rFonts w:ascii="ＭＳ 明朝" w:eastAsia="ＭＳ 明朝" w:hAnsi="ＭＳ 明朝" w:hint="eastAsia"/>
          <w:sz w:val="24"/>
          <w:szCs w:val="24"/>
        </w:rPr>
        <w:t>３</w:t>
      </w:r>
      <w:r w:rsidR="00A21ADD" w:rsidRPr="002A6005">
        <w:rPr>
          <w:rFonts w:ascii="ＭＳ 明朝" w:eastAsia="ＭＳ 明朝" w:hAnsi="ＭＳ 明朝" w:hint="eastAsia"/>
          <w:sz w:val="24"/>
          <w:szCs w:val="24"/>
        </w:rPr>
        <w:t>条関係</w:t>
      </w:r>
      <w:r w:rsidR="006548F1" w:rsidRPr="002A6005">
        <w:rPr>
          <w:rFonts w:ascii="ＭＳ 明朝" w:eastAsia="ＭＳ 明朝" w:hAnsi="ＭＳ 明朝" w:hint="eastAsia"/>
          <w:sz w:val="24"/>
          <w:szCs w:val="24"/>
        </w:rPr>
        <w:t>）</w:t>
      </w:r>
      <w:r w:rsidR="00A21ADD" w:rsidRPr="002A600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B0196FE" w14:textId="69243100" w:rsidR="00A21ADD" w:rsidRPr="002A6005" w:rsidRDefault="00A21ADD" w:rsidP="00CD7B6D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>審　査　請　求　書</w:t>
      </w:r>
      <w:r w:rsidR="00806D28" w:rsidRPr="002A6005">
        <w:rPr>
          <w:rFonts w:ascii="ＭＳ 明朝" w:eastAsia="ＭＳ 明朝" w:hAnsi="ＭＳ 明朝" w:hint="eastAsia"/>
          <w:sz w:val="24"/>
          <w:szCs w:val="24"/>
        </w:rPr>
        <w:t>（市民用）</w:t>
      </w:r>
    </w:p>
    <w:p w14:paraId="5ACF9677" w14:textId="672D316E" w:rsidR="00A21ADD" w:rsidRPr="002A6005" w:rsidRDefault="00A21ADD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年　　月　　日　</w:t>
      </w:r>
    </w:p>
    <w:p w14:paraId="4BCE4711" w14:textId="6F0A755E" w:rsidR="00A21ADD" w:rsidRPr="002A6005" w:rsidRDefault="00A21ADD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>江南市議会議長　様</w:t>
      </w:r>
    </w:p>
    <w:p w14:paraId="7F4586CA" w14:textId="2950E61A" w:rsidR="00A21ADD" w:rsidRPr="002A6005" w:rsidRDefault="00A21ADD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F982A85" w14:textId="488C82B7" w:rsidR="00A21ADD" w:rsidRPr="002A6005" w:rsidRDefault="00A21ADD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審査請求代表者　　住所</w:t>
      </w:r>
    </w:p>
    <w:p w14:paraId="517F93E0" w14:textId="15918011" w:rsidR="00A21ADD" w:rsidRPr="002A6005" w:rsidRDefault="00A21ADD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氏名　</w:t>
      </w:r>
      <w:r w:rsidR="00A66788" w:rsidRPr="002A600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418EA762" w14:textId="2263C7D9" w:rsidR="00A21ADD" w:rsidRPr="002A6005" w:rsidRDefault="00A21ADD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電話番号</w:t>
      </w:r>
    </w:p>
    <w:p w14:paraId="68F69E0E" w14:textId="581A7133" w:rsidR="00A21ADD" w:rsidRPr="002A6005" w:rsidRDefault="00A21ADD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0574FEE" w14:textId="77777777" w:rsidR="00A46674" w:rsidRPr="002A6005" w:rsidRDefault="00A21ADD" w:rsidP="00A46674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>江南市議会議員政治倫理条例第５条第１</w:t>
      </w:r>
      <w:r w:rsidR="00A66788" w:rsidRPr="002A6005">
        <w:rPr>
          <w:rFonts w:ascii="ＭＳ 明朝" w:eastAsia="ＭＳ 明朝" w:hAnsi="ＭＳ 明朝" w:hint="eastAsia"/>
          <w:sz w:val="24"/>
          <w:szCs w:val="24"/>
        </w:rPr>
        <w:t>号</w:t>
      </w:r>
      <w:r w:rsidRPr="002A6005">
        <w:rPr>
          <w:rFonts w:ascii="ＭＳ 明朝" w:eastAsia="ＭＳ 明朝" w:hAnsi="ＭＳ 明朝" w:hint="eastAsia"/>
          <w:sz w:val="24"/>
          <w:szCs w:val="24"/>
        </w:rPr>
        <w:t>の規定に基づき、下記のとおり審査を請求します。また</w:t>
      </w:r>
      <w:r w:rsidR="00A46674" w:rsidRPr="002A6005">
        <w:rPr>
          <w:rFonts w:ascii="ＭＳ 明朝" w:eastAsia="ＭＳ 明朝" w:hAnsi="ＭＳ 明朝" w:hint="eastAsia"/>
          <w:sz w:val="24"/>
          <w:szCs w:val="24"/>
        </w:rPr>
        <w:t>、</w:t>
      </w:r>
      <w:r w:rsidRPr="002A6005">
        <w:rPr>
          <w:rFonts w:ascii="ＭＳ 明朝" w:eastAsia="ＭＳ 明朝" w:hAnsi="ＭＳ 明朝" w:hint="eastAsia"/>
          <w:sz w:val="24"/>
          <w:szCs w:val="24"/>
        </w:rPr>
        <w:t>条例第</w:t>
      </w:r>
      <w:r w:rsidR="00CC14FE" w:rsidRPr="002A6005">
        <w:rPr>
          <w:rFonts w:ascii="ＭＳ 明朝" w:eastAsia="ＭＳ 明朝" w:hAnsi="ＭＳ 明朝" w:hint="eastAsia"/>
          <w:sz w:val="24"/>
          <w:szCs w:val="24"/>
        </w:rPr>
        <w:t>１１</w:t>
      </w:r>
      <w:r w:rsidRPr="002A6005">
        <w:rPr>
          <w:rFonts w:ascii="ＭＳ 明朝" w:eastAsia="ＭＳ 明朝" w:hAnsi="ＭＳ 明朝" w:hint="eastAsia"/>
          <w:sz w:val="24"/>
          <w:szCs w:val="24"/>
        </w:rPr>
        <w:t>条</w:t>
      </w:r>
      <w:r w:rsidR="00CC14FE" w:rsidRPr="002A6005">
        <w:rPr>
          <w:rFonts w:ascii="ＭＳ 明朝" w:eastAsia="ＭＳ 明朝" w:hAnsi="ＭＳ 明朝" w:hint="eastAsia"/>
          <w:sz w:val="24"/>
          <w:szCs w:val="24"/>
        </w:rPr>
        <w:t>第２項</w:t>
      </w:r>
      <w:r w:rsidRPr="002A6005">
        <w:rPr>
          <w:rFonts w:ascii="ＭＳ 明朝" w:eastAsia="ＭＳ 明朝" w:hAnsi="ＭＳ 明朝" w:hint="eastAsia"/>
          <w:sz w:val="24"/>
          <w:szCs w:val="24"/>
        </w:rPr>
        <w:t>の規定</w:t>
      </w:r>
      <w:r w:rsidR="00CC14FE" w:rsidRPr="002A6005">
        <w:rPr>
          <w:rFonts w:ascii="ＭＳ 明朝" w:eastAsia="ＭＳ 明朝" w:hAnsi="ＭＳ 明朝" w:hint="eastAsia"/>
          <w:sz w:val="24"/>
          <w:szCs w:val="24"/>
        </w:rPr>
        <w:t>に基づき</w:t>
      </w:r>
      <w:r w:rsidRPr="002A6005">
        <w:rPr>
          <w:rFonts w:ascii="ＭＳ 明朝" w:eastAsia="ＭＳ 明朝" w:hAnsi="ＭＳ 明朝" w:hint="eastAsia"/>
          <w:sz w:val="24"/>
          <w:szCs w:val="24"/>
        </w:rPr>
        <w:t>公表するときは、</w:t>
      </w:r>
      <w:r w:rsidR="00CC14FE" w:rsidRPr="002A6005">
        <w:rPr>
          <w:rFonts w:ascii="ＭＳ 明朝" w:eastAsia="ＭＳ 明朝" w:hAnsi="ＭＳ 明朝" w:hint="eastAsia"/>
          <w:sz w:val="24"/>
          <w:szCs w:val="24"/>
        </w:rPr>
        <w:t>審査請求代表</w:t>
      </w:r>
      <w:r w:rsidRPr="002A6005">
        <w:rPr>
          <w:rFonts w:ascii="ＭＳ 明朝" w:eastAsia="ＭＳ 明朝" w:hAnsi="ＭＳ 明朝" w:hint="eastAsia"/>
          <w:sz w:val="24"/>
          <w:szCs w:val="24"/>
        </w:rPr>
        <w:t>者である私の氏名に</w:t>
      </w:r>
    </w:p>
    <w:p w14:paraId="0975A3DF" w14:textId="73899648" w:rsidR="00A21ADD" w:rsidRPr="002A6005" w:rsidRDefault="00A21ADD" w:rsidP="00A46674">
      <w:pPr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>ついて公表することに同意します。</w:t>
      </w:r>
    </w:p>
    <w:p w14:paraId="2018AFCB" w14:textId="6E1CCDB8" w:rsidR="00806D28" w:rsidRPr="002A6005" w:rsidRDefault="00806D28" w:rsidP="00A6678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20CF6EA" w14:textId="298A223B" w:rsidR="00806D28" w:rsidRPr="002A6005" w:rsidRDefault="00806D28" w:rsidP="00806D28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1026DF0" w14:textId="454063CF" w:rsidR="00A21ADD" w:rsidRPr="002A6005" w:rsidRDefault="00A21ADD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1C806B3" w14:textId="2B749B4A" w:rsidR="00A21ADD" w:rsidRPr="0071151A" w:rsidRDefault="0071151A" w:rsidP="007115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485829">
        <w:rPr>
          <w:rFonts w:ascii="ＭＳ 明朝" w:eastAsia="ＭＳ 明朝" w:hAnsi="ＭＳ 明朝" w:hint="eastAsia"/>
          <w:sz w:val="24"/>
          <w:szCs w:val="24"/>
        </w:rPr>
        <w:t>．</w:t>
      </w:r>
      <w:r w:rsidR="00485829" w:rsidRPr="00485829">
        <w:rPr>
          <w:rFonts w:ascii="ＭＳ 明朝" w:eastAsia="ＭＳ 明朝" w:hAnsi="ＭＳ 明朝"/>
          <w:kern w:val="0"/>
          <w:sz w:val="24"/>
          <w:szCs w:val="24"/>
        </w:rPr>
        <w:t>審査対象議員</w:t>
      </w:r>
      <w:r w:rsidR="00A21ADD" w:rsidRPr="00485829">
        <w:rPr>
          <w:rFonts w:ascii="ＭＳ 明朝" w:eastAsia="ＭＳ 明朝" w:hAnsi="ＭＳ 明朝" w:hint="eastAsia"/>
          <w:sz w:val="24"/>
          <w:szCs w:val="24"/>
        </w:rPr>
        <w:t>の</w:t>
      </w:r>
      <w:r w:rsidR="00A21ADD" w:rsidRPr="0071151A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5D6B590E" w14:textId="73F63D33" w:rsidR="00A21ADD" w:rsidRPr="002A6005" w:rsidRDefault="00A21ADD" w:rsidP="00A21ADD">
      <w:pPr>
        <w:rPr>
          <w:rFonts w:ascii="ＭＳ 明朝" w:eastAsia="ＭＳ 明朝" w:hAnsi="ＭＳ 明朝"/>
          <w:sz w:val="24"/>
          <w:szCs w:val="24"/>
        </w:rPr>
      </w:pPr>
    </w:p>
    <w:p w14:paraId="4896B2D5" w14:textId="3CDDEA34" w:rsidR="00A21ADD" w:rsidRPr="002A6005" w:rsidRDefault="00A21ADD" w:rsidP="00A21ADD">
      <w:pPr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151A">
        <w:rPr>
          <w:rFonts w:ascii="ＭＳ 明朝" w:eastAsia="ＭＳ 明朝" w:hAnsi="ＭＳ 明朝" w:hint="eastAsia"/>
          <w:sz w:val="24"/>
          <w:szCs w:val="24"/>
        </w:rPr>
        <w:t>２．</w:t>
      </w:r>
      <w:r w:rsidR="00A66788" w:rsidRPr="002A6005">
        <w:rPr>
          <w:rFonts w:ascii="ＭＳ 明朝" w:eastAsia="ＭＳ 明朝" w:hAnsi="ＭＳ 明朝" w:hint="eastAsia"/>
          <w:sz w:val="24"/>
          <w:szCs w:val="24"/>
        </w:rPr>
        <w:t>政治倫理基準に違反する疑いの内容</w:t>
      </w:r>
    </w:p>
    <w:p w14:paraId="612B9E0F" w14:textId="77777777" w:rsidR="00A66788" w:rsidRPr="002A6005" w:rsidRDefault="00A66788" w:rsidP="00CC14FE">
      <w:pPr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 xml:space="preserve">　　（該当条項：江南市議会議員政治倫理条例第４条　　　号）</w:t>
      </w:r>
    </w:p>
    <w:p w14:paraId="0DCAE079" w14:textId="67DE95F4" w:rsidR="00A66788" w:rsidRPr="002A6005" w:rsidRDefault="00A66788" w:rsidP="00CC14FE">
      <w:pPr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76BE2D53" w14:textId="3A3144AC" w:rsidR="00CC14FE" w:rsidRPr="002A6005" w:rsidRDefault="0071151A" w:rsidP="00CC14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３．</w:t>
      </w:r>
      <w:r w:rsidR="00A66788" w:rsidRPr="002A6005">
        <w:rPr>
          <w:rFonts w:ascii="ＭＳ 明朝" w:eastAsia="ＭＳ 明朝" w:hAnsi="ＭＳ 明朝" w:hint="eastAsia"/>
          <w:sz w:val="24"/>
          <w:szCs w:val="24"/>
        </w:rPr>
        <w:t>政治倫理基準に違反する疑いの根拠</w:t>
      </w:r>
    </w:p>
    <w:p w14:paraId="6550435A" w14:textId="77777777" w:rsidR="00A21ADD" w:rsidRPr="002A6005" w:rsidRDefault="00A21ADD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DDCC749" w14:textId="69D606D2" w:rsidR="00A21ADD" w:rsidRPr="002A6005" w:rsidRDefault="00A21ADD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2D0952F" w14:textId="26F7FF52" w:rsidR="00A21ADD" w:rsidRPr="002A6005" w:rsidRDefault="00A21ADD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0ABF10" w14:textId="1E508D39" w:rsidR="00A21ADD" w:rsidRPr="002A6005" w:rsidRDefault="00A21ADD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469754" w14:textId="16284045" w:rsidR="00A21ADD" w:rsidRPr="002A6005" w:rsidRDefault="00A21ADD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13646DF" w14:textId="3FE75152" w:rsidR="00A21ADD" w:rsidRPr="002A6005" w:rsidRDefault="00116377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>４.添付書類</w:t>
      </w:r>
    </w:p>
    <w:p w14:paraId="28277F79" w14:textId="091C978B" w:rsidR="00116377" w:rsidRPr="002A6005" w:rsidRDefault="00116377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 xml:space="preserve">　（１）審査請求署名者名簿</w:t>
      </w:r>
    </w:p>
    <w:p w14:paraId="34742100" w14:textId="26EDF446" w:rsidR="00116377" w:rsidRPr="002A6005" w:rsidRDefault="00116377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 xml:space="preserve">　（２）政治倫理基準に違反する疑いを証する書類その他の物件</w:t>
      </w:r>
    </w:p>
    <w:p w14:paraId="11C0DF53" w14:textId="2F4427FA" w:rsidR="00A66788" w:rsidRPr="002A6005" w:rsidRDefault="00A66788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576681C" w14:textId="0A84F489" w:rsidR="00A66788" w:rsidRPr="002A6005" w:rsidRDefault="00A66788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9A5D0A3" w14:textId="5941BEC7" w:rsidR="00A66788" w:rsidRPr="002A6005" w:rsidRDefault="00A66788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A40AFA9" w14:textId="2E9FB84B" w:rsidR="00A66788" w:rsidRPr="002A6005" w:rsidRDefault="00A66788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06DDD2D" w14:textId="51CAEF92" w:rsidR="00A66788" w:rsidRPr="002A6005" w:rsidRDefault="00A66788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155A747" w14:textId="7DFF3691" w:rsidR="00A66788" w:rsidRPr="002A6005" w:rsidRDefault="00A66788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2DD488B" w14:textId="3E34DDAE" w:rsidR="00A66788" w:rsidRPr="002A6005" w:rsidRDefault="00A66788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57FDD2F" w14:textId="77777777" w:rsidR="00A66788" w:rsidRPr="002A6005" w:rsidRDefault="00A66788" w:rsidP="00A6678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>備考</w:t>
      </w:r>
    </w:p>
    <w:p w14:paraId="5AFFE876" w14:textId="6E49E398" w:rsidR="00AC788D" w:rsidRPr="002A6005" w:rsidRDefault="00A66788" w:rsidP="00A66788">
      <w:pPr>
        <w:ind w:firstLineChars="100" w:firstLine="240"/>
        <w:rPr>
          <w:rFonts w:ascii="ＭＳ 明朝" w:eastAsia="ＭＳ 明朝" w:hAnsi="ＭＳ 明朝"/>
          <w:sz w:val="24"/>
          <w:szCs w:val="24"/>
        </w:rPr>
        <w:sectPr w:rsidR="00AC788D" w:rsidRPr="002A6005" w:rsidSect="00F425E9">
          <w:pgSz w:w="11906" w:h="16838"/>
          <w:pgMar w:top="1247" w:right="851" w:bottom="1247" w:left="851" w:header="851" w:footer="992" w:gutter="0"/>
          <w:cols w:space="425"/>
          <w:docGrid w:type="lines" w:linePitch="360"/>
        </w:sectPr>
      </w:pPr>
      <w:r w:rsidRPr="002A6005">
        <w:rPr>
          <w:rFonts w:ascii="ＭＳ 明朝" w:eastAsia="ＭＳ 明朝" w:hAnsi="ＭＳ 明朝" w:hint="eastAsia"/>
          <w:sz w:val="24"/>
          <w:szCs w:val="24"/>
        </w:rPr>
        <w:t>１．</w:t>
      </w:r>
      <w:r w:rsidR="00E45B92" w:rsidRPr="002A6005">
        <w:rPr>
          <w:rFonts w:ascii="ＭＳ 明朝" w:eastAsia="ＭＳ 明朝" w:hAnsi="ＭＳ 明朝" w:hint="eastAsia"/>
          <w:sz w:val="24"/>
          <w:szCs w:val="24"/>
        </w:rPr>
        <w:t>審査請求代表者</w:t>
      </w:r>
      <w:r w:rsidR="00E45B92">
        <w:rPr>
          <w:rFonts w:ascii="ＭＳ 明朝" w:eastAsia="ＭＳ 明朝" w:hAnsi="ＭＳ 明朝" w:hint="eastAsia"/>
          <w:sz w:val="24"/>
          <w:szCs w:val="24"/>
        </w:rPr>
        <w:t>の</w:t>
      </w:r>
      <w:r w:rsidRPr="002A6005">
        <w:rPr>
          <w:rFonts w:ascii="ＭＳ 明朝" w:eastAsia="ＭＳ 明朝" w:hAnsi="ＭＳ 明朝" w:hint="eastAsia"/>
          <w:sz w:val="24"/>
          <w:szCs w:val="24"/>
        </w:rPr>
        <w:t>住所及び氏名は、直筆による</w:t>
      </w:r>
      <w:r w:rsidR="00E45B92">
        <w:rPr>
          <w:rFonts w:ascii="ＭＳ 明朝" w:eastAsia="ＭＳ 明朝" w:hAnsi="ＭＳ 明朝" w:hint="eastAsia"/>
          <w:sz w:val="24"/>
          <w:szCs w:val="24"/>
        </w:rPr>
        <w:t>もの</w:t>
      </w:r>
      <w:r w:rsidRPr="002A6005">
        <w:rPr>
          <w:rFonts w:ascii="ＭＳ 明朝" w:eastAsia="ＭＳ 明朝" w:hAnsi="ＭＳ 明朝" w:hint="eastAsia"/>
          <w:sz w:val="24"/>
          <w:szCs w:val="24"/>
        </w:rPr>
        <w:t>でなければならない。</w:t>
      </w:r>
    </w:p>
    <w:p w14:paraId="18051286" w14:textId="3F7EF739" w:rsidR="00A21ADD" w:rsidRPr="002A6005" w:rsidRDefault="004F0354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lastRenderedPageBreak/>
        <w:t>審査請求</w:t>
      </w:r>
      <w:r w:rsidR="00A21ADD" w:rsidRPr="002A6005">
        <w:rPr>
          <w:rFonts w:ascii="ＭＳ 明朝" w:eastAsia="ＭＳ 明朝" w:hAnsi="ＭＳ 明朝" w:hint="eastAsia"/>
          <w:sz w:val="24"/>
          <w:szCs w:val="24"/>
        </w:rPr>
        <w:t>署名</w:t>
      </w:r>
      <w:r w:rsidRPr="002A6005">
        <w:rPr>
          <w:rFonts w:ascii="ＭＳ 明朝" w:eastAsia="ＭＳ 明朝" w:hAnsi="ＭＳ 明朝" w:hint="eastAsia"/>
          <w:sz w:val="24"/>
          <w:szCs w:val="24"/>
        </w:rPr>
        <w:t>者名簿</w:t>
      </w:r>
    </w:p>
    <w:p w14:paraId="04DF0DDE" w14:textId="731605AC" w:rsidR="001F0BE7" w:rsidRPr="002A6005" w:rsidRDefault="001F0BE7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55320343"/>
      <w:r w:rsidRPr="002A600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(NO．　)</w:t>
      </w:r>
    </w:p>
    <w:tbl>
      <w:tblPr>
        <w:tblStyle w:val="a4"/>
        <w:tblW w:w="10206" w:type="dxa"/>
        <w:tblInd w:w="137" w:type="dxa"/>
        <w:tblLook w:val="04A0" w:firstRow="1" w:lastRow="0" w:firstColumn="1" w:lastColumn="0" w:noHBand="0" w:noVBand="1"/>
      </w:tblPr>
      <w:tblGrid>
        <w:gridCol w:w="992"/>
        <w:gridCol w:w="1701"/>
        <w:gridCol w:w="2977"/>
        <w:gridCol w:w="1985"/>
        <w:gridCol w:w="2551"/>
      </w:tblGrid>
      <w:tr w:rsidR="00FA0C1B" w:rsidRPr="002A6005" w14:paraId="5A6C6573" w14:textId="77777777" w:rsidTr="00F200EC">
        <w:tc>
          <w:tcPr>
            <w:tcW w:w="992" w:type="dxa"/>
          </w:tcPr>
          <w:p w14:paraId="50CF9102" w14:textId="119044E0" w:rsidR="00FA0C1B" w:rsidRPr="002A6005" w:rsidRDefault="00FA0C1B" w:rsidP="00FA0C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ＮＯ.</w:t>
            </w:r>
          </w:p>
        </w:tc>
        <w:tc>
          <w:tcPr>
            <w:tcW w:w="1701" w:type="dxa"/>
          </w:tcPr>
          <w:p w14:paraId="45FAD97C" w14:textId="7E7C9517" w:rsidR="00FA0C1B" w:rsidRPr="002A6005" w:rsidRDefault="00FA0C1B" w:rsidP="00B25D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829">
              <w:rPr>
                <w:rFonts w:ascii="ＭＳ 明朝" w:eastAsia="ＭＳ 明朝" w:hAnsi="ＭＳ 明朝" w:hint="eastAsia"/>
                <w:sz w:val="24"/>
                <w:szCs w:val="24"/>
              </w:rPr>
              <w:t>署名年月日</w:t>
            </w:r>
          </w:p>
        </w:tc>
        <w:tc>
          <w:tcPr>
            <w:tcW w:w="2977" w:type="dxa"/>
          </w:tcPr>
          <w:p w14:paraId="6C79C7C6" w14:textId="6D2EF558" w:rsidR="00FA0C1B" w:rsidRPr="002A6005" w:rsidRDefault="00FA0C1B" w:rsidP="007F23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6005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1985" w:type="dxa"/>
          </w:tcPr>
          <w:p w14:paraId="17C767A7" w14:textId="1DBCBBB5" w:rsidR="00FA0C1B" w:rsidRPr="002A6005" w:rsidRDefault="00FA0C1B" w:rsidP="007F23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6005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551" w:type="dxa"/>
          </w:tcPr>
          <w:p w14:paraId="43764922" w14:textId="2E84D6E7" w:rsidR="00FA0C1B" w:rsidRPr="002A6005" w:rsidRDefault="00FA0C1B" w:rsidP="00B25D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6005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</w:tr>
      <w:tr w:rsidR="00FA0C1B" w:rsidRPr="002A6005" w14:paraId="346014A5" w14:textId="77777777" w:rsidTr="00F200EC">
        <w:trPr>
          <w:trHeight w:val="646"/>
        </w:trPr>
        <w:tc>
          <w:tcPr>
            <w:tcW w:w="992" w:type="dxa"/>
          </w:tcPr>
          <w:p w14:paraId="0B7CD53B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0CF3DA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33381B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F7A51A" w14:textId="16F1D98A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F3CD9C" w14:textId="6F5B3470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0C1B" w:rsidRPr="002A6005" w14:paraId="5DAFE087" w14:textId="77777777" w:rsidTr="00F200EC">
        <w:trPr>
          <w:trHeight w:val="646"/>
        </w:trPr>
        <w:tc>
          <w:tcPr>
            <w:tcW w:w="992" w:type="dxa"/>
          </w:tcPr>
          <w:p w14:paraId="6504D408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472BCC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3FDF2D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F92645" w14:textId="62FC4DC1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67F260" w14:textId="49DE4490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0C1B" w:rsidRPr="002A6005" w14:paraId="04448191" w14:textId="77777777" w:rsidTr="00F200EC">
        <w:trPr>
          <w:trHeight w:val="646"/>
        </w:trPr>
        <w:tc>
          <w:tcPr>
            <w:tcW w:w="992" w:type="dxa"/>
          </w:tcPr>
          <w:p w14:paraId="3F4587D7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79130D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2D7B70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402DEB" w14:textId="216170B4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DCD2A8" w14:textId="3DDBE72B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0C1B" w:rsidRPr="002A6005" w14:paraId="41DDAB4E" w14:textId="77777777" w:rsidTr="00F200EC">
        <w:trPr>
          <w:trHeight w:val="646"/>
        </w:trPr>
        <w:tc>
          <w:tcPr>
            <w:tcW w:w="992" w:type="dxa"/>
          </w:tcPr>
          <w:p w14:paraId="532B418F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7EF965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DD2092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68A829" w14:textId="15E54D8F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32677D" w14:textId="55773CE9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0C1B" w:rsidRPr="002A6005" w14:paraId="462E5BC2" w14:textId="77777777" w:rsidTr="00F200EC">
        <w:trPr>
          <w:trHeight w:val="646"/>
        </w:trPr>
        <w:tc>
          <w:tcPr>
            <w:tcW w:w="992" w:type="dxa"/>
          </w:tcPr>
          <w:p w14:paraId="7001B815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FFFB49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D1B07E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C3655E" w14:textId="76374EA9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57EA86" w14:textId="570DC820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0C1B" w:rsidRPr="002A6005" w14:paraId="1528F255" w14:textId="77777777" w:rsidTr="00F200EC">
        <w:trPr>
          <w:trHeight w:val="646"/>
        </w:trPr>
        <w:tc>
          <w:tcPr>
            <w:tcW w:w="992" w:type="dxa"/>
          </w:tcPr>
          <w:p w14:paraId="7B82F252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7339D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2098D1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84BA24" w14:textId="016C986F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A409BD" w14:textId="625D6F53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0C1B" w:rsidRPr="002A6005" w14:paraId="623E7B64" w14:textId="77777777" w:rsidTr="00F200EC">
        <w:trPr>
          <w:trHeight w:val="646"/>
        </w:trPr>
        <w:tc>
          <w:tcPr>
            <w:tcW w:w="992" w:type="dxa"/>
          </w:tcPr>
          <w:p w14:paraId="5EE55EB3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6EDF3B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761539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192307" w14:textId="03935024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76AAFB" w14:textId="02765EA2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0C1B" w:rsidRPr="002A6005" w14:paraId="6E85B948" w14:textId="77777777" w:rsidTr="00F200EC">
        <w:trPr>
          <w:trHeight w:val="646"/>
        </w:trPr>
        <w:tc>
          <w:tcPr>
            <w:tcW w:w="992" w:type="dxa"/>
          </w:tcPr>
          <w:p w14:paraId="4837DE52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58C9A1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868294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FCBC4A" w14:textId="5E19029F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3BF729" w14:textId="025A29A8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0C1B" w:rsidRPr="002A6005" w14:paraId="36F688F8" w14:textId="77777777" w:rsidTr="00F200EC">
        <w:trPr>
          <w:trHeight w:val="646"/>
        </w:trPr>
        <w:tc>
          <w:tcPr>
            <w:tcW w:w="992" w:type="dxa"/>
          </w:tcPr>
          <w:p w14:paraId="1B21F3BF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90B225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C37F6D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6FE53A" w14:textId="434C220F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0EDB0E" w14:textId="5F284F1D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0C1B" w:rsidRPr="002A6005" w14:paraId="01A5BFE6" w14:textId="77777777" w:rsidTr="00F200EC">
        <w:trPr>
          <w:trHeight w:val="646"/>
        </w:trPr>
        <w:tc>
          <w:tcPr>
            <w:tcW w:w="992" w:type="dxa"/>
          </w:tcPr>
          <w:p w14:paraId="2AF17214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B236E5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E4827A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D4EE50" w14:textId="18FC6612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F0A98F" w14:textId="2FD94911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0C1B" w:rsidRPr="002A6005" w14:paraId="2B49F8EC" w14:textId="77777777" w:rsidTr="00F200EC">
        <w:trPr>
          <w:trHeight w:val="646"/>
        </w:trPr>
        <w:tc>
          <w:tcPr>
            <w:tcW w:w="992" w:type="dxa"/>
          </w:tcPr>
          <w:p w14:paraId="4EBF9213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53D399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EC6CEB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36426F" w14:textId="4A6E562A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E95AB6" w14:textId="2A5BF798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0C1B" w:rsidRPr="002A6005" w14:paraId="563412CC" w14:textId="77777777" w:rsidTr="00F200EC">
        <w:trPr>
          <w:trHeight w:val="646"/>
        </w:trPr>
        <w:tc>
          <w:tcPr>
            <w:tcW w:w="992" w:type="dxa"/>
          </w:tcPr>
          <w:p w14:paraId="4FDF3280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A13E41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47002E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0080E3" w14:textId="5A1B16D0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DE10B8" w14:textId="64DED0E3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0C1B" w:rsidRPr="002A6005" w14:paraId="618DFB60" w14:textId="77777777" w:rsidTr="00F200EC">
        <w:trPr>
          <w:trHeight w:val="646"/>
        </w:trPr>
        <w:tc>
          <w:tcPr>
            <w:tcW w:w="992" w:type="dxa"/>
          </w:tcPr>
          <w:p w14:paraId="26C1FF8B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752C64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1E7A72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1D542B" w14:textId="2ADEBDA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3501AC" w14:textId="6FD82C03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0C1B" w:rsidRPr="002A6005" w14:paraId="55B6A4DD" w14:textId="77777777" w:rsidTr="00F200EC">
        <w:trPr>
          <w:trHeight w:val="646"/>
        </w:trPr>
        <w:tc>
          <w:tcPr>
            <w:tcW w:w="992" w:type="dxa"/>
          </w:tcPr>
          <w:p w14:paraId="1EF16E30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1CF8E3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0859EC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2B214F" w14:textId="324C4BE5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84E0F4" w14:textId="43574CD3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0C1B" w:rsidRPr="002A6005" w14:paraId="69A1825E" w14:textId="77777777" w:rsidTr="00F200EC">
        <w:trPr>
          <w:trHeight w:val="646"/>
        </w:trPr>
        <w:tc>
          <w:tcPr>
            <w:tcW w:w="992" w:type="dxa"/>
          </w:tcPr>
          <w:p w14:paraId="7A3ACFCB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428506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8CC6AA" w14:textId="7777777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00C2F7" w14:textId="3F6E8262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F60EC5" w14:textId="6B3D26A7" w:rsidR="00FA0C1B" w:rsidRPr="002A6005" w:rsidRDefault="00FA0C1B" w:rsidP="00CD3B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D90F98" w14:textId="1BA6FB37" w:rsidR="001F0BE7" w:rsidRPr="002A6005" w:rsidRDefault="001F0BE7" w:rsidP="00CD3B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792D0F3" w14:textId="3A0126A1" w:rsidR="001F0BE7" w:rsidRPr="002A6005" w:rsidRDefault="001F0BE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 xml:space="preserve">　　備考</w:t>
      </w:r>
    </w:p>
    <w:bookmarkEnd w:id="0"/>
    <w:p w14:paraId="5933C4F4" w14:textId="22655984" w:rsidR="001F0BE7" w:rsidRPr="002A6005" w:rsidRDefault="004F03D5" w:rsidP="00A6678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>１．</w:t>
      </w:r>
      <w:r w:rsidR="00E45B92" w:rsidRPr="002A6005">
        <w:rPr>
          <w:rFonts w:ascii="ＭＳ 明朝" w:eastAsia="ＭＳ 明朝" w:hAnsi="ＭＳ 明朝" w:hint="eastAsia"/>
          <w:sz w:val="24"/>
          <w:szCs w:val="24"/>
        </w:rPr>
        <w:t>署名者名簿</w:t>
      </w:r>
      <w:r w:rsidR="001F0BE7" w:rsidRPr="002A6005">
        <w:rPr>
          <w:rFonts w:ascii="ＭＳ 明朝" w:eastAsia="ＭＳ 明朝" w:hAnsi="ＭＳ 明朝" w:hint="eastAsia"/>
          <w:sz w:val="24"/>
          <w:szCs w:val="24"/>
        </w:rPr>
        <w:t>は、直筆による</w:t>
      </w:r>
      <w:r w:rsidR="00E45B92">
        <w:rPr>
          <w:rFonts w:ascii="ＭＳ 明朝" w:eastAsia="ＭＳ 明朝" w:hAnsi="ＭＳ 明朝" w:hint="eastAsia"/>
          <w:sz w:val="24"/>
          <w:szCs w:val="24"/>
        </w:rPr>
        <w:t>もの</w:t>
      </w:r>
      <w:r w:rsidR="001F0BE7" w:rsidRPr="002A6005">
        <w:rPr>
          <w:rFonts w:ascii="ＭＳ 明朝" w:eastAsia="ＭＳ 明朝" w:hAnsi="ＭＳ 明朝" w:hint="eastAsia"/>
          <w:sz w:val="24"/>
          <w:szCs w:val="24"/>
        </w:rPr>
        <w:t>でなければならない。</w:t>
      </w:r>
    </w:p>
    <w:p w14:paraId="29F1F56D" w14:textId="14C3D6CC" w:rsidR="004F03D5" w:rsidRPr="002A6005" w:rsidRDefault="004F03D5" w:rsidP="004F03D5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>２．身</w:t>
      </w:r>
      <w:r w:rsidRPr="002A6005">
        <w:rPr>
          <w:rFonts w:ascii="ＭＳ 明朝" w:eastAsia="ＭＳ 明朝" w:hAnsi="ＭＳ 明朝"/>
          <w:sz w:val="24"/>
          <w:szCs w:val="24"/>
        </w:rPr>
        <w:t>体の故障等により署名簿への署名を他人に委任する場合は、代筆者は条例第５条第１号 に規定する選挙権を有する者でなければならない。この場合において、委任を受けた者は、当該委任した者の氏名の下に代筆者と記載し、代筆者として自らの氏名を自署し、住所等を記載しなけれ</w:t>
      </w:r>
      <w:r w:rsidRPr="002A6005">
        <w:rPr>
          <w:rFonts w:ascii="ＭＳ 明朝" w:eastAsia="ＭＳ 明朝" w:hAnsi="ＭＳ 明朝" w:hint="eastAsia"/>
          <w:sz w:val="24"/>
          <w:szCs w:val="24"/>
        </w:rPr>
        <w:t>ば</w:t>
      </w:r>
      <w:r w:rsidRPr="002A6005">
        <w:rPr>
          <w:rFonts w:ascii="ＭＳ 明朝" w:eastAsia="ＭＳ 明朝" w:hAnsi="ＭＳ 明朝"/>
          <w:sz w:val="24"/>
          <w:szCs w:val="24"/>
        </w:rPr>
        <w:t>ならない。</w:t>
      </w:r>
    </w:p>
    <w:p w14:paraId="40073512" w14:textId="43C575CD" w:rsidR="0098138E" w:rsidRPr="00001D3F" w:rsidRDefault="004F03D5" w:rsidP="00001D3F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2A6005">
        <w:rPr>
          <w:rFonts w:ascii="ＭＳ 明朝" w:eastAsia="ＭＳ 明朝" w:hAnsi="ＭＳ 明朝" w:hint="eastAsia"/>
          <w:sz w:val="24"/>
          <w:szCs w:val="24"/>
        </w:rPr>
        <w:t>３</w:t>
      </w:r>
      <w:r w:rsidR="00A66788" w:rsidRPr="002A6005">
        <w:rPr>
          <w:rFonts w:ascii="ＭＳ 明朝" w:eastAsia="ＭＳ 明朝" w:hAnsi="ＭＳ 明朝" w:hint="eastAsia"/>
          <w:sz w:val="24"/>
          <w:szCs w:val="24"/>
        </w:rPr>
        <w:t>．</w:t>
      </w:r>
      <w:r w:rsidR="001F0BE7" w:rsidRPr="002A6005">
        <w:rPr>
          <w:rFonts w:ascii="ＭＳ 明朝" w:eastAsia="ＭＳ 明朝" w:hAnsi="ＭＳ 明朝" w:hint="eastAsia"/>
          <w:sz w:val="24"/>
          <w:szCs w:val="24"/>
        </w:rPr>
        <w:t>署名欄</w:t>
      </w:r>
      <w:r w:rsidR="00611EA8" w:rsidRPr="002A6005">
        <w:rPr>
          <w:rFonts w:ascii="ＭＳ 明朝" w:eastAsia="ＭＳ 明朝" w:hAnsi="ＭＳ 明朝" w:hint="eastAsia"/>
          <w:sz w:val="24"/>
          <w:szCs w:val="24"/>
        </w:rPr>
        <w:t>は、</w:t>
      </w:r>
      <w:r w:rsidR="001F0BE7" w:rsidRPr="002A6005">
        <w:rPr>
          <w:rFonts w:ascii="ＭＳ 明朝" w:eastAsia="ＭＳ 明朝" w:hAnsi="ＭＳ 明朝" w:hint="eastAsia"/>
          <w:sz w:val="24"/>
          <w:szCs w:val="24"/>
        </w:rPr>
        <w:t>必要に応じて増やすことができる。</w:t>
      </w:r>
      <w:bookmarkStart w:id="1" w:name="_GoBack"/>
      <w:bookmarkEnd w:id="1"/>
    </w:p>
    <w:sectPr w:rsidR="0098138E" w:rsidRPr="00001D3F" w:rsidSect="00001D3F">
      <w:pgSz w:w="11906" w:h="16838"/>
      <w:pgMar w:top="1077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462F7" w14:textId="77777777" w:rsidR="0090574A" w:rsidRDefault="0090574A" w:rsidP="00A2223F">
      <w:r>
        <w:separator/>
      </w:r>
    </w:p>
  </w:endnote>
  <w:endnote w:type="continuationSeparator" w:id="0">
    <w:p w14:paraId="02B1A849" w14:textId="77777777" w:rsidR="0090574A" w:rsidRDefault="0090574A" w:rsidP="00A2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54298" w14:textId="77777777" w:rsidR="0090574A" w:rsidRDefault="0090574A" w:rsidP="00A2223F">
      <w:r>
        <w:separator/>
      </w:r>
    </w:p>
  </w:footnote>
  <w:footnote w:type="continuationSeparator" w:id="0">
    <w:p w14:paraId="514B40DB" w14:textId="77777777" w:rsidR="0090574A" w:rsidRDefault="0090574A" w:rsidP="00A2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8D3"/>
    <w:multiLevelType w:val="hybridMultilevel"/>
    <w:tmpl w:val="0B040C5A"/>
    <w:lvl w:ilvl="0" w:tplc="6D2215A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E21942"/>
    <w:multiLevelType w:val="hybridMultilevel"/>
    <w:tmpl w:val="CCB28314"/>
    <w:lvl w:ilvl="0" w:tplc="6EB81108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352AE4"/>
    <w:multiLevelType w:val="hybridMultilevel"/>
    <w:tmpl w:val="C0A4DACA"/>
    <w:lvl w:ilvl="0" w:tplc="DDD82B8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03A5F"/>
    <w:multiLevelType w:val="hybridMultilevel"/>
    <w:tmpl w:val="45A6886C"/>
    <w:lvl w:ilvl="0" w:tplc="740420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540164D"/>
    <w:multiLevelType w:val="hybridMultilevel"/>
    <w:tmpl w:val="3CF4A5CC"/>
    <w:lvl w:ilvl="0" w:tplc="42E0E5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FA90ED5"/>
    <w:multiLevelType w:val="hybridMultilevel"/>
    <w:tmpl w:val="852C7072"/>
    <w:lvl w:ilvl="0" w:tplc="A12A5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C7"/>
    <w:rsid w:val="00001D3F"/>
    <w:rsid w:val="0001512C"/>
    <w:rsid w:val="0003649F"/>
    <w:rsid w:val="000834B7"/>
    <w:rsid w:val="00084874"/>
    <w:rsid w:val="000C75EB"/>
    <w:rsid w:val="000D693F"/>
    <w:rsid w:val="0010481C"/>
    <w:rsid w:val="0011219D"/>
    <w:rsid w:val="00116377"/>
    <w:rsid w:val="0013792B"/>
    <w:rsid w:val="00155977"/>
    <w:rsid w:val="001578C4"/>
    <w:rsid w:val="00163AA9"/>
    <w:rsid w:val="00194A33"/>
    <w:rsid w:val="001A5B13"/>
    <w:rsid w:val="001B4F4F"/>
    <w:rsid w:val="001B750F"/>
    <w:rsid w:val="001C3C7E"/>
    <w:rsid w:val="001D723F"/>
    <w:rsid w:val="001F0BE7"/>
    <w:rsid w:val="001F10AE"/>
    <w:rsid w:val="001F411A"/>
    <w:rsid w:val="00223E82"/>
    <w:rsid w:val="002528CE"/>
    <w:rsid w:val="002A6005"/>
    <w:rsid w:val="002B7064"/>
    <w:rsid w:val="00343191"/>
    <w:rsid w:val="00356CA3"/>
    <w:rsid w:val="00376678"/>
    <w:rsid w:val="003D4D77"/>
    <w:rsid w:val="003F63DA"/>
    <w:rsid w:val="00427DC6"/>
    <w:rsid w:val="004576A6"/>
    <w:rsid w:val="00470371"/>
    <w:rsid w:val="00485829"/>
    <w:rsid w:val="004D2784"/>
    <w:rsid w:val="004E7BC9"/>
    <w:rsid w:val="004F0354"/>
    <w:rsid w:val="004F03D5"/>
    <w:rsid w:val="00576F18"/>
    <w:rsid w:val="005A05EA"/>
    <w:rsid w:val="005B3C80"/>
    <w:rsid w:val="005B7AE8"/>
    <w:rsid w:val="005C7B10"/>
    <w:rsid w:val="005D33BA"/>
    <w:rsid w:val="005D7C40"/>
    <w:rsid w:val="005E45FB"/>
    <w:rsid w:val="00610354"/>
    <w:rsid w:val="00611EA8"/>
    <w:rsid w:val="006548F1"/>
    <w:rsid w:val="006A66CC"/>
    <w:rsid w:val="006C1469"/>
    <w:rsid w:val="006C20E3"/>
    <w:rsid w:val="006C5701"/>
    <w:rsid w:val="006F7C63"/>
    <w:rsid w:val="0071151A"/>
    <w:rsid w:val="0074019B"/>
    <w:rsid w:val="0078414F"/>
    <w:rsid w:val="00793B93"/>
    <w:rsid w:val="007F0FBF"/>
    <w:rsid w:val="007F23CD"/>
    <w:rsid w:val="00806D28"/>
    <w:rsid w:val="008420B4"/>
    <w:rsid w:val="008D0122"/>
    <w:rsid w:val="0090574A"/>
    <w:rsid w:val="0090637D"/>
    <w:rsid w:val="009172CA"/>
    <w:rsid w:val="00927715"/>
    <w:rsid w:val="00937C41"/>
    <w:rsid w:val="009507C7"/>
    <w:rsid w:val="0098138E"/>
    <w:rsid w:val="00991842"/>
    <w:rsid w:val="009922EF"/>
    <w:rsid w:val="009C2339"/>
    <w:rsid w:val="00A21ADD"/>
    <w:rsid w:val="00A2223F"/>
    <w:rsid w:val="00A46674"/>
    <w:rsid w:val="00A66788"/>
    <w:rsid w:val="00A81B0F"/>
    <w:rsid w:val="00AC788D"/>
    <w:rsid w:val="00AE33D9"/>
    <w:rsid w:val="00AF623F"/>
    <w:rsid w:val="00B0453D"/>
    <w:rsid w:val="00B11EF7"/>
    <w:rsid w:val="00B14483"/>
    <w:rsid w:val="00B25DB9"/>
    <w:rsid w:val="00B37B71"/>
    <w:rsid w:val="00B6602C"/>
    <w:rsid w:val="00BA1E69"/>
    <w:rsid w:val="00C03EDA"/>
    <w:rsid w:val="00C31B81"/>
    <w:rsid w:val="00C62012"/>
    <w:rsid w:val="00CA164E"/>
    <w:rsid w:val="00CC14FE"/>
    <w:rsid w:val="00CD1700"/>
    <w:rsid w:val="00CD3BA0"/>
    <w:rsid w:val="00CD547E"/>
    <w:rsid w:val="00CD7B6D"/>
    <w:rsid w:val="00D34CD0"/>
    <w:rsid w:val="00D47D14"/>
    <w:rsid w:val="00D50512"/>
    <w:rsid w:val="00DB7070"/>
    <w:rsid w:val="00E11EE1"/>
    <w:rsid w:val="00E25A25"/>
    <w:rsid w:val="00E45B92"/>
    <w:rsid w:val="00E75EE9"/>
    <w:rsid w:val="00F200EC"/>
    <w:rsid w:val="00F338B1"/>
    <w:rsid w:val="00F425E9"/>
    <w:rsid w:val="00F82F54"/>
    <w:rsid w:val="00F93F09"/>
    <w:rsid w:val="00F95393"/>
    <w:rsid w:val="00FA0C1B"/>
    <w:rsid w:val="00F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E8500"/>
  <w15:chartTrackingRefBased/>
  <w15:docId w15:val="{F5834424-44CD-415D-B45A-65FB7A1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7C7"/>
    <w:pPr>
      <w:ind w:leftChars="400" w:left="840"/>
    </w:pPr>
  </w:style>
  <w:style w:type="table" w:styleId="a4">
    <w:name w:val="Table Grid"/>
    <w:basedOn w:val="a1"/>
    <w:uiPriority w:val="39"/>
    <w:rsid w:val="001F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1448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14483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1448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14483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0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03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5051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5051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50512"/>
  </w:style>
  <w:style w:type="paragraph" w:styleId="ae">
    <w:name w:val="annotation subject"/>
    <w:basedOn w:val="ac"/>
    <w:next w:val="ac"/>
    <w:link w:val="af"/>
    <w:uiPriority w:val="99"/>
    <w:semiHidden/>
    <w:unhideWhenUsed/>
    <w:rsid w:val="00D505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0512"/>
    <w:rPr>
      <w:b/>
      <w:bCs/>
    </w:rPr>
  </w:style>
  <w:style w:type="paragraph" w:styleId="af0">
    <w:name w:val="header"/>
    <w:basedOn w:val="a"/>
    <w:link w:val="af1"/>
    <w:uiPriority w:val="99"/>
    <w:unhideWhenUsed/>
    <w:rsid w:val="00A2223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A2223F"/>
  </w:style>
  <w:style w:type="paragraph" w:styleId="af2">
    <w:name w:val="footer"/>
    <w:basedOn w:val="a"/>
    <w:link w:val="af3"/>
    <w:uiPriority w:val="99"/>
    <w:unhideWhenUsed/>
    <w:rsid w:val="00A2223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A2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3966480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138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892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44912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3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7826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19C104</dc:creator>
  <cp:lastModifiedBy>電算</cp:lastModifiedBy>
  <cp:revision>12</cp:revision>
  <cp:lastPrinted>2020-11-17T03:21:00Z</cp:lastPrinted>
  <dcterms:created xsi:type="dcterms:W3CDTF">2020-11-17T03:21:00Z</dcterms:created>
  <dcterms:modified xsi:type="dcterms:W3CDTF">2021-05-11T02:52:00Z</dcterms:modified>
</cp:coreProperties>
</file>