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DE38" w14:textId="12BD8704" w:rsidR="009C51F7" w:rsidRPr="00F2187B" w:rsidRDefault="009C51F7" w:rsidP="009C51F7">
      <w:pPr>
        <w:pStyle w:val="1"/>
        <w:ind w:leftChars="-58" w:left="3" w:hangingChars="52" w:hanging="125"/>
        <w:rPr>
          <w:rFonts w:ascii="ＭＳ 明朝" w:eastAsia="ＭＳ 明朝" w:hAnsi="ＭＳ 明朝"/>
        </w:rPr>
      </w:pPr>
      <w:r w:rsidRPr="00F2187B">
        <w:rPr>
          <w:rFonts w:ascii="ＭＳ 明朝" w:eastAsia="ＭＳ 明朝" w:hAnsi="ＭＳ 明朝" w:hint="eastAsia"/>
        </w:rPr>
        <w:t>様式第８（第</w:t>
      </w:r>
      <w:r w:rsidR="002C35D4">
        <w:rPr>
          <w:rFonts w:ascii="ＭＳ 明朝" w:eastAsia="ＭＳ 明朝" w:hAnsi="ＭＳ 明朝" w:hint="eastAsia"/>
        </w:rPr>
        <w:t>９</w:t>
      </w:r>
      <w:r w:rsidRPr="00F2187B">
        <w:rPr>
          <w:rFonts w:ascii="ＭＳ 明朝" w:eastAsia="ＭＳ 明朝" w:hAnsi="ＭＳ 明朝" w:hint="eastAsia"/>
        </w:rPr>
        <w:t>条関係）</w:t>
      </w:r>
    </w:p>
    <w:p w14:paraId="4C6EB354" w14:textId="77777777" w:rsidR="009C51F7" w:rsidRPr="00F2187B" w:rsidRDefault="009C51F7" w:rsidP="009C51F7">
      <w:pPr>
        <w:rPr>
          <w:rFonts w:ascii="ＭＳ 明朝" w:hAnsi="ＭＳ 明朝"/>
          <w:sz w:val="24"/>
          <w:szCs w:val="24"/>
        </w:rPr>
      </w:pPr>
    </w:p>
    <w:p w14:paraId="4DE28511" w14:textId="77777777" w:rsidR="009C51F7" w:rsidRPr="00F2187B" w:rsidRDefault="009C51F7" w:rsidP="009C51F7">
      <w:pPr>
        <w:jc w:val="center"/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>請求書兼申出書</w:t>
      </w:r>
    </w:p>
    <w:p w14:paraId="0617B811" w14:textId="77777777" w:rsidR="009C51F7" w:rsidRPr="00F2187B" w:rsidRDefault="009C51F7" w:rsidP="009C51F7">
      <w:pPr>
        <w:ind w:right="-30"/>
        <w:rPr>
          <w:rFonts w:ascii="ＭＳ 明朝" w:hAnsi="ＭＳ 明朝"/>
          <w:kern w:val="0"/>
          <w:sz w:val="24"/>
          <w:szCs w:val="24"/>
        </w:rPr>
      </w:pPr>
    </w:p>
    <w:p w14:paraId="56FD2450" w14:textId="77777777" w:rsidR="009C51F7" w:rsidRPr="00F2187B" w:rsidRDefault="009C51F7" w:rsidP="009C51F7">
      <w:pPr>
        <w:ind w:right="-30" w:firstLineChars="500" w:firstLine="1200"/>
        <w:rPr>
          <w:rFonts w:ascii="ＭＳ 明朝" w:hAnsi="ＭＳ 明朝"/>
          <w:kern w:val="0"/>
          <w:sz w:val="24"/>
          <w:szCs w:val="24"/>
        </w:rPr>
      </w:pPr>
      <w:r w:rsidRPr="00F2187B">
        <w:rPr>
          <w:rFonts w:ascii="ＭＳ 明朝" w:hAnsi="ＭＳ 明朝" w:hint="eastAsia"/>
          <w:kern w:val="0"/>
          <w:sz w:val="24"/>
          <w:szCs w:val="24"/>
        </w:rPr>
        <w:t xml:space="preserve">所 在 地　　江南市　</w:t>
      </w:r>
    </w:p>
    <w:p w14:paraId="4866FD7C" w14:textId="77777777" w:rsidR="009C51F7" w:rsidRPr="00F2187B" w:rsidRDefault="009C51F7" w:rsidP="009C51F7">
      <w:pPr>
        <w:tabs>
          <w:tab w:val="right" w:pos="9214"/>
        </w:tabs>
        <w:ind w:right="-30" w:firstLineChars="500" w:firstLine="1200"/>
        <w:rPr>
          <w:rFonts w:ascii="ＭＳ 明朝" w:hAnsi="ＭＳ 明朝"/>
          <w:kern w:val="0"/>
          <w:sz w:val="24"/>
          <w:szCs w:val="24"/>
        </w:rPr>
      </w:pPr>
      <w:r w:rsidRPr="00F2187B">
        <w:rPr>
          <w:rFonts w:ascii="ＭＳ 明朝" w:hAnsi="ＭＳ 明朝" w:hint="eastAsia"/>
          <w:kern w:val="0"/>
          <w:sz w:val="24"/>
          <w:szCs w:val="24"/>
        </w:rPr>
        <w:t>団 体 名　　       　　   区防災会</w:t>
      </w:r>
      <w:r w:rsidRPr="00F2187B">
        <w:rPr>
          <w:rFonts w:ascii="ＭＳ 明朝" w:hAnsi="ＭＳ 明朝"/>
          <w:kern w:val="0"/>
          <w:sz w:val="24"/>
          <w:szCs w:val="24"/>
        </w:rPr>
        <w:tab/>
      </w:r>
    </w:p>
    <w:p w14:paraId="32175185" w14:textId="3BE1BEE2" w:rsidR="009C51F7" w:rsidRPr="00F2187B" w:rsidRDefault="009C51F7" w:rsidP="009C51F7">
      <w:pPr>
        <w:ind w:firstLineChars="500" w:firstLine="1200"/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kern w:val="0"/>
          <w:sz w:val="24"/>
          <w:szCs w:val="24"/>
        </w:rPr>
        <w:t xml:space="preserve">代表者名　　</w:t>
      </w:r>
      <w:r w:rsidR="005074C2">
        <w:rPr>
          <w:rFonts w:ascii="ＭＳ 明朝" w:hAnsi="ＭＳ 明朝" w:hint="eastAsia"/>
          <w:kern w:val="0"/>
          <w:sz w:val="24"/>
          <w:szCs w:val="24"/>
        </w:rPr>
        <w:t>会長</w:t>
      </w:r>
      <w:r w:rsidR="00447F13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</w:t>
      </w:r>
    </w:p>
    <w:p w14:paraId="439F1C21" w14:textId="77777777" w:rsidR="009C51F7" w:rsidRPr="00F2187B" w:rsidRDefault="009C51F7" w:rsidP="009C51F7">
      <w:pPr>
        <w:rPr>
          <w:rFonts w:ascii="ＭＳ 明朝" w:hAnsi="ＭＳ 明朝"/>
          <w:sz w:val="24"/>
          <w:szCs w:val="24"/>
        </w:rPr>
      </w:pPr>
    </w:p>
    <w:tbl>
      <w:tblPr>
        <w:tblW w:w="7910" w:type="dxa"/>
        <w:tblInd w:w="72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6"/>
        <w:gridCol w:w="964"/>
        <w:gridCol w:w="964"/>
        <w:gridCol w:w="964"/>
        <w:gridCol w:w="964"/>
        <w:gridCol w:w="964"/>
        <w:gridCol w:w="964"/>
      </w:tblGrid>
      <w:tr w:rsidR="009C51F7" w:rsidRPr="00F2187B" w14:paraId="5705724F" w14:textId="77777777" w:rsidTr="00107959">
        <w:trPr>
          <w:cantSplit/>
          <w:trHeight w:val="10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FC66" w14:textId="77777777" w:rsidR="009C51F7" w:rsidRPr="00F2187B" w:rsidRDefault="009C51F7" w:rsidP="001079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187B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A9CD" w14:textId="77777777" w:rsidR="009C51F7" w:rsidRPr="00F2187B" w:rsidRDefault="009C51F7" w:rsidP="001079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E1A8" w14:textId="77777777" w:rsidR="009C51F7" w:rsidRPr="00F2187B" w:rsidRDefault="009C51F7" w:rsidP="001079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CF1C" w14:textId="77777777" w:rsidR="009C51F7" w:rsidRPr="00F2187B" w:rsidRDefault="009C51F7" w:rsidP="0010795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2187B">
              <w:rPr>
                <w:rFonts w:ascii="ＭＳ 明朝" w:hAnsi="ＭＳ 明朝"/>
                <w:spacing w:val="1"/>
                <w:sz w:val="24"/>
                <w:szCs w:val="24"/>
              </w:rPr>
              <w:t xml:space="preserve"> </w:t>
            </w:r>
            <w:r w:rsidRPr="00F2187B">
              <w:rPr>
                <w:rFonts w:ascii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405C" w14:textId="77777777" w:rsidR="009C51F7" w:rsidRPr="00F2187B" w:rsidRDefault="009C51F7" w:rsidP="0010795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E570" w14:textId="77777777" w:rsidR="009C51F7" w:rsidRPr="00F2187B" w:rsidRDefault="009C51F7" w:rsidP="0010795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F44" w14:textId="77777777" w:rsidR="009C51F7" w:rsidRPr="00F2187B" w:rsidRDefault="009C51F7" w:rsidP="0010795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2187B">
              <w:rPr>
                <w:rFonts w:ascii="ＭＳ 明朝" w:hAnsi="ＭＳ 明朝"/>
                <w:spacing w:val="1"/>
                <w:sz w:val="24"/>
                <w:szCs w:val="24"/>
              </w:rPr>
              <w:t xml:space="preserve"> </w:t>
            </w:r>
            <w:r w:rsidRPr="00F2187B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06FF19CC" w14:textId="77777777" w:rsidR="009C51F7" w:rsidRPr="00F2187B" w:rsidRDefault="009C51F7" w:rsidP="009C51F7">
      <w:pPr>
        <w:ind w:firstLineChars="600" w:firstLine="1440"/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F2187B">
        <w:rPr>
          <w:rFonts w:ascii="ＭＳ 明朝" w:hAnsi="ＭＳ 明朝" w:hint="eastAsia"/>
          <w:sz w:val="24"/>
          <w:szCs w:val="24"/>
        </w:rPr>
        <w:t xml:space="preserve">　ただし、自主防災組織</w:t>
      </w:r>
      <w:r w:rsidRPr="00CA417A">
        <w:rPr>
          <w:rFonts w:ascii="ＭＳ 明朝" w:hAnsi="ＭＳ 明朝" w:hint="eastAsia"/>
          <w:sz w:val="24"/>
          <w:szCs w:val="24"/>
        </w:rPr>
        <w:t>資機材</w:t>
      </w:r>
      <w:r>
        <w:rPr>
          <w:rFonts w:ascii="ＭＳ 明朝" w:hAnsi="ＭＳ 明朝" w:hint="eastAsia"/>
          <w:sz w:val="24"/>
          <w:szCs w:val="24"/>
        </w:rPr>
        <w:t>等</w:t>
      </w:r>
      <w:r w:rsidRPr="00CA417A">
        <w:rPr>
          <w:rFonts w:ascii="ＭＳ 明朝" w:hAnsi="ＭＳ 明朝" w:hint="eastAsia"/>
          <w:sz w:val="24"/>
          <w:szCs w:val="24"/>
        </w:rPr>
        <w:t>助成金</w:t>
      </w:r>
      <w:r w:rsidRPr="00F2187B">
        <w:rPr>
          <w:rFonts w:ascii="ＭＳ 明朝" w:hAnsi="ＭＳ 明朝" w:hint="eastAsia"/>
          <w:sz w:val="24"/>
          <w:szCs w:val="24"/>
        </w:rPr>
        <w:t>として</w:t>
      </w:r>
    </w:p>
    <w:p w14:paraId="038D4A1B" w14:textId="77777777" w:rsidR="009C51F7" w:rsidRPr="00F2187B" w:rsidRDefault="009C51F7" w:rsidP="009C51F7">
      <w:pPr>
        <w:rPr>
          <w:rFonts w:ascii="ＭＳ 明朝" w:hAnsi="ＭＳ 明朝"/>
          <w:sz w:val="24"/>
          <w:szCs w:val="24"/>
        </w:rPr>
      </w:pPr>
    </w:p>
    <w:p w14:paraId="5E609A9D" w14:textId="77777777" w:rsidR="009C51F7" w:rsidRPr="00F2187B" w:rsidRDefault="009C51F7" w:rsidP="009C51F7">
      <w:pPr>
        <w:rPr>
          <w:rFonts w:ascii="ＭＳ 明朝" w:hAnsi="ＭＳ 明朝"/>
          <w:sz w:val="24"/>
          <w:szCs w:val="24"/>
        </w:rPr>
      </w:pPr>
    </w:p>
    <w:p w14:paraId="3B186AB4" w14:textId="77777777" w:rsidR="009C51F7" w:rsidRPr="00F2187B" w:rsidRDefault="009C51F7" w:rsidP="009C51F7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 xml:space="preserve">　江南市長</w:t>
      </w:r>
    </w:p>
    <w:p w14:paraId="32C243EC" w14:textId="77777777" w:rsidR="009C51F7" w:rsidRPr="00F2187B" w:rsidRDefault="009C51F7" w:rsidP="009C51F7">
      <w:pPr>
        <w:ind w:firstLineChars="50" w:firstLine="120"/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>（防災安全課扱）</w:t>
      </w:r>
    </w:p>
    <w:p w14:paraId="61B487FA" w14:textId="77777777" w:rsidR="009C51F7" w:rsidRPr="00F2187B" w:rsidRDefault="009C51F7" w:rsidP="009C51F7">
      <w:pPr>
        <w:ind w:firstLineChars="50" w:firstLine="120"/>
        <w:rPr>
          <w:rFonts w:ascii="ＭＳ 明朝" w:hAnsi="ＭＳ 明朝"/>
          <w:sz w:val="24"/>
          <w:szCs w:val="24"/>
        </w:rPr>
      </w:pPr>
    </w:p>
    <w:p w14:paraId="65D17A74" w14:textId="77777777" w:rsidR="009C51F7" w:rsidRPr="00F2187B" w:rsidRDefault="009C51F7" w:rsidP="009C51F7">
      <w:pPr>
        <w:ind w:firstLineChars="200" w:firstLine="480"/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>上記の金額を請求します。</w:t>
      </w:r>
    </w:p>
    <w:p w14:paraId="30539EEA" w14:textId="77777777" w:rsidR="009C51F7" w:rsidRPr="00F2187B" w:rsidRDefault="009C51F7" w:rsidP="009C51F7">
      <w:pPr>
        <w:ind w:firstLineChars="200" w:firstLine="480"/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>なお、受領するにあたり、次の口座へ振り込むようお願いします。</w:t>
      </w:r>
    </w:p>
    <w:p w14:paraId="13044AA1" w14:textId="77777777" w:rsidR="009C51F7" w:rsidRPr="00F2187B" w:rsidRDefault="009C51F7" w:rsidP="009C51F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6AFD13D" w14:textId="77777777" w:rsidR="009C51F7" w:rsidRPr="00F2187B" w:rsidRDefault="009C51F7" w:rsidP="009C51F7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tbl>
      <w:tblPr>
        <w:tblW w:w="9214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984"/>
        <w:gridCol w:w="1701"/>
        <w:gridCol w:w="1843"/>
      </w:tblGrid>
      <w:tr w:rsidR="009C51F7" w:rsidRPr="00F2187B" w14:paraId="15A8B598" w14:textId="77777777" w:rsidTr="00107959">
        <w:trPr>
          <w:trHeight w:hRule="exact" w:val="3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754" w14:textId="77777777" w:rsidR="009C51F7" w:rsidRPr="00F2187B" w:rsidRDefault="009C51F7" w:rsidP="001079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187B">
              <w:rPr>
                <w:rFonts w:ascii="ＭＳ 明朝" w:hAnsi="ＭＳ 明朝" w:hint="eastAsia"/>
                <w:sz w:val="24"/>
                <w:szCs w:val="24"/>
              </w:rPr>
              <w:t>金融機関</w:t>
            </w:r>
            <w:r w:rsidRPr="00F2187B">
              <w:rPr>
                <w:rFonts w:ascii="ＭＳ 明朝" w:hAnsi="ＭＳ 明朝" w:hint="eastAsia"/>
                <w:spacing w:val="1"/>
                <w:sz w:val="24"/>
                <w:szCs w:val="24"/>
              </w:rPr>
              <w:t>コード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702" w14:textId="77777777" w:rsidR="009C51F7" w:rsidRPr="00F2187B" w:rsidRDefault="009C51F7" w:rsidP="001079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187B">
              <w:rPr>
                <w:rFonts w:ascii="ＭＳ 明朝" w:hAnsi="ＭＳ 明朝" w:hint="eastAsia"/>
                <w:spacing w:val="1"/>
                <w:sz w:val="24"/>
                <w:szCs w:val="24"/>
              </w:rPr>
              <w:t>支店コード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B3C" w14:textId="77777777" w:rsidR="009C51F7" w:rsidRPr="00F2187B" w:rsidRDefault="009C51F7" w:rsidP="001079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187B">
              <w:rPr>
                <w:rFonts w:ascii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78AA" w14:textId="77777777" w:rsidR="009C51F7" w:rsidRPr="00F2187B" w:rsidRDefault="009C51F7" w:rsidP="001079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187B">
              <w:rPr>
                <w:rFonts w:ascii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09F" w14:textId="77777777" w:rsidR="009C51F7" w:rsidRPr="00F2187B" w:rsidRDefault="009C51F7" w:rsidP="001079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187B">
              <w:rPr>
                <w:rFonts w:ascii="ＭＳ 明朝" w:hAnsi="ＭＳ 明朝" w:hint="eastAsia"/>
                <w:sz w:val="24"/>
                <w:szCs w:val="24"/>
              </w:rPr>
              <w:t>預金の種類</w:t>
            </w:r>
          </w:p>
        </w:tc>
      </w:tr>
      <w:tr w:rsidR="009C51F7" w:rsidRPr="00F2187B" w14:paraId="1916F9CF" w14:textId="77777777" w:rsidTr="00107959">
        <w:trPr>
          <w:trHeight w:hRule="exact" w:val="946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33AE" w14:textId="77777777" w:rsidR="009C51F7" w:rsidRPr="00F2187B" w:rsidRDefault="009C51F7" w:rsidP="001079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5B2C" w14:textId="77777777" w:rsidR="009C51F7" w:rsidRPr="00F2187B" w:rsidRDefault="009C51F7" w:rsidP="001079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9355" w14:textId="77777777" w:rsidR="009C51F7" w:rsidRPr="00F2187B" w:rsidRDefault="009C51F7" w:rsidP="00107959">
            <w:pPr>
              <w:rPr>
                <w:rFonts w:ascii="ＭＳ 明朝" w:hAnsi="ＭＳ 明朝"/>
                <w:sz w:val="24"/>
                <w:szCs w:val="24"/>
              </w:rPr>
            </w:pPr>
            <w:r w:rsidRPr="00F2187B">
              <w:rPr>
                <w:rFonts w:ascii="ＭＳ 明朝" w:hAnsi="ＭＳ 明朝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F061" w14:textId="77777777" w:rsidR="009C51F7" w:rsidRPr="00F2187B" w:rsidRDefault="009C51F7" w:rsidP="00107959">
            <w:pPr>
              <w:rPr>
                <w:rFonts w:ascii="ＭＳ 明朝" w:hAnsi="ＭＳ 明朝"/>
                <w:sz w:val="24"/>
                <w:szCs w:val="24"/>
              </w:rPr>
            </w:pPr>
            <w:r w:rsidRPr="00F2187B">
              <w:rPr>
                <w:rFonts w:ascii="ＭＳ 明朝" w:hAnsi="ＭＳ 明朝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CAA48A" w14:textId="77777777" w:rsidR="009C51F7" w:rsidRPr="00F2187B" w:rsidRDefault="009C51F7" w:rsidP="001079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C51F7" w:rsidRPr="00F2187B" w14:paraId="3BC77301" w14:textId="77777777" w:rsidTr="00107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1"/>
        </w:trPr>
        <w:tc>
          <w:tcPr>
            <w:tcW w:w="3686" w:type="dxa"/>
            <w:gridSpan w:val="2"/>
            <w:vAlign w:val="center"/>
          </w:tcPr>
          <w:p w14:paraId="217A2C1B" w14:textId="77777777" w:rsidR="009C51F7" w:rsidRPr="00F2187B" w:rsidRDefault="009C51F7" w:rsidP="00107959">
            <w:pPr>
              <w:ind w:firstLineChars="50" w:firstLine="1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187B"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528" w:type="dxa"/>
            <w:gridSpan w:val="3"/>
            <w:vAlign w:val="center"/>
          </w:tcPr>
          <w:p w14:paraId="66FABA3C" w14:textId="591F3FEC" w:rsidR="009C51F7" w:rsidRPr="00F2187B" w:rsidRDefault="009C51F7" w:rsidP="001079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187B">
              <w:rPr>
                <w:rFonts w:ascii="ＭＳ 明朝" w:hAnsi="ＭＳ 明朝" w:hint="eastAsia"/>
                <w:sz w:val="24"/>
                <w:szCs w:val="24"/>
              </w:rPr>
              <w:t>口座名義</w:t>
            </w:r>
          </w:p>
        </w:tc>
      </w:tr>
      <w:tr w:rsidR="009C51F7" w:rsidRPr="0060128C" w14:paraId="1D35CD48" w14:textId="77777777" w:rsidTr="00107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55"/>
        </w:trPr>
        <w:tc>
          <w:tcPr>
            <w:tcW w:w="3686" w:type="dxa"/>
            <w:gridSpan w:val="2"/>
            <w:vMerge w:val="restart"/>
          </w:tcPr>
          <w:p w14:paraId="6D93B3B8" w14:textId="77777777" w:rsidR="009C51F7" w:rsidRPr="00F2187B" w:rsidRDefault="009C51F7" w:rsidP="001079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bottom w:val="dotted" w:sz="4" w:space="0" w:color="auto"/>
            </w:tcBorders>
            <w:vAlign w:val="center"/>
          </w:tcPr>
          <w:p w14:paraId="56628930" w14:textId="77777777" w:rsidR="009C51F7" w:rsidRPr="0060128C" w:rsidRDefault="009C51F7" w:rsidP="00107959">
            <w:pPr>
              <w:rPr>
                <w:rFonts w:ascii="ＭＳ 明朝" w:hAnsi="ＭＳ 明朝"/>
                <w:sz w:val="24"/>
                <w:szCs w:val="24"/>
              </w:rPr>
            </w:pPr>
            <w:r w:rsidRPr="00F2187B">
              <w:rPr>
                <w:rFonts w:ascii="ＭＳ 明朝" w:hAnsi="ＭＳ 明朝"/>
                <w:sz w:val="24"/>
                <w:szCs w:val="24"/>
              </w:rPr>
              <w:t>(</w:t>
            </w:r>
            <w:r w:rsidRPr="00F2187B">
              <w:rPr>
                <w:rFonts w:ascii="ＭＳ 明朝" w:hAnsi="ＭＳ 明朝" w:hint="eastAsia"/>
                <w:sz w:val="24"/>
                <w:szCs w:val="24"/>
              </w:rPr>
              <w:t>ﾌﾘ</w:t>
            </w:r>
            <w:r w:rsidRPr="00F2187B">
              <w:rPr>
                <w:rFonts w:ascii="ＭＳ 明朝" w:hAnsi="ＭＳ 明朝" w:hint="eastAsia"/>
                <w:spacing w:val="-15"/>
                <w:sz w:val="24"/>
                <w:szCs w:val="24"/>
              </w:rPr>
              <w:t>ｶ</w:t>
            </w:r>
            <w:r w:rsidRPr="00F2187B">
              <w:rPr>
                <w:rFonts w:ascii="ＭＳ 明朝" w:hAnsi="ＭＳ 明朝" w:hint="eastAsia"/>
                <w:sz w:val="24"/>
                <w:szCs w:val="24"/>
              </w:rPr>
              <w:t>ﾞﾅ</w:t>
            </w:r>
            <w:r w:rsidRPr="00F2187B"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</w:tr>
      <w:tr w:rsidR="009C51F7" w:rsidRPr="0060128C" w14:paraId="6D8A3CE0" w14:textId="77777777" w:rsidTr="00107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994"/>
        </w:trPr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</w:tcPr>
          <w:p w14:paraId="34110AA4" w14:textId="77777777" w:rsidR="009C51F7" w:rsidRPr="0060128C" w:rsidRDefault="009C51F7" w:rsidP="001079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CD1F3FF" w14:textId="77777777" w:rsidR="009C51F7" w:rsidRPr="0060128C" w:rsidRDefault="009C51F7" w:rsidP="001079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B4E42E7" w14:textId="77777777" w:rsidR="00F97CB8" w:rsidRDefault="00F97CB8"/>
    <w:sectPr w:rsidR="00F97CB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63E6" w14:textId="77777777" w:rsidR="009C51F7" w:rsidRDefault="009C51F7" w:rsidP="009C51F7">
      <w:r>
        <w:separator/>
      </w:r>
    </w:p>
  </w:endnote>
  <w:endnote w:type="continuationSeparator" w:id="0">
    <w:p w14:paraId="35ED10FC" w14:textId="77777777" w:rsidR="009C51F7" w:rsidRDefault="009C51F7" w:rsidP="009C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F324" w14:textId="3A9D47F5" w:rsidR="0005126A" w:rsidRDefault="0005126A" w:rsidP="0005126A">
    <w:pPr>
      <w:pStyle w:val="a5"/>
      <w:jc w:val="center"/>
    </w:pPr>
    <w:r>
      <w:rPr>
        <w:rFonts w:hint="eastAsia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768E" w14:textId="77777777" w:rsidR="009C51F7" w:rsidRDefault="009C51F7" w:rsidP="009C51F7">
      <w:r>
        <w:separator/>
      </w:r>
    </w:p>
  </w:footnote>
  <w:footnote w:type="continuationSeparator" w:id="0">
    <w:p w14:paraId="10F67112" w14:textId="77777777" w:rsidR="009C51F7" w:rsidRDefault="009C51F7" w:rsidP="009C5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DA"/>
    <w:rsid w:val="0005126A"/>
    <w:rsid w:val="002C35D4"/>
    <w:rsid w:val="00447F13"/>
    <w:rsid w:val="005074C2"/>
    <w:rsid w:val="005F1935"/>
    <w:rsid w:val="00801FF5"/>
    <w:rsid w:val="00947B6E"/>
    <w:rsid w:val="009C51F7"/>
    <w:rsid w:val="00CE10DA"/>
    <w:rsid w:val="00E87E6F"/>
    <w:rsid w:val="00F9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02647"/>
  <w15:chartTrackingRefBased/>
  <w15:docId w15:val="{70CDD978-5A39-4FBC-A774-AF16AC81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1F7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9C51F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1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C51F7"/>
  </w:style>
  <w:style w:type="paragraph" w:styleId="a5">
    <w:name w:val="footer"/>
    <w:basedOn w:val="a"/>
    <w:link w:val="a6"/>
    <w:uiPriority w:val="99"/>
    <w:unhideWhenUsed/>
    <w:rsid w:val="009C51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C51F7"/>
  </w:style>
  <w:style w:type="character" w:customStyle="1" w:styleId="10">
    <w:name w:val="見出し 1 (文字)"/>
    <w:basedOn w:val="a0"/>
    <w:link w:val="1"/>
    <w:rsid w:val="009C51F7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2025-03-06T07:10:00Z</cp:lastPrinted>
  <dcterms:created xsi:type="dcterms:W3CDTF">2017-07-28T00:29:00Z</dcterms:created>
  <dcterms:modified xsi:type="dcterms:W3CDTF">2026-03-05T03:26:00Z</dcterms:modified>
</cp:coreProperties>
</file>