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62E9" w14:textId="77777777" w:rsidR="00516858" w:rsidRPr="001278E7" w:rsidRDefault="00516858" w:rsidP="001278E7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1278E7">
        <w:rPr>
          <w:rFonts w:ascii="ＭＳ ゴシック" w:eastAsia="ＭＳ ゴシック" w:hAnsi="ＭＳ ゴシック" w:hint="eastAsia"/>
          <w:b/>
          <w:sz w:val="36"/>
          <w:szCs w:val="36"/>
        </w:rPr>
        <w:t>自己</w:t>
      </w:r>
      <w:r w:rsidR="00161C9E">
        <w:rPr>
          <w:rFonts w:ascii="ＭＳ ゴシック" w:eastAsia="ＭＳ ゴシック" w:hAnsi="ＭＳ ゴシック" w:hint="eastAsia"/>
          <w:b/>
          <w:sz w:val="36"/>
          <w:szCs w:val="36"/>
        </w:rPr>
        <w:t>ＰＲ</w:t>
      </w:r>
      <w:r w:rsidRPr="001278E7">
        <w:rPr>
          <w:rFonts w:ascii="ＭＳ ゴシック" w:eastAsia="ＭＳ ゴシック" w:hAnsi="ＭＳ ゴシック" w:hint="eastAsia"/>
          <w:b/>
          <w:sz w:val="36"/>
          <w:szCs w:val="36"/>
        </w:rPr>
        <w:t>シート</w:t>
      </w:r>
    </w:p>
    <w:p w14:paraId="243A3B45" w14:textId="79C6B513" w:rsidR="00516858" w:rsidRPr="001278E7" w:rsidRDefault="00DE2A3C" w:rsidP="00DE2A3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581415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>年</w:t>
      </w:r>
      <w:r w:rsidR="00581415">
        <w:rPr>
          <w:rFonts w:ascii="ＭＳ ゴシック" w:eastAsia="ＭＳ ゴシック" w:hAnsi="ＭＳ ゴシック" w:hint="eastAsia"/>
        </w:rPr>
        <w:t>３</w:t>
      </w:r>
      <w:r w:rsidR="00516858" w:rsidRPr="001278E7">
        <w:rPr>
          <w:rFonts w:ascii="ＭＳ ゴシック" w:eastAsia="ＭＳ ゴシック" w:hAnsi="ＭＳ ゴシック" w:hint="eastAsia"/>
        </w:rPr>
        <w:t>月現在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2"/>
        <w:gridCol w:w="3250"/>
        <w:gridCol w:w="1569"/>
        <w:gridCol w:w="415"/>
        <w:gridCol w:w="2278"/>
      </w:tblGrid>
      <w:tr w:rsidR="00841689" w:rsidRPr="001278E7" w14:paraId="109E39C3" w14:textId="77777777" w:rsidTr="00D60A7E">
        <w:trPr>
          <w:trHeight w:val="902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008980" w14:textId="77777777" w:rsidR="00841689" w:rsidRPr="001278E7" w:rsidRDefault="00841689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受験職種</w:t>
            </w:r>
          </w:p>
        </w:tc>
        <w:tc>
          <w:tcPr>
            <w:tcW w:w="3250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54A7DF9F" w14:textId="77777777" w:rsidR="00841689" w:rsidRPr="001278E7" w:rsidRDefault="00DE2A3C" w:rsidP="0064129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事務職（一般　実務経験者</w:t>
            </w:r>
            <w:r w:rsidR="00841689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3AB4B9" w14:textId="77777777" w:rsidR="00841689" w:rsidRDefault="00841689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受験番号</w:t>
            </w:r>
          </w:p>
          <w:p w14:paraId="3233EE81" w14:textId="23CDC514" w:rsidR="00841689" w:rsidRPr="001278E7" w:rsidRDefault="00841689" w:rsidP="001278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（例：</w:t>
            </w:r>
            <w:r w:rsidR="00581415">
              <w:rPr>
                <w:rFonts w:ascii="ＭＳ ゴシック" w:eastAsia="ＭＳ ゴシック" w:hAnsi="ＭＳ ゴシック" w:hint="eastAsia"/>
                <w:sz w:val="22"/>
              </w:rPr>
              <w:t>B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0001）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0D51A7C7" w14:textId="77777777" w:rsidR="00841689" w:rsidRPr="001278E7" w:rsidRDefault="00841689" w:rsidP="001278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67F27" w:rsidRPr="001278E7" w14:paraId="15B66010" w14:textId="77777777" w:rsidTr="00841689">
        <w:trPr>
          <w:trHeight w:val="269"/>
        </w:trPr>
        <w:tc>
          <w:tcPr>
            <w:tcW w:w="2122" w:type="dxa"/>
            <w:vMerge w:val="restart"/>
            <w:tcBorders>
              <w:left w:val="single" w:sz="12" w:space="0" w:color="auto"/>
            </w:tcBorders>
            <w:vAlign w:val="center"/>
          </w:tcPr>
          <w:p w14:paraId="211AB7B9" w14:textId="77777777" w:rsidR="00B67F27" w:rsidRPr="001278E7" w:rsidRDefault="00B67F27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A3773">
              <w:rPr>
                <w:rFonts w:ascii="ＭＳ ゴシック" w:eastAsia="ＭＳ ゴシック" w:hAnsi="ＭＳ ゴシック" w:hint="eastAsia"/>
                <w:spacing w:val="82"/>
                <w:kern w:val="0"/>
                <w:sz w:val="22"/>
                <w:fitText w:val="880" w:id="-1286345472"/>
              </w:rPr>
              <w:t>ﾌﾘｶﾞ</w:t>
            </w:r>
            <w:r w:rsidRPr="000A3773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880" w:id="-1286345472"/>
              </w:rPr>
              <w:t>ﾅ</w:t>
            </w:r>
          </w:p>
          <w:p w14:paraId="1906EB6F" w14:textId="77777777" w:rsidR="00B67F27" w:rsidRPr="001278E7" w:rsidRDefault="00B67F27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 w:rsidR="000A37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1278E7" w:rsidRPr="001278E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3250" w:type="dxa"/>
            <w:tcBorders>
              <w:bottom w:val="dashSmallGap" w:sz="4" w:space="0" w:color="auto"/>
            </w:tcBorders>
            <w:vAlign w:val="center"/>
          </w:tcPr>
          <w:p w14:paraId="3982AFC8" w14:textId="77777777" w:rsidR="00B67F27" w:rsidRPr="001278E7" w:rsidRDefault="00B67F27" w:rsidP="001278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vAlign w:val="center"/>
          </w:tcPr>
          <w:p w14:paraId="659E56CF" w14:textId="77777777" w:rsidR="00B67F27" w:rsidRPr="001278E7" w:rsidRDefault="00B67F27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12" w:space="0" w:color="auto"/>
            </w:tcBorders>
          </w:tcPr>
          <w:p w14:paraId="06752429" w14:textId="77777777" w:rsidR="001278E7" w:rsidRPr="001278E7" w:rsidRDefault="001278E7" w:rsidP="001278E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</w:p>
          <w:p w14:paraId="56F8EE05" w14:textId="77777777" w:rsidR="00B67F27" w:rsidRPr="001278E7" w:rsidRDefault="001278E7" w:rsidP="001278E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年　　月　　日生</w:t>
            </w:r>
          </w:p>
          <w:p w14:paraId="26D00757" w14:textId="77777777" w:rsidR="001278E7" w:rsidRPr="001278E7" w:rsidRDefault="001278E7" w:rsidP="001278E7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（　　　歳）</w:t>
            </w:r>
          </w:p>
        </w:tc>
      </w:tr>
      <w:tr w:rsidR="00B67F27" w:rsidRPr="001278E7" w14:paraId="2725BE82" w14:textId="77777777" w:rsidTr="00841689">
        <w:trPr>
          <w:trHeight w:val="603"/>
        </w:trPr>
        <w:tc>
          <w:tcPr>
            <w:tcW w:w="2122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108FF5EB" w14:textId="77777777" w:rsidR="00B67F27" w:rsidRPr="001278E7" w:rsidRDefault="00B67F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5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A035F" w14:textId="77777777" w:rsidR="00B67F27" w:rsidRPr="001278E7" w:rsidRDefault="00B67F27" w:rsidP="001278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2" w:space="0" w:color="auto"/>
            </w:tcBorders>
          </w:tcPr>
          <w:p w14:paraId="2FC04CE6" w14:textId="77777777" w:rsidR="00B67F27" w:rsidRPr="001278E7" w:rsidRDefault="00B67F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12" w:space="0" w:color="auto"/>
            </w:tcBorders>
          </w:tcPr>
          <w:p w14:paraId="7F52D0EB" w14:textId="77777777" w:rsidR="00B67F27" w:rsidRPr="001278E7" w:rsidRDefault="00B67F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0FED" w:rsidRPr="001278E7" w14:paraId="31F0F736" w14:textId="77777777" w:rsidTr="007E1908">
        <w:trPr>
          <w:trHeight w:val="1571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6E0A53DF" w14:textId="77777777" w:rsidR="004D7D07" w:rsidRDefault="00370FE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民間企業等での</w:t>
            </w:r>
          </w:p>
          <w:p w14:paraId="1D407944" w14:textId="77777777" w:rsidR="00370FED" w:rsidRPr="001278E7" w:rsidRDefault="00370FE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業務内容・実績</w:t>
            </w:r>
          </w:p>
        </w:tc>
        <w:tc>
          <w:tcPr>
            <w:tcW w:w="7512" w:type="dxa"/>
            <w:gridSpan w:val="4"/>
            <w:tcBorders>
              <w:right w:val="single" w:sz="12" w:space="0" w:color="auto"/>
            </w:tcBorders>
          </w:tcPr>
          <w:p w14:paraId="4D78E4DE" w14:textId="77777777" w:rsidR="00370FED" w:rsidRPr="001278E7" w:rsidRDefault="00370FE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26CF" w:rsidRPr="001278E7" w14:paraId="16225CD2" w14:textId="77777777" w:rsidTr="007E1908">
        <w:trPr>
          <w:trHeight w:val="1134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04488EF0" w14:textId="77777777" w:rsidR="00A926CF" w:rsidRPr="001278E7" w:rsidRDefault="00A926CF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長</w:t>
            </w:r>
            <w:r w:rsidR="000A37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1278E7" w:rsidRPr="001278E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</w:p>
        </w:tc>
        <w:tc>
          <w:tcPr>
            <w:tcW w:w="7512" w:type="dxa"/>
            <w:gridSpan w:val="4"/>
            <w:tcBorders>
              <w:right w:val="single" w:sz="12" w:space="0" w:color="auto"/>
            </w:tcBorders>
          </w:tcPr>
          <w:p w14:paraId="6EA04921" w14:textId="77777777" w:rsidR="000E43E1" w:rsidRPr="001278E7" w:rsidRDefault="000E43E1" w:rsidP="00B67F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26CF" w:rsidRPr="001278E7" w14:paraId="20B2FA14" w14:textId="77777777" w:rsidTr="007E1908">
        <w:trPr>
          <w:trHeight w:val="1192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3F4F9212" w14:textId="77777777" w:rsidR="00A926CF" w:rsidRPr="001278E7" w:rsidRDefault="00A926CF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短</w:t>
            </w:r>
            <w:r w:rsidR="000A37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1278E7" w:rsidRPr="001278E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</w:p>
        </w:tc>
        <w:tc>
          <w:tcPr>
            <w:tcW w:w="7512" w:type="dxa"/>
            <w:gridSpan w:val="4"/>
            <w:tcBorders>
              <w:right w:val="single" w:sz="12" w:space="0" w:color="auto"/>
            </w:tcBorders>
          </w:tcPr>
          <w:p w14:paraId="6AA395B4" w14:textId="77777777" w:rsidR="000E43E1" w:rsidRPr="001278E7" w:rsidRDefault="000E43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26CF" w:rsidRPr="001278E7" w14:paraId="5A5B8891" w14:textId="77777777" w:rsidTr="007E1908">
        <w:trPr>
          <w:trHeight w:val="2653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0D308305" w14:textId="77777777" w:rsidR="00A926CF" w:rsidRPr="001278E7" w:rsidRDefault="00370FE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やってみたい市役所の仕事内容とそれを選んだ理由</w:t>
            </w:r>
          </w:p>
        </w:tc>
        <w:tc>
          <w:tcPr>
            <w:tcW w:w="7512" w:type="dxa"/>
            <w:gridSpan w:val="4"/>
            <w:tcBorders>
              <w:right w:val="single" w:sz="12" w:space="0" w:color="auto"/>
            </w:tcBorders>
          </w:tcPr>
          <w:p w14:paraId="191F21AC" w14:textId="77777777" w:rsidR="000E43E1" w:rsidRPr="000E43E1" w:rsidRDefault="000E43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26CF" w:rsidRPr="001278E7" w14:paraId="2AB65E0E" w14:textId="77777777" w:rsidTr="007E1908">
        <w:trPr>
          <w:trHeight w:val="2661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04930EA7" w14:textId="77777777" w:rsidR="00A926CF" w:rsidRPr="001278E7" w:rsidRDefault="00AA540D">
            <w:pPr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自分にとって最も困難だったこと、それを乗り越えた経験</w:t>
            </w:r>
          </w:p>
        </w:tc>
        <w:tc>
          <w:tcPr>
            <w:tcW w:w="7512" w:type="dxa"/>
            <w:gridSpan w:val="4"/>
            <w:tcBorders>
              <w:right w:val="single" w:sz="12" w:space="0" w:color="auto"/>
            </w:tcBorders>
          </w:tcPr>
          <w:p w14:paraId="18A5C655" w14:textId="77777777" w:rsidR="000E43E1" w:rsidRPr="000E43E1" w:rsidRDefault="000E43E1" w:rsidP="000E43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26CF" w:rsidRPr="001278E7" w14:paraId="2143EA92" w14:textId="77777777" w:rsidTr="007E1908">
        <w:trPr>
          <w:trHeight w:val="2617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431B40" w14:textId="77777777" w:rsidR="00A926CF" w:rsidRPr="001278E7" w:rsidRDefault="00B67F27">
            <w:pPr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最近、興味を持った身近な話題（ニュース）とそれを選んだ理由</w:t>
            </w:r>
          </w:p>
        </w:tc>
        <w:tc>
          <w:tcPr>
            <w:tcW w:w="751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767929C2" w14:textId="77777777" w:rsidR="000E43E1" w:rsidRPr="000E43E1" w:rsidRDefault="000E43E1" w:rsidP="000E43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58A9684" w14:textId="77777777" w:rsidR="00DF0177" w:rsidRPr="001278E7" w:rsidRDefault="00E335F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0E43E1">
        <w:rPr>
          <w:rFonts w:ascii="ＭＳ ゴシック" w:eastAsia="ＭＳ ゴシック" w:hAnsi="ＭＳ ゴシック" w:hint="eastAsia"/>
        </w:rPr>
        <w:t>Ａ４用紙１枚以内</w:t>
      </w:r>
      <w:r w:rsidR="00DF0177">
        <w:rPr>
          <w:rFonts w:ascii="ＭＳ ゴシック" w:eastAsia="ＭＳ ゴシック" w:hAnsi="ＭＳ ゴシック" w:hint="eastAsia"/>
        </w:rPr>
        <w:t>にまとめてください。</w:t>
      </w:r>
    </w:p>
    <w:sectPr w:rsidR="00DF0177" w:rsidRPr="001278E7" w:rsidSect="000E43E1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0A719" w14:textId="77777777" w:rsidR="00161C9E" w:rsidRDefault="00161C9E" w:rsidP="00161C9E">
      <w:r>
        <w:separator/>
      </w:r>
    </w:p>
  </w:endnote>
  <w:endnote w:type="continuationSeparator" w:id="0">
    <w:p w14:paraId="3F62199A" w14:textId="77777777" w:rsidR="00161C9E" w:rsidRDefault="00161C9E" w:rsidP="0016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D179F" w14:textId="77777777" w:rsidR="00161C9E" w:rsidRDefault="00161C9E" w:rsidP="00161C9E">
      <w:r>
        <w:separator/>
      </w:r>
    </w:p>
  </w:footnote>
  <w:footnote w:type="continuationSeparator" w:id="0">
    <w:p w14:paraId="36454C41" w14:textId="77777777" w:rsidR="00161C9E" w:rsidRDefault="00161C9E" w:rsidP="00161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858"/>
    <w:rsid w:val="000A3773"/>
    <w:rsid w:val="000E43E1"/>
    <w:rsid w:val="001278E7"/>
    <w:rsid w:val="00161C9E"/>
    <w:rsid w:val="001B4A30"/>
    <w:rsid w:val="001E262B"/>
    <w:rsid w:val="00360D36"/>
    <w:rsid w:val="00366DB3"/>
    <w:rsid w:val="00370FED"/>
    <w:rsid w:val="004D7D07"/>
    <w:rsid w:val="00516858"/>
    <w:rsid w:val="00581415"/>
    <w:rsid w:val="0064129F"/>
    <w:rsid w:val="00786682"/>
    <w:rsid w:val="00795D41"/>
    <w:rsid w:val="007E1908"/>
    <w:rsid w:val="0083510C"/>
    <w:rsid w:val="00841689"/>
    <w:rsid w:val="008E2E8B"/>
    <w:rsid w:val="0090227B"/>
    <w:rsid w:val="00924973"/>
    <w:rsid w:val="00A926CF"/>
    <w:rsid w:val="00AA540D"/>
    <w:rsid w:val="00B67F27"/>
    <w:rsid w:val="00BB011E"/>
    <w:rsid w:val="00D60A7E"/>
    <w:rsid w:val="00DE2A3C"/>
    <w:rsid w:val="00DF0177"/>
    <w:rsid w:val="00E335F4"/>
    <w:rsid w:val="00F1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B7566F"/>
  <w15:chartTrackingRefBased/>
  <w15:docId w15:val="{B5A8C82D-0382-45E8-9ED2-82178A57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C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C9E"/>
  </w:style>
  <w:style w:type="paragraph" w:styleId="a6">
    <w:name w:val="footer"/>
    <w:basedOn w:val="a"/>
    <w:link w:val="a7"/>
    <w:uiPriority w:val="99"/>
    <w:unhideWhenUsed/>
    <w:rsid w:val="00161C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C9E"/>
  </w:style>
  <w:style w:type="paragraph" w:styleId="a8">
    <w:name w:val="Balloon Text"/>
    <w:basedOn w:val="a"/>
    <w:link w:val="a9"/>
    <w:uiPriority w:val="99"/>
    <w:semiHidden/>
    <w:unhideWhenUsed/>
    <w:rsid w:val="00902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22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E2A3C"/>
  </w:style>
  <w:style w:type="character" w:customStyle="1" w:styleId="ab">
    <w:name w:val="日付 (文字)"/>
    <w:basedOn w:val="a0"/>
    <w:link w:val="aa"/>
    <w:uiPriority w:val="99"/>
    <w:semiHidden/>
    <w:rsid w:val="00DE2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江南市</dc:creator>
  <cp:keywords/>
  <dc:description/>
  <cp:lastModifiedBy>22C081</cp:lastModifiedBy>
  <cp:revision>25</cp:revision>
  <cp:lastPrinted>2023-04-21T02:49:00Z</cp:lastPrinted>
  <dcterms:created xsi:type="dcterms:W3CDTF">2023-03-10T02:55:00Z</dcterms:created>
  <dcterms:modified xsi:type="dcterms:W3CDTF">2024-02-19T05:52:00Z</dcterms:modified>
</cp:coreProperties>
</file>