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AC786" w14:textId="77777777" w:rsidR="00181BB1" w:rsidRPr="003E0244" w:rsidRDefault="00565562" w:rsidP="0079152A">
      <w:pPr>
        <w:jc w:val="center"/>
        <w:rPr>
          <w:rFonts w:ascii="BIZ UDP明朝 Medium" w:eastAsia="BIZ UDP明朝 Medium" w:hAnsi="BIZ UDP明朝 Medium"/>
          <w:kern w:val="0"/>
          <w:sz w:val="44"/>
          <w:szCs w:val="44"/>
        </w:rPr>
      </w:pPr>
      <w:r w:rsidRPr="003E0244">
        <w:rPr>
          <w:rFonts w:ascii="BIZ UDP明朝 Medium" w:eastAsia="BIZ UDP明朝 Medium" w:hAnsi="BIZ UDP明朝 Medium" w:hint="eastAsia"/>
          <w:spacing w:val="146"/>
          <w:kern w:val="0"/>
          <w:sz w:val="44"/>
          <w:szCs w:val="44"/>
          <w:fitText w:val="4840" w:id="1943198720"/>
        </w:rPr>
        <w:t>訓練</w:t>
      </w:r>
      <w:r w:rsidR="0079152A" w:rsidRPr="003E0244">
        <w:rPr>
          <w:rFonts w:ascii="BIZ UDP明朝 Medium" w:eastAsia="BIZ UDP明朝 Medium" w:hAnsi="BIZ UDP明朝 Medium" w:hint="eastAsia"/>
          <w:spacing w:val="146"/>
          <w:kern w:val="0"/>
          <w:sz w:val="44"/>
          <w:szCs w:val="44"/>
          <w:fitText w:val="4840" w:id="1943198720"/>
        </w:rPr>
        <w:t>実施</w:t>
      </w:r>
      <w:r w:rsidRPr="003E0244">
        <w:rPr>
          <w:rFonts w:ascii="BIZ UDP明朝 Medium" w:eastAsia="BIZ UDP明朝 Medium" w:hAnsi="BIZ UDP明朝 Medium" w:hint="eastAsia"/>
          <w:spacing w:val="146"/>
          <w:kern w:val="0"/>
          <w:sz w:val="44"/>
          <w:szCs w:val="44"/>
          <w:fitText w:val="4840" w:id="1943198720"/>
        </w:rPr>
        <w:t>通知</w:t>
      </w:r>
      <w:r w:rsidRPr="003E0244">
        <w:rPr>
          <w:rFonts w:ascii="BIZ UDP明朝 Medium" w:eastAsia="BIZ UDP明朝 Medium" w:hAnsi="BIZ UDP明朝 Medium" w:hint="eastAsia"/>
          <w:spacing w:val="4"/>
          <w:kern w:val="0"/>
          <w:sz w:val="44"/>
          <w:szCs w:val="44"/>
          <w:fitText w:val="4840" w:id="1943198720"/>
        </w:rPr>
        <w:t>書</w:t>
      </w:r>
    </w:p>
    <w:p w14:paraId="59152763" w14:textId="77777777" w:rsidR="00C118E2" w:rsidRPr="003E0244" w:rsidRDefault="00C118E2" w:rsidP="0079152A">
      <w:pPr>
        <w:jc w:val="center"/>
        <w:rPr>
          <w:rFonts w:ascii="BIZ UDP明朝 Medium" w:eastAsia="BIZ UDP明朝 Medium" w:hAnsi="BIZ UDP明朝 Medium"/>
          <w:kern w:val="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1380"/>
        <w:gridCol w:w="86"/>
        <w:gridCol w:w="74"/>
        <w:gridCol w:w="553"/>
        <w:gridCol w:w="325"/>
        <w:gridCol w:w="676"/>
        <w:gridCol w:w="142"/>
        <w:gridCol w:w="140"/>
        <w:gridCol w:w="163"/>
        <w:gridCol w:w="981"/>
        <w:gridCol w:w="167"/>
        <w:gridCol w:w="325"/>
        <w:gridCol w:w="893"/>
        <w:gridCol w:w="864"/>
      </w:tblGrid>
      <w:tr w:rsidR="00563F59" w:rsidRPr="003E0244" w14:paraId="221D10DB" w14:textId="77777777" w:rsidTr="00E06393">
        <w:trPr>
          <w:trHeight w:val="312"/>
        </w:trPr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94D44A" w14:textId="77777777" w:rsidR="00563F59" w:rsidRPr="003E0244" w:rsidRDefault="00563F59" w:rsidP="00131B86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0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A0CDC3" w14:textId="77777777" w:rsidR="00563F59" w:rsidRPr="003E0244" w:rsidRDefault="00563F59" w:rsidP="00F7328D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027221" w14:textId="77777777" w:rsidR="00563F59" w:rsidRPr="003E0244" w:rsidRDefault="00563F59" w:rsidP="00563F59">
            <w:pPr>
              <w:ind w:rightChars="-51" w:right="-107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E12FFD" w14:textId="77777777" w:rsidR="00563F59" w:rsidRPr="003E0244" w:rsidRDefault="00563F59" w:rsidP="00563F59">
            <w:pPr>
              <w:ind w:rightChars="-58" w:right="-122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月</w:t>
            </w: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FAA1C6" w14:textId="77777777" w:rsidR="00563F59" w:rsidRPr="003E0244" w:rsidRDefault="00563F59" w:rsidP="00563F59">
            <w:pPr>
              <w:ind w:rightChars="-69" w:right="-145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</w:t>
            </w:r>
          </w:p>
        </w:tc>
      </w:tr>
      <w:tr w:rsidR="00F7328D" w:rsidRPr="003E0244" w14:paraId="1B521792" w14:textId="77777777" w:rsidTr="00E06393">
        <w:trPr>
          <w:trHeight w:val="345"/>
        </w:trPr>
        <w:tc>
          <w:tcPr>
            <w:tcW w:w="376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1C78ED" w14:textId="77777777" w:rsidR="00F7328D" w:rsidRPr="003E0244" w:rsidRDefault="00F7328D" w:rsidP="00F7328D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江南市消防長</w:t>
            </w:r>
          </w:p>
        </w:tc>
        <w:tc>
          <w:tcPr>
            <w:tcW w:w="530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6F57EDFE" w14:textId="77777777" w:rsidR="00F7328D" w:rsidRPr="003E0244" w:rsidRDefault="00F7328D" w:rsidP="00BF045F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7328D" w:rsidRPr="003E0244" w14:paraId="25D7C9CB" w14:textId="77777777" w:rsidTr="00E06393">
        <w:trPr>
          <w:trHeight w:val="825"/>
        </w:trPr>
        <w:tc>
          <w:tcPr>
            <w:tcW w:w="3768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14:paraId="375EFDE7" w14:textId="77777777" w:rsidR="00F7328D" w:rsidRPr="003E0244" w:rsidRDefault="00F7328D" w:rsidP="00C31EFC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523F53CB" w14:textId="77777777" w:rsidR="00F7328D" w:rsidRPr="003E0244" w:rsidRDefault="00F7328D" w:rsidP="00C31EFC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27E7A85" w14:textId="77777777" w:rsidR="00F7328D" w:rsidRPr="003E0244" w:rsidRDefault="00F7328D" w:rsidP="00131B86">
            <w:pPr>
              <w:wordWrap w:val="0"/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2F301C" w14:textId="77777777" w:rsidR="00F7328D" w:rsidRPr="003E0244" w:rsidRDefault="00F7328D" w:rsidP="00F7328D">
            <w:pPr>
              <w:wordWrap w:val="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届出者</w:t>
            </w:r>
          </w:p>
        </w:tc>
        <w:tc>
          <w:tcPr>
            <w:tcW w:w="9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557C50" w14:textId="77777777" w:rsidR="00F7328D" w:rsidRPr="003E0244" w:rsidRDefault="00F7328D" w:rsidP="00F7328D">
            <w:pPr>
              <w:tabs>
                <w:tab w:val="left" w:pos="897"/>
              </w:tabs>
              <w:wordWrap w:val="0"/>
              <w:ind w:right="-42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住　所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ED03E" w14:textId="77777777" w:rsidR="009746C0" w:rsidRPr="003E0244" w:rsidRDefault="009746C0" w:rsidP="00F7328D">
            <w:pPr>
              <w:wordWrap w:val="0"/>
              <w:ind w:right="-15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F7328D" w:rsidRPr="003E0244" w14:paraId="6B97D1B6" w14:textId="77777777" w:rsidTr="00E06393">
        <w:trPr>
          <w:trHeight w:val="549"/>
        </w:trPr>
        <w:tc>
          <w:tcPr>
            <w:tcW w:w="3768" w:type="dxa"/>
            <w:gridSpan w:val="3"/>
            <w:vMerge/>
            <w:tcBorders>
              <w:left w:val="nil"/>
              <w:bottom w:val="single" w:sz="12" w:space="0" w:color="auto"/>
              <w:right w:val="nil"/>
            </w:tcBorders>
          </w:tcPr>
          <w:p w14:paraId="6265408B" w14:textId="77777777" w:rsidR="00F7328D" w:rsidRPr="003E0244" w:rsidRDefault="00F7328D" w:rsidP="00C31EFC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169FF7E" w14:textId="77777777" w:rsidR="00F7328D" w:rsidRPr="003E0244" w:rsidRDefault="00F7328D" w:rsidP="00F7328D">
            <w:pPr>
              <w:ind w:right="960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958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A7B6D4D" w14:textId="77777777" w:rsidR="00F7328D" w:rsidRPr="003E0244" w:rsidRDefault="00F7328D" w:rsidP="00F7328D">
            <w:pPr>
              <w:tabs>
                <w:tab w:val="left" w:pos="897"/>
              </w:tabs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氏　名</w:t>
            </w:r>
          </w:p>
        </w:tc>
        <w:tc>
          <w:tcPr>
            <w:tcW w:w="339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2C1CE55C" w14:textId="77777777" w:rsidR="00F7328D" w:rsidRPr="003E0244" w:rsidRDefault="00F7328D" w:rsidP="00F7328D">
            <w:pPr>
              <w:ind w:right="-156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5562" w:rsidRPr="003E0244" w14:paraId="6CD5F42C" w14:textId="77777777" w:rsidTr="00E06393">
        <w:trPr>
          <w:trHeight w:val="474"/>
        </w:trPr>
        <w:tc>
          <w:tcPr>
            <w:tcW w:w="230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552469" w14:textId="77777777" w:rsidR="00565562" w:rsidRPr="003E0244" w:rsidRDefault="00565562" w:rsidP="00C31EFC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110"/>
                <w:kern w:val="0"/>
                <w:sz w:val="22"/>
                <w:szCs w:val="22"/>
                <w:fitText w:val="1980" w:id="-1784394496"/>
              </w:rPr>
              <w:t>防火対象</w:t>
            </w:r>
            <w:r w:rsidRPr="003E0244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980" w:id="-1784394496"/>
              </w:rPr>
              <w:t>物</w:t>
            </w:r>
          </w:p>
          <w:p w14:paraId="6F629C32" w14:textId="77777777" w:rsidR="0054060A" w:rsidRPr="003E0244" w:rsidRDefault="0054060A" w:rsidP="00C31EFC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14:paraId="350F1204" w14:textId="77777777" w:rsidR="0079152A" w:rsidRPr="003E0244" w:rsidRDefault="0079152A" w:rsidP="00C31EFC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</w:rPr>
              <w:t>又は</w:t>
            </w:r>
          </w:p>
          <w:p w14:paraId="1E32F401" w14:textId="77777777" w:rsidR="0054060A" w:rsidRPr="003E0244" w:rsidRDefault="0054060A" w:rsidP="00C31EFC">
            <w:pPr>
              <w:jc w:val="center"/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  <w:p w14:paraId="23C787F5" w14:textId="77777777" w:rsidR="0079152A" w:rsidRPr="003E0244" w:rsidRDefault="0079152A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330"/>
                <w:kern w:val="0"/>
                <w:sz w:val="22"/>
                <w:szCs w:val="22"/>
                <w:fitText w:val="1980" w:id="-1784394495"/>
              </w:rPr>
              <w:t>団体</w:t>
            </w:r>
            <w:r w:rsidRPr="003E0244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980" w:id="-1784394495"/>
              </w:rPr>
              <w:t>名</w:t>
            </w:r>
          </w:p>
        </w:tc>
        <w:tc>
          <w:tcPr>
            <w:tcW w:w="1466" w:type="dxa"/>
            <w:gridSpan w:val="2"/>
            <w:tcBorders>
              <w:top w:val="single" w:sz="12" w:space="0" w:color="auto"/>
            </w:tcBorders>
            <w:vAlign w:val="center"/>
          </w:tcPr>
          <w:p w14:paraId="38B78152" w14:textId="77777777" w:rsidR="00565562" w:rsidRPr="003E0244" w:rsidRDefault="00565562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B4F77">
              <w:rPr>
                <w:rFonts w:ascii="BIZ UDP明朝 Medium" w:eastAsia="BIZ UDP明朝 Medium" w:hAnsi="BIZ UDP明朝 Medium" w:hint="eastAsia"/>
                <w:spacing w:val="137"/>
                <w:kern w:val="0"/>
                <w:sz w:val="22"/>
                <w:szCs w:val="22"/>
                <w:fitText w:val="1210" w:id="-1784394238"/>
              </w:rPr>
              <w:t>所在</w:t>
            </w:r>
            <w:r w:rsidRPr="00DB4F77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210" w:id="-1784394238"/>
              </w:rPr>
              <w:t>地</w:t>
            </w:r>
          </w:p>
        </w:tc>
        <w:tc>
          <w:tcPr>
            <w:tcW w:w="5303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E8ECEB" w14:textId="5233735F" w:rsidR="00565562" w:rsidRPr="00DB4F77" w:rsidRDefault="00565562" w:rsidP="00BF045F">
            <w:pPr>
              <w:rPr>
                <w:rFonts w:ascii="BIZ UDP明朝 Medium" w:eastAsia="BIZ UDP明朝 Medium" w:hAnsi="BIZ UDP明朝 Medium" w:hint="eastAsia"/>
                <w:sz w:val="22"/>
                <w:szCs w:val="22"/>
              </w:rPr>
            </w:pPr>
          </w:p>
        </w:tc>
      </w:tr>
      <w:tr w:rsidR="00565562" w:rsidRPr="003E0244" w14:paraId="3A79C3C1" w14:textId="77777777" w:rsidTr="00E06393">
        <w:trPr>
          <w:trHeight w:val="474"/>
        </w:trPr>
        <w:tc>
          <w:tcPr>
            <w:tcW w:w="2302" w:type="dxa"/>
            <w:vMerge/>
            <w:tcBorders>
              <w:left w:val="single" w:sz="12" w:space="0" w:color="auto"/>
            </w:tcBorders>
            <w:vAlign w:val="center"/>
          </w:tcPr>
          <w:p w14:paraId="67051F1D" w14:textId="77777777" w:rsidR="00565562" w:rsidRPr="003E0244" w:rsidRDefault="00565562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4A87815D" w14:textId="77777777" w:rsidR="00565562" w:rsidRPr="003E0244" w:rsidRDefault="00565562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385"/>
                <w:kern w:val="0"/>
                <w:sz w:val="22"/>
                <w:szCs w:val="22"/>
                <w:fitText w:val="1210" w:id="-1784394237"/>
              </w:rPr>
              <w:t>名</w:t>
            </w:r>
            <w:r w:rsidRPr="003E0244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210" w:id="-1784394237"/>
              </w:rPr>
              <w:t>称</w:t>
            </w:r>
          </w:p>
        </w:tc>
        <w:tc>
          <w:tcPr>
            <w:tcW w:w="5303" w:type="dxa"/>
            <w:gridSpan w:val="12"/>
            <w:tcBorders>
              <w:right w:val="single" w:sz="12" w:space="0" w:color="auto"/>
            </w:tcBorders>
            <w:vAlign w:val="center"/>
          </w:tcPr>
          <w:p w14:paraId="4B7AA0DB" w14:textId="77777777" w:rsidR="00565562" w:rsidRPr="003E0244" w:rsidRDefault="00565562" w:rsidP="00BF045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5562" w:rsidRPr="003E0244" w14:paraId="6A467747" w14:textId="77777777" w:rsidTr="00E06393">
        <w:trPr>
          <w:trHeight w:val="474"/>
        </w:trPr>
        <w:tc>
          <w:tcPr>
            <w:tcW w:w="2302" w:type="dxa"/>
            <w:vMerge/>
            <w:tcBorders>
              <w:left w:val="single" w:sz="12" w:space="0" w:color="auto"/>
            </w:tcBorders>
            <w:vAlign w:val="center"/>
          </w:tcPr>
          <w:p w14:paraId="6C57A6EA" w14:textId="77777777" w:rsidR="00565562" w:rsidRPr="003E0244" w:rsidRDefault="00565562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79AB5D1C" w14:textId="77777777" w:rsidR="00565562" w:rsidRPr="003E0244" w:rsidRDefault="00565562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szCs w:val="22"/>
                <w:fitText w:val="1210" w:id="-1784394236"/>
              </w:rPr>
              <w:t>電話番</w:t>
            </w:r>
            <w:r w:rsidRPr="003E0244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210" w:id="-1784394236"/>
              </w:rPr>
              <w:t>号</w:t>
            </w:r>
          </w:p>
        </w:tc>
        <w:tc>
          <w:tcPr>
            <w:tcW w:w="5303" w:type="dxa"/>
            <w:gridSpan w:val="12"/>
            <w:tcBorders>
              <w:right w:val="single" w:sz="12" w:space="0" w:color="auto"/>
            </w:tcBorders>
            <w:vAlign w:val="center"/>
          </w:tcPr>
          <w:p w14:paraId="3E1FEFFC" w14:textId="77777777" w:rsidR="00565562" w:rsidRPr="003E0244" w:rsidRDefault="00565562" w:rsidP="00BF045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5562" w:rsidRPr="003E0244" w14:paraId="22BB4A79" w14:textId="77777777" w:rsidTr="00E06393">
        <w:trPr>
          <w:trHeight w:val="474"/>
        </w:trPr>
        <w:tc>
          <w:tcPr>
            <w:tcW w:w="2302" w:type="dxa"/>
            <w:vMerge/>
            <w:tcBorders>
              <w:left w:val="single" w:sz="12" w:space="0" w:color="auto"/>
            </w:tcBorders>
            <w:vAlign w:val="center"/>
          </w:tcPr>
          <w:p w14:paraId="2C5ACBBD" w14:textId="77777777" w:rsidR="00565562" w:rsidRPr="003E0244" w:rsidRDefault="00565562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1466" w:type="dxa"/>
            <w:gridSpan w:val="2"/>
            <w:vAlign w:val="center"/>
          </w:tcPr>
          <w:p w14:paraId="3246EF8C" w14:textId="77777777" w:rsidR="00565562" w:rsidRPr="003E0244" w:rsidRDefault="00565562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14"/>
                <w:kern w:val="0"/>
                <w:sz w:val="22"/>
                <w:szCs w:val="22"/>
                <w:fitText w:val="1210" w:id="-1784394235"/>
              </w:rPr>
              <w:t>防火管理</w:t>
            </w:r>
            <w:r w:rsidRPr="003E0244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210" w:id="-1784394235"/>
              </w:rPr>
              <w:t>者</w:t>
            </w:r>
          </w:p>
        </w:tc>
        <w:tc>
          <w:tcPr>
            <w:tcW w:w="5303" w:type="dxa"/>
            <w:gridSpan w:val="12"/>
            <w:tcBorders>
              <w:right w:val="single" w:sz="12" w:space="0" w:color="auto"/>
            </w:tcBorders>
            <w:vAlign w:val="center"/>
          </w:tcPr>
          <w:p w14:paraId="66609830" w14:textId="77777777" w:rsidR="00565562" w:rsidRPr="003E0244" w:rsidRDefault="00565562" w:rsidP="00BF045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EF2E47" w:rsidRPr="003E0244" w14:paraId="03F89017" w14:textId="77777777" w:rsidTr="00E06393">
        <w:trPr>
          <w:trHeight w:val="474"/>
        </w:trPr>
        <w:tc>
          <w:tcPr>
            <w:tcW w:w="2302" w:type="dxa"/>
            <w:tcBorders>
              <w:left w:val="single" w:sz="12" w:space="0" w:color="auto"/>
            </w:tcBorders>
            <w:vAlign w:val="center"/>
          </w:tcPr>
          <w:p w14:paraId="0624C00E" w14:textId="77777777" w:rsidR="00EF2E47" w:rsidRPr="003E0244" w:rsidRDefault="00EF2E47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8287E">
              <w:rPr>
                <w:rFonts w:ascii="BIZ UDP明朝 Medium" w:eastAsia="BIZ UDP明朝 Medium" w:hAnsi="BIZ UDP明朝 Medium" w:hint="eastAsia"/>
                <w:spacing w:val="183"/>
                <w:kern w:val="0"/>
                <w:sz w:val="22"/>
                <w:szCs w:val="22"/>
                <w:fitText w:val="1980" w:id="-1784394494"/>
              </w:rPr>
              <w:t>実施日</w:t>
            </w:r>
            <w:r w:rsidRPr="0068287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980" w:id="-1784394494"/>
              </w:rPr>
              <w:t>時</w:t>
            </w:r>
          </w:p>
        </w:tc>
        <w:tc>
          <w:tcPr>
            <w:tcW w:w="3236" w:type="dxa"/>
            <w:gridSpan w:val="7"/>
            <w:tcBorders>
              <w:right w:val="nil"/>
            </w:tcBorders>
            <w:vAlign w:val="center"/>
          </w:tcPr>
          <w:p w14:paraId="4AE88020" w14:textId="03968847" w:rsidR="00EF2E47" w:rsidRPr="003E0244" w:rsidRDefault="00563F59" w:rsidP="003E0244">
            <w:pPr>
              <w:ind w:firstLineChars="400" w:firstLine="88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年</w:t>
            </w:r>
            <w:r w:rsid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月　</w:t>
            </w:r>
            <w:r w:rsid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EF2E47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日（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EF2E47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</w:tc>
        <w:tc>
          <w:tcPr>
            <w:tcW w:w="3533" w:type="dxa"/>
            <w:gridSpan w:val="7"/>
            <w:tcBorders>
              <w:left w:val="nil"/>
              <w:right w:val="single" w:sz="12" w:space="0" w:color="auto"/>
            </w:tcBorders>
            <w:vAlign w:val="center"/>
          </w:tcPr>
          <w:p w14:paraId="54881774" w14:textId="3FE9BB81" w:rsidR="00EF2E47" w:rsidRPr="003E0244" w:rsidRDefault="00EF2E47" w:rsidP="00563F59">
            <w:pPr>
              <w:ind w:firstLineChars="200" w:firstLine="440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時　　</w:t>
            </w:r>
            <w:r w:rsid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分　～　　　時　　</w:t>
            </w:r>
            <w:r w:rsid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分</w:t>
            </w:r>
          </w:p>
        </w:tc>
      </w:tr>
      <w:tr w:rsidR="00B65AAB" w:rsidRPr="003E0244" w14:paraId="257073ED" w14:textId="77777777" w:rsidTr="00E06393">
        <w:trPr>
          <w:trHeight w:val="472"/>
        </w:trPr>
        <w:tc>
          <w:tcPr>
            <w:tcW w:w="2302" w:type="dxa"/>
            <w:tcBorders>
              <w:left w:val="single" w:sz="12" w:space="0" w:color="auto"/>
            </w:tcBorders>
            <w:vAlign w:val="center"/>
          </w:tcPr>
          <w:p w14:paraId="71BC78C0" w14:textId="77777777" w:rsidR="00B65AAB" w:rsidRPr="003E0244" w:rsidRDefault="00B65AAB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183"/>
                <w:kern w:val="0"/>
                <w:sz w:val="22"/>
                <w:szCs w:val="22"/>
                <w:fitText w:val="1980" w:id="-1784394493"/>
              </w:rPr>
              <w:t>実施場</w:t>
            </w:r>
            <w:r w:rsidRPr="003E0244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980" w:id="-1784394493"/>
              </w:rPr>
              <w:t>所</w:t>
            </w:r>
          </w:p>
        </w:tc>
        <w:tc>
          <w:tcPr>
            <w:tcW w:w="6769" w:type="dxa"/>
            <w:gridSpan w:val="14"/>
            <w:tcBorders>
              <w:right w:val="single" w:sz="12" w:space="0" w:color="auto"/>
            </w:tcBorders>
            <w:vAlign w:val="center"/>
          </w:tcPr>
          <w:p w14:paraId="66715901" w14:textId="77777777" w:rsidR="00B65AAB" w:rsidRPr="003E0244" w:rsidRDefault="00B65AAB" w:rsidP="00AA0CF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5562" w:rsidRPr="003E0244" w14:paraId="216AB771" w14:textId="77777777" w:rsidTr="003E0244">
        <w:trPr>
          <w:trHeight w:val="680"/>
        </w:trPr>
        <w:tc>
          <w:tcPr>
            <w:tcW w:w="2302" w:type="dxa"/>
            <w:tcBorders>
              <w:left w:val="single" w:sz="12" w:space="0" w:color="auto"/>
            </w:tcBorders>
            <w:vAlign w:val="center"/>
          </w:tcPr>
          <w:p w14:paraId="661C0889" w14:textId="77777777" w:rsidR="00565562" w:rsidRPr="003E0244" w:rsidRDefault="00B65AAB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8287E">
              <w:rPr>
                <w:rFonts w:ascii="BIZ UDP明朝 Medium" w:eastAsia="BIZ UDP明朝 Medium" w:hAnsi="BIZ UDP明朝 Medium" w:hint="eastAsia"/>
                <w:spacing w:val="183"/>
                <w:kern w:val="0"/>
                <w:sz w:val="22"/>
                <w:szCs w:val="22"/>
                <w:fitText w:val="1980" w:id="-1784394492"/>
              </w:rPr>
              <w:t>訓練種</w:t>
            </w:r>
            <w:r w:rsidRPr="0068287E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980" w:id="-1784394492"/>
              </w:rPr>
              <w:t>別</w:t>
            </w:r>
          </w:p>
        </w:tc>
        <w:tc>
          <w:tcPr>
            <w:tcW w:w="6769" w:type="dxa"/>
            <w:gridSpan w:val="14"/>
            <w:tcBorders>
              <w:right w:val="single" w:sz="12" w:space="0" w:color="auto"/>
            </w:tcBorders>
            <w:vAlign w:val="center"/>
          </w:tcPr>
          <w:p w14:paraId="5C806DDF" w14:textId="08D081EC" w:rsidR="00B465EB" w:rsidRPr="003E0244" w:rsidRDefault="00DB4F77" w:rsidP="000D293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1968855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61C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241562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645789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総合訓練　　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14872856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3CD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41562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65AAB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消火</w:t>
            </w:r>
            <w:r w:rsidR="00F773CD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器取扱訓練</w:t>
            </w:r>
            <w:r w:rsidR="00292F46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-4245760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773CD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B2DAA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E06F42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避難誘導訓練</w:t>
            </w:r>
          </w:p>
          <w:p w14:paraId="4603F8C0" w14:textId="62B4147A" w:rsidR="00B65AAB" w:rsidRPr="003E0244" w:rsidRDefault="00DB4F77" w:rsidP="00E06F42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15000796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161CF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E06393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D33CEB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防火</w:t>
            </w:r>
            <w:r w:rsidR="00E06393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教室　</w:t>
            </w:r>
            <w:r w:rsidR="00E06F42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465EB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-3688357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F42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E06F42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その他（　　　　　　　</w:t>
            </w:r>
            <w:r w:rsidR="00723B34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</w:t>
            </w:r>
            <w:r w:rsidR="00E06F42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）</w:t>
            </w:r>
          </w:p>
        </w:tc>
      </w:tr>
      <w:tr w:rsidR="009746C0" w:rsidRPr="003E0244" w14:paraId="3B8D2925" w14:textId="77777777" w:rsidTr="003E0244">
        <w:trPr>
          <w:trHeight w:hRule="exact" w:val="680"/>
        </w:trPr>
        <w:tc>
          <w:tcPr>
            <w:tcW w:w="2302" w:type="dxa"/>
            <w:vMerge w:val="restart"/>
            <w:tcBorders>
              <w:left w:val="single" w:sz="12" w:space="0" w:color="auto"/>
            </w:tcBorders>
            <w:vAlign w:val="center"/>
          </w:tcPr>
          <w:p w14:paraId="160C2DCA" w14:textId="77777777" w:rsidR="009746C0" w:rsidRPr="003E0244" w:rsidRDefault="009746C0" w:rsidP="007F2C0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/>
                <w:spacing w:val="183"/>
                <w:kern w:val="0"/>
                <w:sz w:val="22"/>
                <w:szCs w:val="22"/>
                <w:fitText w:val="1980" w:id="-1762464512"/>
              </w:rPr>
              <w:t>通報訓</w:t>
            </w:r>
            <w:r w:rsidRPr="003E0244">
              <w:rPr>
                <w:rFonts w:ascii="BIZ UDP明朝 Medium" w:eastAsia="BIZ UDP明朝 Medium" w:hAnsi="BIZ UDP明朝 Medium"/>
                <w:spacing w:val="1"/>
                <w:kern w:val="0"/>
                <w:sz w:val="22"/>
                <w:szCs w:val="22"/>
                <w:fitText w:val="1980" w:id="-1762464512"/>
              </w:rPr>
              <w:t>練</w:t>
            </w:r>
          </w:p>
        </w:tc>
        <w:tc>
          <w:tcPr>
            <w:tcW w:w="6769" w:type="dxa"/>
            <w:gridSpan w:val="14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14:paraId="16FCA6B9" w14:textId="6181CD39" w:rsidR="00D5758E" w:rsidRPr="003E0244" w:rsidRDefault="00DB4F77" w:rsidP="009746C0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/>
                  <w:sz w:val="22"/>
                  <w:szCs w:val="22"/>
                </w:rPr>
                <w:id w:val="-483163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58E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9746C0" w:rsidRPr="003E024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有</w:t>
            </w:r>
            <w:r w:rsidR="00D5758E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【</w:t>
            </w:r>
            <w:sdt>
              <w:sdtPr>
                <w:rPr>
                  <w:rFonts w:ascii="BIZ UDP明朝 Medium" w:eastAsia="BIZ UDP明朝 Medium" w:hAnsi="BIZ UDP明朝 Medium"/>
                  <w:sz w:val="22"/>
                  <w:szCs w:val="22"/>
                </w:rPr>
                <w:id w:val="-3852589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58E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0A83" w:rsidRPr="003E024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9746C0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119　</w:t>
            </w:r>
            <w:sdt>
              <w:sdtPr>
                <w:rPr>
                  <w:rFonts w:ascii="BIZ UDP明朝 Medium" w:eastAsia="BIZ UDP明朝 Medium" w:hAnsi="BIZ UDP明朝 Medium"/>
                  <w:sz w:val="22"/>
                  <w:szCs w:val="22"/>
                </w:rPr>
                <w:id w:val="967168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A83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0A83" w:rsidRPr="003E024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9746C0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火災通報装置　</w:t>
            </w:r>
            <w:sdt>
              <w:sdtPr>
                <w:rPr>
                  <w:rFonts w:ascii="BIZ UDP明朝 Medium" w:eastAsia="BIZ UDP明朝 Medium" w:hAnsi="BIZ UDP明朝 Medium"/>
                  <w:sz w:val="22"/>
                  <w:szCs w:val="22"/>
                </w:rPr>
                <w:id w:val="-435254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C0A83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C0A83" w:rsidRPr="003E024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0451D1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模擬</w:t>
            </w:r>
            <w:r w:rsidR="00D5758E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】</w:t>
            </w:r>
          </w:p>
          <w:p w14:paraId="6C4559A6" w14:textId="7594C073" w:rsidR="009746C0" w:rsidRPr="003E0244" w:rsidRDefault="00DB4F77" w:rsidP="009746C0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/>
                  <w:sz w:val="22"/>
                  <w:szCs w:val="22"/>
                </w:rPr>
                <w:id w:val="-7841107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5758E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5758E" w:rsidRPr="003E024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無</w:t>
            </w:r>
          </w:p>
        </w:tc>
      </w:tr>
      <w:tr w:rsidR="00E06393" w:rsidRPr="003E0244" w14:paraId="71521C59" w14:textId="77777777" w:rsidTr="00D33CEB">
        <w:trPr>
          <w:trHeight w:val="454"/>
        </w:trPr>
        <w:tc>
          <w:tcPr>
            <w:tcW w:w="2302" w:type="dxa"/>
            <w:vMerge/>
            <w:tcBorders>
              <w:left w:val="single" w:sz="12" w:space="0" w:color="auto"/>
            </w:tcBorders>
            <w:vAlign w:val="center"/>
          </w:tcPr>
          <w:p w14:paraId="31704363" w14:textId="77777777" w:rsidR="00E06393" w:rsidRPr="003E0244" w:rsidRDefault="00E06393" w:rsidP="007F2C06">
            <w:pPr>
              <w:rPr>
                <w:rFonts w:ascii="BIZ UDP明朝 Medium" w:eastAsia="BIZ UDP明朝 Medium" w:hAnsi="BIZ UDP明朝 Medium"/>
                <w:kern w:val="0"/>
                <w:sz w:val="22"/>
                <w:szCs w:val="22"/>
              </w:rPr>
            </w:pPr>
          </w:p>
        </w:tc>
        <w:tc>
          <w:tcPr>
            <w:tcW w:w="6769" w:type="dxa"/>
            <w:gridSpan w:val="1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14:paraId="0C63C962" w14:textId="77777777" w:rsidR="00D5758E" w:rsidRPr="003E0244" w:rsidRDefault="00E06393" w:rsidP="00D5758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※</w:t>
            </w:r>
            <w:r w:rsidR="00D5758E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119又は火災通報装置による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通報</w:t>
            </w:r>
            <w:r w:rsidR="00D5758E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訓練を行う場合は、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5分前に</w:t>
            </w:r>
          </w:p>
          <w:p w14:paraId="403FF977" w14:textId="4E72278A" w:rsidR="00E06393" w:rsidRPr="003E0244" w:rsidRDefault="00E06393" w:rsidP="00D5758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尾張中北消防指令センター（</w:t>
            </w:r>
            <w:r w:rsidRPr="007161CF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0568-72-0119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）までご連絡ください。</w:t>
            </w:r>
          </w:p>
        </w:tc>
      </w:tr>
      <w:tr w:rsidR="00565562" w:rsidRPr="003E0244" w14:paraId="781A9B02" w14:textId="77777777" w:rsidTr="00D33CEB">
        <w:trPr>
          <w:trHeight w:val="1588"/>
        </w:trPr>
        <w:tc>
          <w:tcPr>
            <w:tcW w:w="2302" w:type="dxa"/>
            <w:tcBorders>
              <w:left w:val="single" w:sz="12" w:space="0" w:color="auto"/>
            </w:tcBorders>
            <w:vAlign w:val="center"/>
          </w:tcPr>
          <w:p w14:paraId="76168587" w14:textId="77777777" w:rsidR="00565562" w:rsidRPr="003E0244" w:rsidRDefault="00B65AAB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183"/>
                <w:kern w:val="0"/>
                <w:sz w:val="22"/>
                <w:szCs w:val="22"/>
                <w:fitText w:val="1980" w:id="-1784394491"/>
              </w:rPr>
              <w:t>訓練概</w:t>
            </w:r>
            <w:r w:rsidRPr="003E0244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980" w:id="-1784394491"/>
              </w:rPr>
              <w:t>要</w:t>
            </w:r>
          </w:p>
        </w:tc>
        <w:tc>
          <w:tcPr>
            <w:tcW w:w="6769" w:type="dxa"/>
            <w:gridSpan w:val="14"/>
            <w:tcBorders>
              <w:right w:val="single" w:sz="12" w:space="0" w:color="auto"/>
            </w:tcBorders>
          </w:tcPr>
          <w:p w14:paraId="590D8E58" w14:textId="77777777" w:rsidR="006058DD" w:rsidRPr="003E0244" w:rsidRDefault="006058DD" w:rsidP="00B13EFE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563F59" w:rsidRPr="003E0244" w14:paraId="276E4C19" w14:textId="77777777" w:rsidTr="003E0244">
        <w:trPr>
          <w:trHeight w:val="454"/>
        </w:trPr>
        <w:tc>
          <w:tcPr>
            <w:tcW w:w="2302" w:type="dxa"/>
            <w:tcBorders>
              <w:left w:val="single" w:sz="12" w:space="0" w:color="auto"/>
            </w:tcBorders>
            <w:vAlign w:val="center"/>
          </w:tcPr>
          <w:p w14:paraId="2FB9A226" w14:textId="77777777" w:rsidR="00563F59" w:rsidRPr="003E0244" w:rsidRDefault="00563F59" w:rsidP="00C31EFC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183"/>
                <w:kern w:val="0"/>
                <w:sz w:val="22"/>
                <w:szCs w:val="22"/>
                <w:fitText w:val="1980" w:id="-1784394490"/>
              </w:rPr>
              <w:t>参加人</w:t>
            </w:r>
            <w:r w:rsidRPr="003E0244">
              <w:rPr>
                <w:rFonts w:ascii="BIZ UDP明朝 Medium" w:eastAsia="BIZ UDP明朝 Medium" w:hAnsi="BIZ UDP明朝 Medium" w:hint="eastAsia"/>
                <w:spacing w:val="1"/>
                <w:kern w:val="0"/>
                <w:sz w:val="22"/>
                <w:szCs w:val="22"/>
                <w:fitText w:val="1980" w:id="-1784394490"/>
              </w:rPr>
              <w:t>員</w:t>
            </w:r>
          </w:p>
        </w:tc>
        <w:tc>
          <w:tcPr>
            <w:tcW w:w="1540" w:type="dxa"/>
            <w:gridSpan w:val="3"/>
            <w:tcBorders>
              <w:right w:val="nil"/>
            </w:tcBorders>
            <w:vAlign w:val="center"/>
          </w:tcPr>
          <w:p w14:paraId="7F8E608C" w14:textId="77777777" w:rsidR="00563F59" w:rsidRPr="003E0244" w:rsidRDefault="00563F59" w:rsidP="00563F59">
            <w:pPr>
              <w:jc w:val="right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553" w:type="dxa"/>
            <w:tcBorders>
              <w:left w:val="nil"/>
              <w:right w:val="single" w:sz="4" w:space="0" w:color="auto"/>
            </w:tcBorders>
            <w:vAlign w:val="center"/>
          </w:tcPr>
          <w:p w14:paraId="141AC569" w14:textId="77777777" w:rsidR="00563F59" w:rsidRPr="003E0244" w:rsidRDefault="00563F59" w:rsidP="00B13EFE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/>
                <w:sz w:val="22"/>
                <w:szCs w:val="22"/>
              </w:rPr>
              <w:t>名</w:t>
            </w:r>
          </w:p>
        </w:tc>
        <w:tc>
          <w:tcPr>
            <w:tcW w:w="2427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40C02" w14:textId="25E9F239" w:rsidR="00563F59" w:rsidRPr="003E0244" w:rsidRDefault="00563F59" w:rsidP="00E06F42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消防職員</w:t>
            </w:r>
            <w:r w:rsidR="00D33CEB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立会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要請</w:t>
            </w:r>
          </w:p>
        </w:tc>
        <w:tc>
          <w:tcPr>
            <w:tcW w:w="224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1D91C7" w14:textId="631A390C" w:rsidR="00563F59" w:rsidRPr="003E0244" w:rsidRDefault="00DB4F77" w:rsidP="000D293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/>
                  <w:sz w:val="22"/>
                  <w:szCs w:val="22"/>
                </w:rPr>
                <w:id w:val="-1741012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06F42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563F59" w:rsidRPr="003E024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要</w:t>
            </w:r>
            <w:r w:rsidR="0068287E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68287E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 </w:t>
            </w:r>
            <w:r w:rsidR="00563F59" w:rsidRPr="003E024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</w:t>
            </w:r>
            <w:sdt>
              <w:sdtPr>
                <w:rPr>
                  <w:rFonts w:ascii="BIZ UDP明朝 Medium" w:eastAsia="BIZ UDP明朝 Medium" w:hAnsi="BIZ UDP明朝 Medium"/>
                  <w:sz w:val="22"/>
                  <w:szCs w:val="22"/>
                </w:rPr>
                <w:id w:val="-13971269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287E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563F59" w:rsidRPr="003E0244">
              <w:rPr>
                <w:rFonts w:ascii="BIZ UDP明朝 Medium" w:eastAsia="BIZ UDP明朝 Medium" w:hAnsi="BIZ UDP明朝 Medium"/>
                <w:sz w:val="22"/>
                <w:szCs w:val="22"/>
              </w:rPr>
              <w:t xml:space="preserve">　否</w:t>
            </w:r>
          </w:p>
        </w:tc>
      </w:tr>
      <w:tr w:rsidR="00292F46" w:rsidRPr="003E0244" w14:paraId="49219579" w14:textId="77777777" w:rsidTr="00D33CEB">
        <w:trPr>
          <w:trHeight w:val="794"/>
        </w:trPr>
        <w:tc>
          <w:tcPr>
            <w:tcW w:w="2302" w:type="dxa"/>
            <w:tcBorders>
              <w:left w:val="single" w:sz="12" w:space="0" w:color="auto"/>
            </w:tcBorders>
            <w:vAlign w:val="center"/>
          </w:tcPr>
          <w:p w14:paraId="4D6A1587" w14:textId="77777777" w:rsidR="00292F46" w:rsidRPr="003E0244" w:rsidRDefault="00292F46" w:rsidP="00AA0CF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/>
                <w:kern w:val="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color w:val="000000"/>
                <w:spacing w:val="36"/>
                <w:kern w:val="0"/>
                <w:sz w:val="22"/>
                <w:szCs w:val="22"/>
                <w:fitText w:val="1980" w:id="-1784394488"/>
              </w:rPr>
              <w:t>借用希望資器</w:t>
            </w:r>
            <w:r w:rsidRPr="003E0244">
              <w:rPr>
                <w:rFonts w:ascii="BIZ UDP明朝 Medium" w:eastAsia="BIZ UDP明朝 Medium" w:hAnsi="BIZ UDP明朝 Medium" w:hint="eastAsia"/>
                <w:color w:val="000000"/>
                <w:spacing w:val="4"/>
                <w:kern w:val="0"/>
                <w:sz w:val="22"/>
                <w:szCs w:val="22"/>
                <w:fitText w:val="1980" w:id="-1784394488"/>
              </w:rPr>
              <w:t>材</w:t>
            </w:r>
            <w:r w:rsidRPr="003E0244">
              <w:rPr>
                <w:rFonts w:ascii="BIZ UDP明朝 Medium" w:eastAsia="BIZ UDP明朝 Medium" w:hAnsi="BIZ UDP明朝 Medium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094" w:type="dxa"/>
            <w:gridSpan w:val="6"/>
            <w:tcBorders>
              <w:right w:val="nil"/>
            </w:tcBorders>
            <w:vAlign w:val="center"/>
          </w:tcPr>
          <w:p w14:paraId="79C8A997" w14:textId="77777777" w:rsidR="00292F46" w:rsidRPr="003E0244" w:rsidRDefault="00DB4F77" w:rsidP="00B021F4">
            <w:pPr>
              <w:overflowPunct w:val="0"/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-4884079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021F4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92F46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訓練用消火器(　　</w:t>
            </w:r>
            <w:r w:rsidR="00F35244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92F46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)本</w:t>
            </w:r>
          </w:p>
          <w:p w14:paraId="221F05FC" w14:textId="77777777" w:rsidR="00292F46" w:rsidRPr="003E0244" w:rsidRDefault="00DB4F77" w:rsidP="00B021F4">
            <w:pPr>
              <w:overflowPunct w:val="0"/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17155418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244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92F46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DVD</w:t>
            </w:r>
          </w:p>
        </w:tc>
        <w:tc>
          <w:tcPr>
            <w:tcW w:w="3675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14:paraId="1B355F67" w14:textId="77777777" w:rsidR="00292F46" w:rsidRPr="003E0244" w:rsidRDefault="00DB4F77" w:rsidP="00B021F4">
            <w:pPr>
              <w:overflowPunct w:val="0"/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1543861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244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92F46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標</w:t>
            </w:r>
            <w:r w:rsidR="00E06F42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92F46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的(</w:t>
            </w:r>
            <w:r w:rsidR="00F35244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292F46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)個</w:t>
            </w:r>
          </w:p>
          <w:p w14:paraId="6999B780" w14:textId="77777777" w:rsidR="00292F46" w:rsidRPr="003E0244" w:rsidRDefault="00DB4F77" w:rsidP="00B021F4">
            <w:pPr>
              <w:overflowPunct w:val="0"/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sdt>
              <w:sdtPr>
                <w:rPr>
                  <w:rFonts w:ascii="BIZ UDP明朝 Medium" w:eastAsia="BIZ UDP明朝 Medium" w:hAnsi="BIZ UDP明朝 Medium" w:hint="eastAsia"/>
                  <w:sz w:val="22"/>
                  <w:szCs w:val="22"/>
                </w:rPr>
                <w:id w:val="14935301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35244" w:rsidRPr="003E0244">
                  <w:rPr>
                    <w:rFonts w:ascii="Segoe UI Symbol" w:eastAsia="BIZ UDP明朝 Medium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292F46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その他(</w:t>
            </w:r>
            <w:r w:rsidR="00F35244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292F46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　　　　　　)</w:t>
            </w:r>
          </w:p>
        </w:tc>
      </w:tr>
      <w:tr w:rsidR="00C00541" w:rsidRPr="003E0244" w14:paraId="7A448FD2" w14:textId="77777777" w:rsidTr="003E0244">
        <w:trPr>
          <w:trHeight w:val="680"/>
        </w:trPr>
        <w:tc>
          <w:tcPr>
            <w:tcW w:w="230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7012FB" w14:textId="77777777" w:rsidR="00C00541" w:rsidRPr="003E0244" w:rsidRDefault="00C00541" w:rsidP="00AA0CF5">
            <w:pPr>
              <w:overflowPunct w:val="0"/>
              <w:autoSpaceDE w:val="0"/>
              <w:autoSpaceDN w:val="0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color w:val="000000"/>
                <w:spacing w:val="183"/>
                <w:kern w:val="0"/>
                <w:sz w:val="22"/>
                <w:szCs w:val="22"/>
                <w:fitText w:val="1980" w:id="-1784394240"/>
              </w:rPr>
              <w:t>借用期</w:t>
            </w:r>
            <w:r w:rsidRPr="003E0244">
              <w:rPr>
                <w:rFonts w:ascii="BIZ UDP明朝 Medium" w:eastAsia="BIZ UDP明朝 Medium" w:hAnsi="BIZ UDP明朝 Medium" w:hint="eastAsia"/>
                <w:color w:val="000000"/>
                <w:spacing w:val="1"/>
                <w:kern w:val="0"/>
                <w:sz w:val="22"/>
                <w:szCs w:val="22"/>
                <w:fitText w:val="1980" w:id="-1784394240"/>
              </w:rPr>
              <w:t>間</w:t>
            </w:r>
          </w:p>
        </w:tc>
        <w:tc>
          <w:tcPr>
            <w:tcW w:w="1380" w:type="dxa"/>
            <w:tcBorders>
              <w:bottom w:val="single" w:sz="12" w:space="0" w:color="auto"/>
              <w:right w:val="nil"/>
            </w:tcBorders>
            <w:vAlign w:val="center"/>
          </w:tcPr>
          <w:p w14:paraId="6E9500B8" w14:textId="77777777" w:rsidR="00C00541" w:rsidRPr="003E0244" w:rsidRDefault="00C00541" w:rsidP="00B021F4">
            <w:pPr>
              <w:overflowPunct w:val="0"/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受取日時</w:t>
            </w:r>
          </w:p>
          <w:p w14:paraId="6549955E" w14:textId="77777777" w:rsidR="00C00541" w:rsidRPr="003E0244" w:rsidRDefault="00C00541" w:rsidP="00C00541">
            <w:pPr>
              <w:overflowPunct w:val="0"/>
              <w:autoSpaceDE w:val="0"/>
              <w:autoSpaceDN w:val="0"/>
              <w:spacing w:line="360" w:lineRule="exact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返却日時</w:t>
            </w:r>
          </w:p>
        </w:tc>
        <w:tc>
          <w:tcPr>
            <w:tcW w:w="3307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52F4212C" w14:textId="77777777" w:rsidR="00C00541" w:rsidRPr="003E0244" w:rsidRDefault="00C00541" w:rsidP="00C00541">
            <w:pPr>
              <w:overflowPunct w:val="0"/>
              <w:autoSpaceDE w:val="0"/>
              <w:autoSpaceDN w:val="0"/>
              <w:spacing w:line="360" w:lineRule="exact"/>
              <w:ind w:firstLineChars="200" w:firstLine="440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年　　　月　　　日(　　)</w:t>
            </w:r>
          </w:p>
          <w:p w14:paraId="7AA96FA5" w14:textId="77777777" w:rsidR="00C00541" w:rsidRPr="003E0244" w:rsidRDefault="00C00541" w:rsidP="00C00541">
            <w:pPr>
              <w:overflowPunct w:val="0"/>
              <w:autoSpaceDE w:val="0"/>
              <w:autoSpaceDN w:val="0"/>
              <w:spacing w:line="360" w:lineRule="exact"/>
              <w:ind w:firstLineChars="200" w:firstLine="440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年　　　月　　　日(　　)</w:t>
            </w:r>
          </w:p>
        </w:tc>
        <w:tc>
          <w:tcPr>
            <w:tcW w:w="2082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12D04E7" w14:textId="77777777" w:rsidR="00C00541" w:rsidRPr="003E0244" w:rsidRDefault="00C00541" w:rsidP="00B021F4">
            <w:pPr>
              <w:overflowPunct w:val="0"/>
              <w:autoSpaceDE w:val="0"/>
              <w:autoSpaceDN w:val="0"/>
              <w:spacing w:line="360" w:lineRule="exact"/>
              <w:ind w:firstLineChars="200" w:firstLine="440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時　　　分</w:t>
            </w:r>
          </w:p>
          <w:p w14:paraId="4721E46A" w14:textId="77777777" w:rsidR="00C00541" w:rsidRPr="003E0244" w:rsidRDefault="00C00541" w:rsidP="00B021F4">
            <w:pPr>
              <w:overflowPunct w:val="0"/>
              <w:autoSpaceDE w:val="0"/>
              <w:autoSpaceDN w:val="0"/>
              <w:spacing w:line="360" w:lineRule="exact"/>
              <w:ind w:firstLineChars="200" w:firstLine="440"/>
              <w:rPr>
                <w:rFonts w:ascii="BIZ UDP明朝 Medium" w:eastAsia="BIZ UDP明朝 Medium" w:hAnsi="BIZ UDP明朝 Medium"/>
                <w:color w:val="000000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color w:val="000000"/>
                <w:sz w:val="22"/>
                <w:szCs w:val="22"/>
              </w:rPr>
              <w:t>時　　　分</w:t>
            </w:r>
          </w:p>
        </w:tc>
      </w:tr>
      <w:tr w:rsidR="00BF045F" w:rsidRPr="003E0244" w14:paraId="589143CA" w14:textId="77777777" w:rsidTr="005276F5">
        <w:trPr>
          <w:trHeight w:val="371"/>
        </w:trPr>
        <w:tc>
          <w:tcPr>
            <w:tcW w:w="230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4E58E9" w14:textId="77777777" w:rsidR="00BF045F" w:rsidRPr="003E0244" w:rsidRDefault="00BF045F" w:rsidP="00BF045F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220"/>
                <w:kern w:val="0"/>
                <w:sz w:val="22"/>
                <w:szCs w:val="22"/>
                <w:fitText w:val="1980" w:id="-1784394239"/>
              </w:rPr>
              <w:t>※受付</w:t>
            </w:r>
            <w:r w:rsidRPr="003E0244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980" w:id="-1784394239"/>
              </w:rPr>
              <w:t>欄</w:t>
            </w:r>
          </w:p>
        </w:tc>
        <w:tc>
          <w:tcPr>
            <w:tcW w:w="6769" w:type="dxa"/>
            <w:gridSpan w:val="1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5B297" w14:textId="77777777" w:rsidR="00BF045F" w:rsidRPr="003E0244" w:rsidRDefault="00BF045F" w:rsidP="00FC2A15">
            <w:pPr>
              <w:ind w:firstLineChars="200" w:firstLine="1272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pacing w:val="208"/>
                <w:kern w:val="0"/>
                <w:sz w:val="22"/>
                <w:szCs w:val="22"/>
                <w:fitText w:val="1920" w:id="1939514880"/>
              </w:rPr>
              <w:t>※備考</w:t>
            </w:r>
            <w:r w:rsidRPr="003E0244">
              <w:rPr>
                <w:rFonts w:ascii="BIZ UDP明朝 Medium" w:eastAsia="BIZ UDP明朝 Medium" w:hAnsi="BIZ UDP明朝 Medium" w:hint="eastAsia"/>
                <w:kern w:val="0"/>
                <w:sz w:val="22"/>
                <w:szCs w:val="22"/>
                <w:fitText w:val="1920" w:id="1939514880"/>
              </w:rPr>
              <w:t>欄</w:t>
            </w:r>
          </w:p>
        </w:tc>
      </w:tr>
      <w:tr w:rsidR="00BF045F" w:rsidRPr="003E0244" w14:paraId="09F35723" w14:textId="77777777" w:rsidTr="002E2DB7">
        <w:trPr>
          <w:trHeight w:val="2174"/>
        </w:trPr>
        <w:tc>
          <w:tcPr>
            <w:tcW w:w="2302" w:type="dxa"/>
            <w:tcBorders>
              <w:left w:val="single" w:sz="12" w:space="0" w:color="auto"/>
              <w:bottom w:val="single" w:sz="12" w:space="0" w:color="auto"/>
            </w:tcBorders>
          </w:tcPr>
          <w:p w14:paraId="57E27CAA" w14:textId="77777777" w:rsidR="00BF045F" w:rsidRPr="003E0244" w:rsidRDefault="00BF045F" w:rsidP="00BF045F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6769" w:type="dxa"/>
            <w:gridSpan w:val="14"/>
            <w:tcBorders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14:paraId="26D56F42" w14:textId="77777777" w:rsidR="00C00541" w:rsidRPr="003E0244" w:rsidRDefault="00C00541" w:rsidP="00815A68">
            <w:pPr>
              <w:jc w:val="left"/>
              <w:rPr>
                <w:rFonts w:ascii="BIZ UDP明朝 Medium" w:eastAsia="BIZ UDP明朝 Medium" w:hAnsi="BIZ UDP明朝 Medium"/>
                <w:sz w:val="10"/>
                <w:szCs w:val="10"/>
              </w:rPr>
            </w:pPr>
          </w:p>
          <w:p w14:paraId="651A0739" w14:textId="3BF72F80" w:rsidR="00BF045F" w:rsidRPr="003E0244" w:rsidRDefault="00BE4CE4" w:rsidP="00815A68">
            <w:pPr>
              <w:jc w:val="left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立会</w:t>
            </w:r>
            <w:r w:rsidR="00BF045F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雨天</w:t>
            </w:r>
            <w:r w:rsidR="00645789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(中止)</w:t>
            </w:r>
            <w:r w:rsidR="00BF045F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の場合　</w:t>
            </w:r>
            <w:r w:rsidR="00645789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連絡</w:t>
            </w:r>
            <w:r w:rsidR="00AE774D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時間</w:t>
            </w:r>
            <w:r w:rsidR="00645789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E774D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（</w:t>
            </w:r>
            <w:r w:rsidR="00645789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F045F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E774D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F045F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：　</w:t>
            </w:r>
            <w:r w:rsidR="00AE774D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F045F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AE774D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</w:p>
          <w:p w14:paraId="73701BF7" w14:textId="5471BBBD" w:rsidR="00BE4CE4" w:rsidRDefault="007161CF" w:rsidP="005276F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C11436" wp14:editId="060C380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70757</wp:posOffset>
                      </wp:positionV>
                      <wp:extent cx="4048125" cy="696686"/>
                      <wp:effectExtent l="0" t="0" r="28575" b="27305"/>
                      <wp:wrapNone/>
                      <wp:docPr id="2" name="対角する 2 つの角を切り取った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48125" cy="696686"/>
                              </a:xfrm>
                              <a:prstGeom prst="snip2DiagRect">
                                <a:avLst/>
                              </a:prstGeom>
                              <a:noFill/>
                              <a:ln w="158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10F2D" id="対角する 2 つの角を切り取った四角形 2" o:spid="_x0000_s1026" style="position:absolute;left:0;text-align:left;margin-left:1pt;margin-top:5.55pt;width:318.75pt;height:5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048125,696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" path="m,l3932008,r116117,116117l4048125,696686r,l116117,696686,,580569,,xe" filled="f" strokecolor="black [3213]" strokeweight="1.25pt">
                      <v:path arrowok="t" o:connecttype="custom" o:connectlocs="0,0;3932008,0;4048125,116117;4048125,696686;4048125,696686;116117,696686;0,580569;0,0" o:connectangles="0,0,0,0,0,0,0,0"/>
                    </v:shape>
                  </w:pict>
                </mc:Fallback>
              </mc:AlternateContent>
            </w:r>
            <w:r>
              <w:rPr>
                <w:rFonts w:ascii="BIZ UDP明朝 Medium" w:eastAsia="BIZ UDP明朝 Medium" w:hAnsi="BIZ UDP明朝 Medium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3093D3" wp14:editId="45472799">
                      <wp:simplePos x="0" y="0"/>
                      <wp:positionH relativeFrom="column">
                        <wp:posOffset>-15149</wp:posOffset>
                      </wp:positionH>
                      <wp:positionV relativeFrom="paragraph">
                        <wp:posOffset>112667</wp:posOffset>
                      </wp:positionV>
                      <wp:extent cx="3982810" cy="7524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82810" cy="752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223C913" w14:textId="6F02DBA6" w:rsidR="007161CF" w:rsidRPr="007161CF" w:rsidRDefault="007161C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22"/>
                                    </w:rPr>
                                  </w:pPr>
                                  <w:r w:rsidRPr="007161CF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  <w:szCs w:val="22"/>
                                    </w:rPr>
                                    <w:t>【連絡先】　消防予防課　指導グループ</w:t>
                                  </w:r>
                                </w:p>
                                <w:p w14:paraId="6C148F6F" w14:textId="2EEC54C0" w:rsidR="007161CF" w:rsidRPr="007161CF" w:rsidRDefault="007161CF">
                                  <w:pPr>
                                    <w:rPr>
                                      <w:rFonts w:ascii="BIZ UDP明朝 Medium" w:eastAsia="BIZ UDP明朝 Medium" w:hAnsi="BIZ UDP明朝 Medium" w:cs="Segoe UI Symbol"/>
                                      <w:sz w:val="22"/>
                                      <w:szCs w:val="22"/>
                                    </w:rPr>
                                  </w:pPr>
                                  <w:r w:rsidRPr="007161CF">
                                    <w:rPr>
                                      <w:rFonts w:ascii="BIZ UDP明朝 Medium" w:eastAsia="BIZ UDP明朝 Medium" w:hAnsi="BIZ UDP明朝 Medium" w:hint="eastAsia"/>
                                      <w:sz w:val="22"/>
                                      <w:szCs w:val="22"/>
                                    </w:rPr>
                                    <w:t xml:space="preserve">　　　　　　　電話：</w:t>
                                  </w:r>
                                  <w:r w:rsidRPr="007161CF">
                                    <w:rPr>
                                      <w:rFonts w:ascii="BIZ UDP明朝 Medium" w:eastAsia="BIZ UDP明朝 Medium" w:hAnsi="BIZ UDP明朝 Medium" w:cs="Segoe UI Symbol"/>
                                      <w:sz w:val="22"/>
                                      <w:szCs w:val="22"/>
                                    </w:rPr>
                                    <w:t>0587-55-2762</w:t>
                                  </w:r>
                                  <w:r w:rsidRPr="007161CF">
                                    <w:rPr>
                                      <w:rFonts w:ascii="BIZ UDP明朝 Medium" w:eastAsia="BIZ UDP明朝 Medium" w:hAnsi="BIZ UDP明朝 Medium" w:cs="Segoe UI Symbol" w:hint="eastAsia"/>
                                      <w:sz w:val="22"/>
                                      <w:szCs w:val="22"/>
                                    </w:rPr>
                                    <w:t xml:space="preserve">　FAX：0587-53-0119</w:t>
                                  </w:r>
                                </w:p>
                                <w:p w14:paraId="3B7C20D1" w14:textId="4042B7F9" w:rsidR="007161CF" w:rsidRPr="007161CF" w:rsidRDefault="007161CF">
                                  <w:pPr>
                                    <w:rPr>
                                      <w:rFonts w:ascii="BIZ UDP明朝 Medium" w:eastAsia="BIZ UDP明朝 Medium" w:hAnsi="BIZ UDP明朝 Medium"/>
                                      <w:sz w:val="22"/>
                                      <w:szCs w:val="22"/>
                                    </w:rPr>
                                  </w:pPr>
                                  <w:r w:rsidRPr="007161CF">
                                    <w:rPr>
                                      <w:rFonts w:ascii="BIZ UDP明朝 Medium" w:eastAsia="BIZ UDP明朝 Medium" w:hAnsi="BIZ UDP明朝 Medium" w:cs="Segoe UI Symbol" w:hint="eastAsia"/>
                                      <w:sz w:val="22"/>
                                      <w:szCs w:val="22"/>
                                    </w:rPr>
                                    <w:t xml:space="preserve">　　　　　　　E-mail：y</w:t>
                                  </w:r>
                                  <w:r w:rsidRPr="007161CF">
                                    <w:rPr>
                                      <w:rFonts w:ascii="BIZ UDP明朝 Medium" w:eastAsia="BIZ UDP明朝 Medium" w:hAnsi="BIZ UDP明朝 Medium" w:cs="Segoe UI Symbol"/>
                                      <w:sz w:val="22"/>
                                      <w:szCs w:val="22"/>
                                    </w:rPr>
                                    <w:t>obo@city.konan.lg.jp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03093D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.2pt;margin-top:8.85pt;width:313.6pt;height:59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" filled="f" stroked="f" strokeweight=".5pt">
                      <v:textbox>
                        <w:txbxContent>
                          <w:p w14:paraId="0223C913" w14:textId="6F02DBA6" w:rsidR="007161CF" w:rsidRPr="007161CF" w:rsidRDefault="007161CF">
                            <w:pPr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</w:pPr>
                            <w:r w:rsidRPr="007161CF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【連絡先】　消防予防課　指導グループ</w:t>
                            </w:r>
                          </w:p>
                          <w:p w14:paraId="6C148F6F" w14:textId="2EEC54C0" w:rsidR="007161CF" w:rsidRPr="007161CF" w:rsidRDefault="007161CF">
                            <w:pPr>
                              <w:rPr>
                                <w:rFonts w:ascii="BIZ UDP明朝 Medium" w:eastAsia="BIZ UDP明朝 Medium" w:hAnsi="BIZ UDP明朝 Medium" w:cs="Segoe UI Symbol"/>
                                <w:sz w:val="22"/>
                                <w:szCs w:val="22"/>
                              </w:rPr>
                            </w:pPr>
                            <w:r w:rsidRPr="007161CF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　　　　　　　電話：</w:t>
                            </w:r>
                            <w:r w:rsidRPr="007161CF">
                              <w:rPr>
                                <w:rFonts w:ascii="BIZ UDP明朝 Medium" w:eastAsia="BIZ UDP明朝 Medium" w:hAnsi="BIZ UDP明朝 Medium" w:cs="Segoe UI Symbol"/>
                                <w:sz w:val="22"/>
                                <w:szCs w:val="22"/>
                              </w:rPr>
                              <w:t>0587-55-2762</w:t>
                            </w:r>
                            <w:r w:rsidRPr="007161CF">
                              <w:rPr>
                                <w:rFonts w:ascii="BIZ UDP明朝 Medium" w:eastAsia="BIZ UDP明朝 Medium" w:hAnsi="BIZ UDP明朝 Medium" w:cs="Segoe UI Symbol" w:hint="eastAsia"/>
                                <w:sz w:val="22"/>
                                <w:szCs w:val="22"/>
                              </w:rPr>
                              <w:t xml:space="preserve">　FAX：0587-53-0119</w:t>
                            </w:r>
                          </w:p>
                          <w:p w14:paraId="3B7C20D1" w14:textId="4042B7F9" w:rsidR="007161CF" w:rsidRPr="007161CF" w:rsidRDefault="007161CF">
                            <w:pPr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</w:pPr>
                            <w:r w:rsidRPr="007161CF">
                              <w:rPr>
                                <w:rFonts w:ascii="BIZ UDP明朝 Medium" w:eastAsia="BIZ UDP明朝 Medium" w:hAnsi="BIZ UDP明朝 Medium" w:cs="Segoe UI Symbol" w:hint="eastAsia"/>
                                <w:sz w:val="22"/>
                                <w:szCs w:val="22"/>
                              </w:rPr>
                              <w:t xml:space="preserve">　　　　　　　E-mail：y</w:t>
                            </w:r>
                            <w:r w:rsidRPr="007161CF">
                              <w:rPr>
                                <w:rFonts w:ascii="BIZ UDP明朝 Medium" w:eastAsia="BIZ UDP明朝 Medium" w:hAnsi="BIZ UDP明朝 Medium" w:cs="Segoe UI Symbol"/>
                                <w:sz w:val="22"/>
                                <w:szCs w:val="22"/>
                              </w:rPr>
                              <w:t>obo@city.konan.lg.jp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FC3AEC9" w14:textId="77777777" w:rsidR="007161CF" w:rsidRPr="003E0244" w:rsidRDefault="007161CF" w:rsidP="005276F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2EEDBDBB" w14:textId="77777777" w:rsidR="00B1180A" w:rsidRPr="003E0244" w:rsidRDefault="00B1180A" w:rsidP="005276F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1947118" w14:textId="77777777" w:rsidR="00B1180A" w:rsidRPr="003E0244" w:rsidRDefault="00B1180A" w:rsidP="005276F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66C38E77" w14:textId="77777777" w:rsidR="00B1180A" w:rsidRPr="003E0244" w:rsidRDefault="00B1180A" w:rsidP="005276F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  <w:p w14:paraId="773D6908" w14:textId="1834B388" w:rsidR="00B204DF" w:rsidRPr="003E0244" w:rsidRDefault="00B204DF" w:rsidP="005276F5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□</w:t>
            </w:r>
            <w:r w:rsidR="009746C0"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9746C0" w:rsidRPr="003E0244">
              <w:rPr>
                <w:rFonts w:ascii="BIZ UDP明朝 Medium" w:eastAsia="BIZ UDP明朝 Medium" w:hAnsi="BIZ UDP明朝 Medium" w:hint="eastAsia"/>
                <w:szCs w:val="21"/>
              </w:rPr>
              <w:t>尾張中北消防</w:t>
            </w:r>
            <w:r w:rsidRPr="003E0244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指令センター連絡</w:t>
            </w:r>
          </w:p>
        </w:tc>
      </w:tr>
    </w:tbl>
    <w:p w14:paraId="57629DAC" w14:textId="77777777" w:rsidR="00645789" w:rsidRPr="003E0244" w:rsidRDefault="00645789" w:rsidP="002E3745">
      <w:pPr>
        <w:spacing w:line="240" w:lineRule="exact"/>
        <w:rPr>
          <w:rFonts w:ascii="BIZ UDP明朝 Medium" w:eastAsia="BIZ UDP明朝 Medium" w:hAnsi="BIZ UDP明朝 Medium"/>
          <w:color w:val="000000"/>
          <w:szCs w:val="21"/>
        </w:rPr>
      </w:pPr>
      <w:r w:rsidRPr="003E0244">
        <w:rPr>
          <w:rFonts w:ascii="BIZ UDP明朝 Medium" w:eastAsia="BIZ UDP明朝 Medium" w:hAnsi="BIZ UDP明朝 Medium" w:hint="eastAsia"/>
          <w:color w:val="000000"/>
          <w:szCs w:val="21"/>
        </w:rPr>
        <w:t>１　□印がある欄については、該当の□印に✓を付けてください。</w:t>
      </w:r>
    </w:p>
    <w:p w14:paraId="7D47C604" w14:textId="77777777" w:rsidR="006E3196" w:rsidRPr="003E0244" w:rsidRDefault="00EF2E47" w:rsidP="002E3745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3E0244">
        <w:rPr>
          <w:rFonts w:ascii="BIZ UDP明朝 Medium" w:eastAsia="BIZ UDP明朝 Medium" w:hAnsi="BIZ UDP明朝 Medium" w:hint="eastAsia"/>
          <w:szCs w:val="21"/>
        </w:rPr>
        <w:t xml:space="preserve">２　</w:t>
      </w:r>
      <w:r w:rsidR="00672F14" w:rsidRPr="003E0244">
        <w:rPr>
          <w:rFonts w:ascii="BIZ UDP明朝 Medium" w:eastAsia="BIZ UDP明朝 Medium" w:hAnsi="BIZ UDP明朝 Medium" w:hint="eastAsia"/>
          <w:szCs w:val="21"/>
        </w:rPr>
        <w:t>総合訓練とは、消火・避難誘導・通報訓練を</w:t>
      </w:r>
      <w:r w:rsidR="006E3196" w:rsidRPr="003E0244">
        <w:rPr>
          <w:rFonts w:ascii="BIZ UDP明朝 Medium" w:eastAsia="BIZ UDP明朝 Medium" w:hAnsi="BIZ UDP明朝 Medium" w:hint="eastAsia"/>
          <w:szCs w:val="21"/>
        </w:rPr>
        <w:t>一連に</w:t>
      </w:r>
      <w:r w:rsidR="00672F14" w:rsidRPr="003E0244">
        <w:rPr>
          <w:rFonts w:ascii="BIZ UDP明朝 Medium" w:eastAsia="BIZ UDP明朝 Medium" w:hAnsi="BIZ UDP明朝 Medium" w:hint="eastAsia"/>
          <w:szCs w:val="21"/>
        </w:rPr>
        <w:t>実施するものです。</w:t>
      </w:r>
    </w:p>
    <w:p w14:paraId="4584954B" w14:textId="77777777" w:rsidR="006E3196" w:rsidRPr="003E0244" w:rsidRDefault="00EF2E47" w:rsidP="002E3745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3E0244">
        <w:rPr>
          <w:rFonts w:ascii="BIZ UDP明朝 Medium" w:eastAsia="BIZ UDP明朝 Medium" w:hAnsi="BIZ UDP明朝 Medium" w:hint="eastAsia"/>
          <w:szCs w:val="21"/>
        </w:rPr>
        <w:t xml:space="preserve">３　</w:t>
      </w:r>
      <w:r w:rsidR="006E3196" w:rsidRPr="003E0244">
        <w:rPr>
          <w:rFonts w:ascii="BIZ UDP明朝 Medium" w:eastAsia="BIZ UDP明朝 Medium" w:hAnsi="BIZ UDP明朝 Medium" w:hint="eastAsia"/>
          <w:szCs w:val="21"/>
        </w:rPr>
        <w:t>訓練概要は具体的に記載し、記載しきれない場合は別紙を添付してください。</w:t>
      </w:r>
    </w:p>
    <w:p w14:paraId="0A60323F" w14:textId="352F5BC0" w:rsidR="001C397C" w:rsidRPr="003E0244" w:rsidRDefault="00BE4CE4" w:rsidP="002E3745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3E0244">
        <w:rPr>
          <w:rFonts w:ascii="BIZ UDP明朝 Medium" w:eastAsia="BIZ UDP明朝 Medium" w:hAnsi="BIZ UDP明朝 Medium" w:hint="eastAsia"/>
          <w:szCs w:val="21"/>
        </w:rPr>
        <w:t>４　訓練時に消防職員の立会を希望される場合は</w:t>
      </w:r>
      <w:r w:rsidRPr="003E0244">
        <w:rPr>
          <w:rFonts w:ascii="BIZ UDP明朝 Medium" w:eastAsia="BIZ UDP明朝 Medium" w:hAnsi="BIZ UDP明朝 Medium" w:hint="eastAsia"/>
          <w:szCs w:val="21"/>
          <w:u w:val="wave"/>
        </w:rPr>
        <w:t>事前に</w:t>
      </w:r>
      <w:r w:rsidRPr="003E0244">
        <w:rPr>
          <w:rFonts w:ascii="BIZ UDP明朝 Medium" w:eastAsia="BIZ UDP明朝 Medium" w:hAnsi="BIZ UDP明朝 Medium" w:hint="eastAsia"/>
          <w:szCs w:val="21"/>
        </w:rPr>
        <w:t>ご連絡ください。</w:t>
      </w:r>
    </w:p>
    <w:p w14:paraId="74DF9EA0" w14:textId="1AFE2A5C" w:rsidR="00D33CEB" w:rsidRPr="003E0244" w:rsidRDefault="00D33CEB" w:rsidP="002E3745">
      <w:pPr>
        <w:spacing w:line="240" w:lineRule="exact"/>
        <w:rPr>
          <w:rFonts w:ascii="BIZ UDP明朝 Medium" w:eastAsia="BIZ UDP明朝 Medium" w:hAnsi="BIZ UDP明朝 Medium"/>
          <w:szCs w:val="21"/>
        </w:rPr>
      </w:pPr>
      <w:r w:rsidRPr="003E0244">
        <w:rPr>
          <w:rFonts w:ascii="BIZ UDP明朝 Medium" w:eastAsia="BIZ UDP明朝 Medium" w:hAnsi="BIZ UDP明朝 Medium" w:hint="eastAsia"/>
          <w:szCs w:val="21"/>
        </w:rPr>
        <w:t>５　火災等災害が発生した場合、急遽立会をお断りする場合があります。</w:t>
      </w:r>
    </w:p>
    <w:sectPr w:rsidR="00D33CEB" w:rsidRPr="003E0244" w:rsidSect="002E3745">
      <w:pgSz w:w="11906" w:h="16838" w:code="9"/>
      <w:pgMar w:top="1304" w:right="1134" w:bottom="284" w:left="1701" w:header="720" w:footer="720" w:gutter="0"/>
      <w:cols w:space="425"/>
      <w:noEndnote/>
      <w:docGrid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151B4" w14:textId="77777777" w:rsidR="00EC625E" w:rsidRDefault="00EC625E" w:rsidP="00760B17">
      <w:r>
        <w:separator/>
      </w:r>
    </w:p>
  </w:endnote>
  <w:endnote w:type="continuationSeparator" w:id="0">
    <w:p w14:paraId="12E9A9F1" w14:textId="77777777" w:rsidR="00EC625E" w:rsidRDefault="00EC625E" w:rsidP="00760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A6BF" w14:textId="77777777" w:rsidR="00EC625E" w:rsidRDefault="00EC625E" w:rsidP="00760B17">
      <w:r>
        <w:separator/>
      </w:r>
    </w:p>
  </w:footnote>
  <w:footnote w:type="continuationSeparator" w:id="0">
    <w:p w14:paraId="05A34B1A" w14:textId="77777777" w:rsidR="00EC625E" w:rsidRDefault="00EC625E" w:rsidP="00760B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304F1B"/>
    <w:multiLevelType w:val="hybridMultilevel"/>
    <w:tmpl w:val="F14A2DEC"/>
    <w:lvl w:ilvl="0" w:tplc="1F4AAE5E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CBC"/>
    <w:rsid w:val="00043685"/>
    <w:rsid w:val="000451D1"/>
    <w:rsid w:val="00045562"/>
    <w:rsid w:val="00045A68"/>
    <w:rsid w:val="000538A5"/>
    <w:rsid w:val="00094CE2"/>
    <w:rsid w:val="000D2930"/>
    <w:rsid w:val="00102485"/>
    <w:rsid w:val="00131B86"/>
    <w:rsid w:val="00133734"/>
    <w:rsid w:val="00181BB1"/>
    <w:rsid w:val="001B2DAA"/>
    <w:rsid w:val="001C397C"/>
    <w:rsid w:val="00205DA7"/>
    <w:rsid w:val="00241562"/>
    <w:rsid w:val="00257598"/>
    <w:rsid w:val="00284669"/>
    <w:rsid w:val="00292F46"/>
    <w:rsid w:val="002A5D8F"/>
    <w:rsid w:val="002E2DB7"/>
    <w:rsid w:val="002E3745"/>
    <w:rsid w:val="00346A45"/>
    <w:rsid w:val="00390ACF"/>
    <w:rsid w:val="0039252C"/>
    <w:rsid w:val="003B1605"/>
    <w:rsid w:val="003C7DE5"/>
    <w:rsid w:val="003D31FC"/>
    <w:rsid w:val="003E0244"/>
    <w:rsid w:val="003F7D3D"/>
    <w:rsid w:val="004A29DB"/>
    <w:rsid w:val="004C5CB3"/>
    <w:rsid w:val="005276F5"/>
    <w:rsid w:val="00530383"/>
    <w:rsid w:val="0054060A"/>
    <w:rsid w:val="00563F59"/>
    <w:rsid w:val="00565562"/>
    <w:rsid w:val="005C0A83"/>
    <w:rsid w:val="005F07E7"/>
    <w:rsid w:val="00603E31"/>
    <w:rsid w:val="006058DD"/>
    <w:rsid w:val="00635609"/>
    <w:rsid w:val="00645789"/>
    <w:rsid w:val="00672F14"/>
    <w:rsid w:val="0068287E"/>
    <w:rsid w:val="006E3196"/>
    <w:rsid w:val="007161CF"/>
    <w:rsid w:val="00723B34"/>
    <w:rsid w:val="007257CC"/>
    <w:rsid w:val="0073623C"/>
    <w:rsid w:val="007370AE"/>
    <w:rsid w:val="00760B17"/>
    <w:rsid w:val="0079152A"/>
    <w:rsid w:val="007A18AF"/>
    <w:rsid w:val="00815A68"/>
    <w:rsid w:val="008414FD"/>
    <w:rsid w:val="008A3D95"/>
    <w:rsid w:val="008D5B7D"/>
    <w:rsid w:val="008F05D4"/>
    <w:rsid w:val="0095734F"/>
    <w:rsid w:val="009746C0"/>
    <w:rsid w:val="00991C62"/>
    <w:rsid w:val="009E65FE"/>
    <w:rsid w:val="00A2145F"/>
    <w:rsid w:val="00A35CBC"/>
    <w:rsid w:val="00A9225C"/>
    <w:rsid w:val="00AA0CF5"/>
    <w:rsid w:val="00AB3097"/>
    <w:rsid w:val="00AE774D"/>
    <w:rsid w:val="00AF2209"/>
    <w:rsid w:val="00B021F4"/>
    <w:rsid w:val="00B1180A"/>
    <w:rsid w:val="00B13EFE"/>
    <w:rsid w:val="00B204DF"/>
    <w:rsid w:val="00B465EB"/>
    <w:rsid w:val="00B57837"/>
    <w:rsid w:val="00B65AAB"/>
    <w:rsid w:val="00BD0A65"/>
    <w:rsid w:val="00BE4CE4"/>
    <w:rsid w:val="00BE629B"/>
    <w:rsid w:val="00BE7D54"/>
    <w:rsid w:val="00BF045F"/>
    <w:rsid w:val="00C00541"/>
    <w:rsid w:val="00C118E2"/>
    <w:rsid w:val="00C2384E"/>
    <w:rsid w:val="00C31EFC"/>
    <w:rsid w:val="00C54C0E"/>
    <w:rsid w:val="00C57490"/>
    <w:rsid w:val="00CA723C"/>
    <w:rsid w:val="00D2638C"/>
    <w:rsid w:val="00D33CEB"/>
    <w:rsid w:val="00D54191"/>
    <w:rsid w:val="00D56812"/>
    <w:rsid w:val="00D5758E"/>
    <w:rsid w:val="00D855DB"/>
    <w:rsid w:val="00DB4F77"/>
    <w:rsid w:val="00DD4C21"/>
    <w:rsid w:val="00E06393"/>
    <w:rsid w:val="00E06F42"/>
    <w:rsid w:val="00E4533E"/>
    <w:rsid w:val="00E763FC"/>
    <w:rsid w:val="00E91F02"/>
    <w:rsid w:val="00EA730C"/>
    <w:rsid w:val="00EC625E"/>
    <w:rsid w:val="00EC7F75"/>
    <w:rsid w:val="00EF2E47"/>
    <w:rsid w:val="00EF7893"/>
    <w:rsid w:val="00F35244"/>
    <w:rsid w:val="00F4326F"/>
    <w:rsid w:val="00F7328D"/>
    <w:rsid w:val="00F76EF9"/>
    <w:rsid w:val="00F773CD"/>
    <w:rsid w:val="00FC1E7C"/>
    <w:rsid w:val="00FC2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4A942D"/>
  <w15:docId w15:val="{F533E9A8-39C6-4708-AE27-5CF0FB725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565562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655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0B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0B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60B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0B17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C5C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C5CB3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B118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A438B-E2FF-4AA7-8B56-FB49ABE71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456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江南市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28C149</dc:creator>
  <cp:lastModifiedBy>22C170</cp:lastModifiedBy>
  <cp:revision>11</cp:revision>
  <cp:lastPrinted>2025-04-02T08:04:00Z</cp:lastPrinted>
  <dcterms:created xsi:type="dcterms:W3CDTF">2021-08-12T05:33:00Z</dcterms:created>
  <dcterms:modified xsi:type="dcterms:W3CDTF">2025-04-03T00:56:00Z</dcterms:modified>
</cp:coreProperties>
</file>