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5588" w14:textId="77777777" w:rsidR="00D63A84" w:rsidRDefault="00715493" w:rsidP="004620D2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様式第４（第３条関係）</w:t>
      </w:r>
    </w:p>
    <w:p w14:paraId="044C2D7C" w14:textId="77777777" w:rsidR="00B22457" w:rsidRPr="00715493" w:rsidRDefault="00647410" w:rsidP="00647410">
      <w:pPr>
        <w:tabs>
          <w:tab w:val="left" w:pos="210"/>
          <w:tab w:val="center" w:pos="4200"/>
        </w:tabs>
        <w:spacing w:line="300" w:lineRule="exact"/>
        <w:ind w:firstLineChars="105" w:firstLine="252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647410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Century" w:eastAsia="ＭＳ 明朝" w:hAnsi="Century" w:cs="Times New Roman" w:hint="eastAsia"/>
          <w:snapToGrid w:val="0"/>
          <w:sz w:val="24"/>
          <w:szCs w:val="20"/>
        </w:rPr>
        <w:t xml:space="preserve">　</w:t>
      </w:r>
      <w:r w:rsidR="00B22457" w:rsidRPr="00715493">
        <w:rPr>
          <w:rFonts w:ascii="ＭＳ 明朝" w:eastAsia="ＭＳ 明朝" w:hAnsi="ＭＳ 明朝" w:cs="Times New Roman" w:hint="eastAsia"/>
          <w:snapToGrid w:val="0"/>
          <w:color w:val="000000" w:themeColor="text1"/>
          <w:spacing w:val="60"/>
          <w:kern w:val="0"/>
          <w:sz w:val="24"/>
          <w:szCs w:val="20"/>
          <w:fitText w:val="2040" w:id="-2022525693"/>
        </w:rPr>
        <w:t>急速充電設</w:t>
      </w:r>
      <w:r w:rsidR="00B22457" w:rsidRPr="00715493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0"/>
          <w:fitText w:val="2040" w:id="-2022525693"/>
        </w:rPr>
        <w:t>備</w:t>
      </w:r>
    </w:p>
    <w:p w14:paraId="797990E3" w14:textId="77777777" w:rsidR="00647410" w:rsidRPr="00715493" w:rsidRDefault="00647410" w:rsidP="00A201B5">
      <w:pPr>
        <w:tabs>
          <w:tab w:val="left" w:pos="210"/>
          <w:tab w:val="center" w:pos="4200"/>
        </w:tabs>
        <w:spacing w:line="300" w:lineRule="exact"/>
        <w:ind w:firstLineChars="1226" w:firstLine="3139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715493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2022525695"/>
        </w:rPr>
        <w:t>燃料電池発電設</w:t>
      </w:r>
      <w:r w:rsidRPr="00715493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2022525695"/>
        </w:rPr>
        <w:t>備</w:t>
      </w:r>
    </w:p>
    <w:p w14:paraId="47B84010" w14:textId="77777777" w:rsidR="00647410" w:rsidRPr="00CE7CA3" w:rsidRDefault="00647410" w:rsidP="00D72029">
      <w:pPr>
        <w:tabs>
          <w:tab w:val="left" w:pos="210"/>
          <w:tab w:val="center" w:pos="4200"/>
        </w:tabs>
        <w:spacing w:line="340" w:lineRule="exact"/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71549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発　</w:t>
      </w:r>
      <w:r w:rsidRPr="00715493">
        <w:rPr>
          <w:rFonts w:ascii="ＭＳ 明朝" w:eastAsia="ＭＳ 明朝" w:hAnsi="ＭＳ 明朝" w:cs="Times New Roman"/>
          <w:snapToGrid w:val="0"/>
          <w:kern w:val="0"/>
          <w:sz w:val="24"/>
          <w:szCs w:val="20"/>
        </w:rPr>
        <w:t xml:space="preserve"> </w:t>
      </w:r>
      <w:r w:rsidRPr="0071549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>電</w:t>
      </w:r>
      <w:r w:rsidRPr="00715493">
        <w:rPr>
          <w:rFonts w:ascii="ＭＳ 明朝" w:eastAsia="ＭＳ 明朝" w:hAnsi="ＭＳ 明朝" w:cs="Times New Roman"/>
          <w:snapToGrid w:val="0"/>
          <w:kern w:val="0"/>
          <w:sz w:val="24"/>
          <w:szCs w:val="20"/>
        </w:rPr>
        <w:t xml:space="preserve"> </w:t>
      </w:r>
      <w:r w:rsidRPr="0071549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　設</w:t>
      </w:r>
      <w:r w:rsidRPr="00715493">
        <w:rPr>
          <w:rFonts w:ascii="ＭＳ 明朝" w:eastAsia="ＭＳ 明朝" w:hAnsi="ＭＳ 明朝" w:cs="Times New Roman"/>
          <w:snapToGrid w:val="0"/>
          <w:kern w:val="0"/>
          <w:sz w:val="24"/>
          <w:szCs w:val="20"/>
        </w:rPr>
        <w:t xml:space="preserve"> </w:t>
      </w:r>
      <w:r w:rsidRPr="0071549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</w:rPr>
        <w:t xml:space="preserve">　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475D50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B22457"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027E795D" w14:textId="77777777" w:rsidR="00647410" w:rsidRPr="0071549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71549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変　</w:t>
      </w:r>
      <w:r w:rsidRPr="0071549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71549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電</w:t>
      </w:r>
      <w:r w:rsidRPr="0071549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71549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設</w:t>
      </w:r>
      <w:r w:rsidRPr="00715493">
        <w:rPr>
          <w:rFonts w:ascii="ＭＳ 明朝" w:eastAsia="ＭＳ 明朝" w:hAnsi="ＭＳ 明朝" w:cs="Times New Roman"/>
          <w:snapToGrid w:val="0"/>
          <w:sz w:val="24"/>
          <w:szCs w:val="20"/>
        </w:rPr>
        <w:t xml:space="preserve"> </w:t>
      </w:r>
      <w:r w:rsidRPr="0071549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備</w:t>
      </w:r>
    </w:p>
    <w:p w14:paraId="49028634" w14:textId="77777777" w:rsidR="00647410" w:rsidRPr="00715493" w:rsidRDefault="00647410" w:rsidP="00647410">
      <w:pPr>
        <w:tabs>
          <w:tab w:val="left" w:pos="210"/>
          <w:tab w:val="center" w:pos="4200"/>
        </w:tabs>
        <w:spacing w:line="360" w:lineRule="exact"/>
        <w:ind w:firstLineChars="100" w:firstLine="240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715493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1842630144"/>
        </w:rPr>
        <w:t>蓄電池設</w:t>
      </w:r>
      <w:r w:rsidRPr="00715493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842630144"/>
        </w:rPr>
        <w:t>備</w:t>
      </w:r>
    </w:p>
    <w:p w14:paraId="00E35330" w14:textId="77777777"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647410" w:rsidRPr="00647410" w14:paraId="7AF573F1" w14:textId="77777777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14:paraId="2BFAF7D6" w14:textId="77777777" w:rsidR="00647410" w:rsidRPr="00647410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年</w:t>
            </w:r>
            <w:r w:rsidR="00B22457"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月</w:t>
            </w:r>
            <w:r w:rsidR="00B22457" w:rsidRPr="00A201B5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A201B5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2014607104"/>
              </w:rPr>
              <w:t>日</w:t>
            </w:r>
          </w:p>
          <w:p w14:paraId="56028457" w14:textId="77777777" w:rsidR="00647410" w:rsidRPr="00647410" w:rsidRDefault="00F50FB8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71549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江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="0071549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南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="00715493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市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消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</w:t>
            </w: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長</w:t>
            </w:r>
          </w:p>
          <w:p w14:paraId="399BDA68" w14:textId="77777777" w:rsidR="00647410" w:rsidRPr="00647410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2B168D04" w14:textId="77777777" w:rsidR="00475D50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="00B2245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1B2CA600" w14:textId="77777777" w:rsidR="00B22457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475D5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1AE915C9" w14:textId="77777777" w:rsidR="00647410" w:rsidRPr="00647410" w:rsidRDefault="00647410" w:rsidP="00197F52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</w:p>
        </w:tc>
      </w:tr>
      <w:tr w:rsidR="00647410" w:rsidRPr="00647410" w14:paraId="331A0094" w14:textId="77777777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356DE009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533879EF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38AA964C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0354BE99" w14:textId="77777777"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6520B704" w14:textId="77777777" w:rsidR="00647410" w:rsidRPr="00647410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CE7CA3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647410" w14:paraId="5C9F096D" w14:textId="77777777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0794FC5F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9A26A60" w14:textId="77777777"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66D7E8F9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117B4B" w14:textId="77777777" w:rsidR="00647410" w:rsidRPr="00647410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2DB38FC3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647410" w14:paraId="116B7DF7" w14:textId="77777777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5C396F6A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22742707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5D09F223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91"/>
              </w:rPr>
              <w:t xml:space="preserve">構　　　　　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9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619B0433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90"/>
              </w:rPr>
              <w:t xml:space="preserve">場　　　　　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12FD106A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80"/>
                <w:kern w:val="0"/>
                <w:sz w:val="24"/>
                <w:szCs w:val="20"/>
                <w:fitText w:val="2640" w:id="-2014606589"/>
              </w:rPr>
              <w:t xml:space="preserve">床　　面　　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640" w:id="-2014606589"/>
              </w:rPr>
              <w:t>積</w:t>
            </w:r>
          </w:p>
        </w:tc>
      </w:tr>
      <w:tr w:rsidR="00647410" w:rsidRPr="00B22457" w14:paraId="29CA115D" w14:textId="77777777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63CC1CD5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287B08BF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130B5A69" w14:textId="77777777" w:rsidR="00647410" w:rsidRPr="00B22457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35982B83" w14:textId="77777777" w:rsidR="00647410" w:rsidRPr="00B22457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B22457" w14:paraId="34760006" w14:textId="77777777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4808EF48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19D07679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6D5DC736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41B058DB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54D9550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2C65EA0B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A201B5">
              <w:rPr>
                <w:rFonts w:ascii="Century" w:eastAsia="ＭＳ 明朝" w:hAnsi="Century" w:cs="Times New Roman" w:hint="eastAsia"/>
                <w:snapToGrid w:val="0"/>
                <w:spacing w:val="32"/>
                <w:kern w:val="0"/>
                <w:sz w:val="24"/>
                <w:szCs w:val="20"/>
                <w:fitText w:val="1155" w:id="-2022536182"/>
              </w:rPr>
              <w:t>不燃区</w:t>
            </w:r>
            <w:r w:rsidRPr="00A201B5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155" w:id="-202253618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5CD06283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41603679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2316959A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B22457" w14:paraId="1EFAAFD5" w14:textId="77777777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2DEBC02C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4838113B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29F9D595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7083841A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006FC486" w14:textId="77777777" w:rsidR="00647410" w:rsidRPr="00647410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5AD2EB85" w14:textId="77777777" w:rsidR="00647410" w:rsidRPr="00647410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68A238EA" w14:textId="77777777" w:rsid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326E4805" w14:textId="673AFF3C" w:rsidR="00647410" w:rsidRPr="00B22457" w:rsidRDefault="00344D3B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4BCDA794" w14:textId="77777777" w:rsidR="00647410" w:rsidRPr="00B22457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BA2C8B6" w14:textId="77777777" w:rsidR="00647410" w:rsidRPr="00B22457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B22457" w14:paraId="1975066F" w14:textId="77777777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12383D52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12953C72" w14:textId="77777777" w:rsidR="00647410" w:rsidRPr="00647410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023CAA19" w14:textId="77777777" w:rsidR="00647410" w:rsidRPr="00647410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6C563BE6" w14:textId="77777777" w:rsidR="00647410" w:rsidRPr="00B22457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4344D6F3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2F70484" w14:textId="50B2FA8B" w:rsidR="00647410" w:rsidRPr="00344D3B" w:rsidRDefault="00344D3B" w:rsidP="00344D3B">
            <w:pPr>
              <w:spacing w:afterLines="20" w:after="72" w:line="240" w:lineRule="exact"/>
              <w:ind w:firstLineChars="200" w:firstLine="440"/>
              <w:rPr>
                <w:rFonts w:ascii="ＭＳ 明朝" w:eastAsia="ＭＳ 明朝" w:hAnsi="ＭＳ 明朝" w:cs="Times New Roman"/>
                <w:snapToGrid w:val="0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ｋＷｈ</w:t>
            </w:r>
          </w:p>
        </w:tc>
      </w:tr>
      <w:tr w:rsidR="00B22457" w:rsidRPr="00B22457" w14:paraId="50D03968" w14:textId="77777777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398498EE" w14:textId="77777777" w:rsidR="00B22457" w:rsidRPr="00647410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2EEBBCAD" w14:textId="77777777" w:rsidR="00B22457" w:rsidRPr="00647410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475D50">
              <w:rPr>
                <w:rFonts w:ascii="Century" w:eastAsia="ＭＳ 明朝" w:hAnsi="Century" w:cs="Times New Roman" w:hint="eastAsia"/>
                <w:snapToGrid w:val="0"/>
                <w:spacing w:val="6"/>
                <w:kern w:val="0"/>
                <w:sz w:val="24"/>
                <w:szCs w:val="20"/>
                <w:fitText w:val="1471" w:id="-2014605568"/>
              </w:rPr>
              <w:t>着工（予定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-14"/>
                <w:kern w:val="0"/>
                <w:sz w:val="24"/>
                <w:szCs w:val="20"/>
                <w:fitText w:val="1471" w:id="-2014605568"/>
              </w:rPr>
              <w:t>）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187"/>
                <w:kern w:val="0"/>
                <w:sz w:val="24"/>
                <w:szCs w:val="20"/>
                <w:fitText w:val="1470" w:id="-2022536181"/>
              </w:rPr>
              <w:t>年月</w:t>
            </w:r>
            <w:r w:rsidRPr="00475D50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4"/>
                <w:szCs w:val="20"/>
                <w:fitText w:val="1470" w:id="-2022536181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24B20700" w14:textId="77777777"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5CC34FC8" w14:textId="77777777" w:rsidR="00B22457" w:rsidRPr="00B22457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CE7CA3">
              <w:rPr>
                <w:rFonts w:ascii="Century" w:eastAsia="ＭＳ 明朝" w:hAnsi="Century" w:cs="Times New Roman" w:hint="eastAsia"/>
                <w:snapToGrid w:val="0"/>
                <w:spacing w:val="48"/>
                <w:kern w:val="0"/>
                <w:sz w:val="24"/>
                <w:szCs w:val="20"/>
                <w:fitText w:val="1920" w:id="-2022526208"/>
              </w:rPr>
              <w:t>竣工（予定</w:t>
            </w:r>
            <w:r w:rsidRPr="00CE7CA3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920" w:id="-2022526208"/>
              </w:rPr>
              <w:t>）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2022527743"/>
              </w:rPr>
              <w:t>年月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4BD8A21E" w14:textId="77777777"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647410" w:rsidRPr="00B22457" w14:paraId="3860FCA7" w14:textId="77777777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5F3722D2" w14:textId="77777777"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613FBC89" w14:textId="77777777" w:rsidR="00647410" w:rsidRPr="00647410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14:paraId="6530C356" w14:textId="77777777" w:rsidR="00647410" w:rsidRPr="00647410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1AC2A5D8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36"/>
                <w:kern w:val="0"/>
                <w:sz w:val="24"/>
                <w:szCs w:val="20"/>
                <w:fitText w:val="5565" w:id="-2022536177"/>
              </w:rPr>
              <w:t>キュービクル式（屋内・屋外）・その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10"/>
                <w:kern w:val="0"/>
                <w:sz w:val="24"/>
                <w:szCs w:val="20"/>
                <w:fitText w:val="5565" w:id="-2022536177"/>
              </w:rPr>
              <w:t>他</w:t>
            </w:r>
          </w:p>
        </w:tc>
      </w:tr>
      <w:tr w:rsidR="00647410" w:rsidRPr="00B22457" w14:paraId="0A334939" w14:textId="77777777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7BC95A72" w14:textId="77777777"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769FC810" w14:textId="77777777"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6ACB095E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647410" w:rsidRPr="00B22457" w14:paraId="7BDCED2D" w14:textId="77777777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6C8CBCBD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6E317EDE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14:paraId="182D74A6" w14:textId="77777777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6583D227" w14:textId="77777777" w:rsidR="00647410" w:rsidRPr="00647410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0D221749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FE3FB52" w14:textId="77777777" w:rsidR="00647410" w:rsidRPr="00B22457" w:rsidRDefault="00647410" w:rsidP="00B22457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</w:t>
            </w:r>
            <w:r w:rsidRPr="00B22457"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  <w:t xml:space="preserve"> 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　　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F018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B22457" w14:paraId="1ABDCCDE" w14:textId="77777777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22E0C186" w14:textId="77777777"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236CF485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25ED46B1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14:paraId="04890EDC" w14:textId="77777777" w:rsidTr="00B22457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7E692EF2" w14:textId="77777777" w:rsidR="00647410" w:rsidRPr="00647410" w:rsidRDefault="00647410" w:rsidP="00647410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76"/>
              </w:rPr>
              <w:t xml:space="preserve">受　　　付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243AF300" w14:textId="77777777" w:rsidR="00647410" w:rsidRPr="00B22457" w:rsidRDefault="00647410" w:rsidP="00647410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92"/>
              </w:rPr>
              <w:t xml:space="preserve">経　　　過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92"/>
              </w:rPr>
              <w:t>欄</w:t>
            </w:r>
          </w:p>
        </w:tc>
      </w:tr>
      <w:tr w:rsidR="00647410" w:rsidRPr="00B22457" w14:paraId="1C2CA723" w14:textId="77777777" w:rsidTr="00B22457">
        <w:trPr>
          <w:trHeight w:hRule="exact" w:val="1319"/>
        </w:trPr>
        <w:tc>
          <w:tcPr>
            <w:tcW w:w="4620" w:type="dxa"/>
            <w:gridSpan w:val="9"/>
            <w:vAlign w:val="center"/>
          </w:tcPr>
          <w:p w14:paraId="190BC8D1" w14:textId="77777777" w:rsidR="00647410" w:rsidRPr="00647410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7423CAEC" w14:textId="77777777" w:rsidR="00647410" w:rsidRPr="00B2245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7814B6AA" w14:textId="77777777" w:rsidR="00647410" w:rsidRPr="00B22457" w:rsidRDefault="00647410" w:rsidP="00B2245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4DB08680" w14:textId="77777777" w:rsidR="00647410" w:rsidRPr="009F2412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color w:val="000000" w:themeColor="text1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</w:t>
      </w:r>
      <w:r w:rsidR="00A201B5"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あって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は、その名称、代表者氏名、主たる事務所の所在地を記入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zCs w:val="21"/>
        </w:rPr>
        <w:t>すること。</w:t>
      </w:r>
    </w:p>
    <w:p w14:paraId="0824C853" w14:textId="77777777" w:rsidR="00647410" w:rsidRPr="009F2412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color w:val="000000" w:themeColor="text1"/>
          <w:spacing w:val="20"/>
          <w:szCs w:val="21"/>
        </w:rPr>
      </w:pP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zCs w:val="21"/>
        </w:rPr>
        <w:t xml:space="preserve">３　</w:t>
      </w:r>
      <w:r w:rsidR="00A201B5"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電圧欄には、変電設備にあって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は一次電圧と二次電圧の双方を記入する</w:t>
      </w:r>
      <w:r w:rsidR="00B22457"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こと。</w:t>
      </w:r>
    </w:p>
    <w:p w14:paraId="0625DA3E" w14:textId="1B7B93DE" w:rsidR="00647410" w:rsidRPr="009F2412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color w:val="000000" w:themeColor="text1"/>
          <w:spacing w:val="10"/>
          <w:szCs w:val="21"/>
        </w:rPr>
      </w:pP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zCs w:val="21"/>
        </w:rPr>
        <w:t xml:space="preserve">４　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全出力又は</w:t>
      </w:r>
      <w:r w:rsidR="004323CA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蓄電池容量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の欄には</w:t>
      </w:r>
      <w:r w:rsidRPr="00715493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、</w:t>
      </w:r>
      <w:r w:rsidR="00B22457" w:rsidRPr="00715493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急速充電設備</w:t>
      </w:r>
      <w:r w:rsidR="00B22457" w:rsidRPr="00D72029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、</w:t>
      </w:r>
      <w:r w:rsidR="00A201B5"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燃料電池発電設備、発電設備</w:t>
      </w:r>
      <w:r w:rsidR="004323CA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又は</w:t>
      </w:r>
      <w:r w:rsidR="00A201B5"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変電設備にあって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20"/>
          <w:szCs w:val="21"/>
        </w:rPr>
        <w:t>は全出力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10"/>
          <w:szCs w:val="21"/>
        </w:rPr>
        <w:t>を、蓄電池設備にあっては</w:t>
      </w:r>
      <w:r w:rsidR="004323CA">
        <w:rPr>
          <w:rFonts w:ascii="Century" w:eastAsia="ＭＳ 明朝" w:hAnsi="Century" w:cs="Times New Roman" w:hint="eastAsia"/>
          <w:snapToGrid w:val="0"/>
          <w:color w:val="000000" w:themeColor="text1"/>
          <w:spacing w:val="10"/>
          <w:szCs w:val="21"/>
        </w:rPr>
        <w:t>蓄電池容量（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10"/>
          <w:szCs w:val="21"/>
        </w:rPr>
        <w:t>定格容量</w:t>
      </w:r>
      <w:r w:rsidR="004323CA">
        <w:rPr>
          <w:rFonts w:ascii="Century" w:eastAsia="ＭＳ 明朝" w:hAnsi="Century" w:cs="Times New Roman" w:hint="eastAsia"/>
          <w:snapToGrid w:val="0"/>
          <w:color w:val="000000" w:themeColor="text1"/>
          <w:spacing w:val="10"/>
          <w:szCs w:val="21"/>
        </w:rPr>
        <w:t>）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10"/>
          <w:szCs w:val="21"/>
        </w:rPr>
        <w:t>を記入すること。</w:t>
      </w:r>
    </w:p>
    <w:p w14:paraId="753237F0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zCs w:val="21"/>
        </w:rPr>
        <w:t xml:space="preserve">５　</w:t>
      </w:r>
      <w:r w:rsidR="00F018CA"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14"/>
          <w:szCs w:val="21"/>
        </w:rPr>
        <w:t>設備の</w:t>
      </w:r>
      <w:r w:rsidRPr="009F2412">
        <w:rPr>
          <w:rFonts w:ascii="Century" w:eastAsia="ＭＳ 明朝" w:hAnsi="Century" w:cs="Times New Roman" w:hint="eastAsia"/>
          <w:snapToGrid w:val="0"/>
          <w:color w:val="000000" w:themeColor="text1"/>
          <w:spacing w:val="14"/>
          <w:szCs w:val="21"/>
        </w:rPr>
        <w:t>概要欄に書き込めない事項は、別</w:t>
      </w:r>
      <w:r w:rsidRPr="00B22457">
        <w:rPr>
          <w:rFonts w:ascii="Century" w:eastAsia="ＭＳ 明朝" w:hAnsi="Century" w:cs="Times New Roman" w:hint="eastAsia"/>
          <w:snapToGrid w:val="0"/>
          <w:spacing w:val="14"/>
          <w:szCs w:val="21"/>
        </w:rPr>
        <w:t>紙に記載して添付すること。</w:t>
      </w:r>
    </w:p>
    <w:p w14:paraId="2298F3F7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60D41548" w14:textId="77777777" w:rsidR="00A201B5" w:rsidRDefault="00647410" w:rsidP="00A201B5">
      <w:pPr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</w:p>
    <w:sectPr w:rsidR="00A201B5" w:rsidSect="000F23A6">
      <w:pgSz w:w="11906" w:h="16838"/>
      <w:pgMar w:top="709" w:right="567" w:bottom="141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B742" w14:textId="77777777" w:rsidR="00851C0E" w:rsidRDefault="00851C0E" w:rsidP="00647410">
      <w:r>
        <w:separator/>
      </w:r>
    </w:p>
  </w:endnote>
  <w:endnote w:type="continuationSeparator" w:id="0">
    <w:p w14:paraId="1D226F12" w14:textId="77777777" w:rsidR="00851C0E" w:rsidRDefault="00851C0E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6118" w14:textId="77777777" w:rsidR="00851C0E" w:rsidRDefault="00851C0E" w:rsidP="00647410">
      <w:r>
        <w:separator/>
      </w:r>
    </w:p>
  </w:footnote>
  <w:footnote w:type="continuationSeparator" w:id="0">
    <w:p w14:paraId="526A1916" w14:textId="77777777" w:rsidR="00851C0E" w:rsidRDefault="00851C0E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0F23A6"/>
    <w:rsid w:val="00197F52"/>
    <w:rsid w:val="001A0A22"/>
    <w:rsid w:val="001B35DC"/>
    <w:rsid w:val="00344D3B"/>
    <w:rsid w:val="004323CA"/>
    <w:rsid w:val="004620D2"/>
    <w:rsid w:val="00475D50"/>
    <w:rsid w:val="00562486"/>
    <w:rsid w:val="005A4380"/>
    <w:rsid w:val="00630011"/>
    <w:rsid w:val="00647410"/>
    <w:rsid w:val="0068696C"/>
    <w:rsid w:val="006E202F"/>
    <w:rsid w:val="00715493"/>
    <w:rsid w:val="00851C0E"/>
    <w:rsid w:val="009F2412"/>
    <w:rsid w:val="00A201B5"/>
    <w:rsid w:val="00B22457"/>
    <w:rsid w:val="00C239EC"/>
    <w:rsid w:val="00C42A14"/>
    <w:rsid w:val="00CA2EC6"/>
    <w:rsid w:val="00CE6F22"/>
    <w:rsid w:val="00CE7CA3"/>
    <w:rsid w:val="00D52533"/>
    <w:rsid w:val="00D63A84"/>
    <w:rsid w:val="00D72029"/>
    <w:rsid w:val="00F018CA"/>
    <w:rsid w:val="00F50FB8"/>
    <w:rsid w:val="00F665A0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605BC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28C150</dc:creator>
  <cp:lastModifiedBy>22C170</cp:lastModifiedBy>
  <cp:revision>5</cp:revision>
  <cp:lastPrinted>2022-03-15T04:03:00Z</cp:lastPrinted>
  <dcterms:created xsi:type="dcterms:W3CDTF">2022-02-03T02:02:00Z</dcterms:created>
  <dcterms:modified xsi:type="dcterms:W3CDTF">2023-08-01T04:48:00Z</dcterms:modified>
</cp:coreProperties>
</file>