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AA" w:rsidRDefault="002378AA">
      <w:pPr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2378AA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78AA" w:rsidRDefault="002378A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2378AA" w:rsidRDefault="002378AA">
      <w:pPr>
        <w:rPr>
          <w:color w:val="000000"/>
        </w:rPr>
      </w:pPr>
      <w:r>
        <w:rPr>
          <w:rFonts w:hint="eastAsia"/>
          <w:color w:val="000000"/>
        </w:rPr>
        <w:t>様式第１１（第１６条関係）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232"/>
        <w:gridCol w:w="7002"/>
      </w:tblGrid>
      <w:tr w:rsidR="002378AA">
        <w:trPr>
          <w:cantSplit/>
          <w:trHeight w:hRule="exact" w:val="5046"/>
        </w:trPr>
        <w:tc>
          <w:tcPr>
            <w:tcW w:w="99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予定建築物等以外の建築等許可申請書</w:t>
            </w:r>
          </w:p>
          <w:p w:rsidR="002378AA" w:rsidRDefault="002378AA">
            <w:pPr>
              <w:rPr>
                <w:color w:val="000000"/>
                <w:szCs w:val="36"/>
              </w:rPr>
            </w:pPr>
          </w:p>
          <w:p w:rsidR="002378AA" w:rsidRDefault="002378AA">
            <w:pPr>
              <w:spacing w:line="288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2378AA" w:rsidRDefault="00782843">
            <w:pPr>
              <w:spacing w:line="288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EE7861">
              <w:rPr>
                <w:rFonts w:hint="eastAsia"/>
                <w:color w:val="000000"/>
              </w:rPr>
              <w:t xml:space="preserve">　</w:t>
            </w:r>
          </w:p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2378AA" w:rsidRDefault="00664056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2378AA" w:rsidRDefault="00EE7861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04165"/>
                      <wp:effectExtent l="0" t="0" r="0" b="0"/>
                      <wp:wrapNone/>
                      <wp:docPr id="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F60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235.35pt;margin-top:3.9pt;width:65.65pt;height:2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"/>
                  </w:pict>
                </mc:Fallback>
              </mc:AlternateContent>
            </w:r>
            <w:r w:rsidR="002378AA">
              <w:rPr>
                <w:rFonts w:hint="eastAsia"/>
                <w:color w:val="000000"/>
                <w:spacing w:val="34"/>
                <w:fitText w:val="1005" w:id="1387530752"/>
              </w:rPr>
              <w:t>名称及</w:t>
            </w:r>
            <w:r w:rsidR="002378AA">
              <w:rPr>
                <w:rFonts w:hint="eastAsia"/>
                <w:color w:val="000000"/>
                <w:spacing w:val="1"/>
                <w:fitText w:val="1005" w:id="1387530752"/>
              </w:rPr>
              <w:t>び</w:t>
            </w:r>
          </w:p>
          <w:p w:rsidR="002378AA" w:rsidRDefault="002378AA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2378AA" w:rsidRDefault="002378AA">
            <w:pPr>
              <w:spacing w:line="288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　　　築</w:t>
            </w:r>
          </w:p>
          <w:p w:rsidR="002378AA" w:rsidRDefault="002378AA">
            <w:pPr>
              <w:spacing w:line="288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次のとおり、新　　　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を許可してください。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　　　築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用途の変更</w:t>
            </w:r>
          </w:p>
        </w:tc>
      </w:tr>
      <w:tr w:rsidR="002378AA"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44832"/>
              </w:rPr>
              <w:t>開発許可年月</w:t>
            </w:r>
            <w:r>
              <w:rPr>
                <w:rFonts w:hint="eastAsia"/>
                <w:color w:val="000000"/>
                <w:spacing w:val="2"/>
                <w:fitText w:val="2412" w:id="1387544832"/>
              </w:rPr>
              <w:t>日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33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7544833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2378AA"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7544834"/>
              </w:rPr>
              <w:t>土地の所在及び地</w:t>
            </w:r>
            <w:r>
              <w:rPr>
                <w:rFonts w:hint="eastAsia"/>
                <w:color w:val="000000"/>
                <w:spacing w:val="2"/>
                <w:fitText w:val="2412" w:id="1387544834"/>
              </w:rPr>
              <w:t>番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10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5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44835"/>
              </w:rPr>
              <w:t>途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6"/>
              </w:rPr>
              <w:t>の変更前の建築物又は特</w:t>
            </w:r>
            <w:r>
              <w:rPr>
                <w:rFonts w:hint="eastAsia"/>
                <w:color w:val="000000"/>
                <w:spacing w:val="-5"/>
                <w:fitText w:val="2412" w:id="1387544836"/>
              </w:rPr>
              <w:t>定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37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44837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1021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8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44838"/>
              </w:rPr>
              <w:t>途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44839"/>
              </w:rPr>
              <w:t>の変更後の建築物又は特</w:t>
            </w:r>
            <w:r>
              <w:rPr>
                <w:rFonts w:hint="eastAsia"/>
                <w:color w:val="000000"/>
                <w:spacing w:val="-5"/>
                <w:fitText w:val="2412" w:id="1387544839"/>
              </w:rPr>
              <w:t>定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40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44840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44841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44841"/>
              </w:rPr>
              <w:t>由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680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44842"/>
              </w:rPr>
              <w:t>工事予定期</w:t>
            </w:r>
            <w:r>
              <w:rPr>
                <w:rFonts w:hint="eastAsia"/>
                <w:color w:val="000000"/>
                <w:spacing w:val="1"/>
                <w:fitText w:val="2412" w:id="1387544842"/>
              </w:rPr>
              <w:t>間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日から　　　　年　　　月　　　日まで</w:t>
            </w:r>
          </w:p>
        </w:tc>
      </w:tr>
      <w:tr w:rsidR="002378AA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6"/>
                <w:fitText w:val="2412" w:id="1387544843"/>
              </w:rPr>
              <w:t>備</w:t>
            </w:r>
            <w:r>
              <w:rPr>
                <w:rFonts w:hint="eastAsia"/>
                <w:color w:val="000000"/>
                <w:fitText w:val="2412" w:id="1387544843"/>
              </w:rPr>
              <w:t>考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782843">
        <w:trPr>
          <w:trHeight w:hRule="exact" w:val="2608"/>
        </w:trPr>
        <w:tc>
          <w:tcPr>
            <w:tcW w:w="7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2843" w:rsidRDefault="0078284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782843" w:rsidRDefault="0078284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07076E" w:rsidRDefault="0007076E">
            <w:pPr>
              <w:spacing w:line="360" w:lineRule="auto"/>
              <w:jc w:val="center"/>
              <w:rPr>
                <w:color w:val="000000"/>
              </w:rPr>
            </w:pPr>
          </w:p>
          <w:p w:rsidR="00782843" w:rsidRDefault="0078284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782843" w:rsidRDefault="00782843">
            <w:pPr>
              <w:spacing w:line="360" w:lineRule="auto"/>
              <w:jc w:val="center"/>
              <w:rPr>
                <w:color w:val="000000"/>
              </w:rPr>
            </w:pPr>
          </w:p>
          <w:p w:rsidR="00782843" w:rsidRDefault="0078284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2843" w:rsidRDefault="00782843" w:rsidP="00782843">
            <w:pPr>
              <w:ind w:firstLineChars="100" w:firstLine="201"/>
              <w:rPr>
                <w:color w:val="000000"/>
              </w:rPr>
            </w:pPr>
          </w:p>
        </w:tc>
      </w:tr>
    </w:tbl>
    <w:p w:rsidR="002378AA" w:rsidRDefault="000836A9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2378AA">
        <w:rPr>
          <w:rFonts w:hint="eastAsia"/>
          <w:color w:val="000000"/>
        </w:rPr>
        <w:t>業規格Ａ４とする。</w:t>
      </w:r>
    </w:p>
    <w:p w:rsidR="002378AA" w:rsidRDefault="002378AA" w:rsidP="00664056">
      <w:pPr>
        <w:ind w:firstLineChars="300" w:firstLine="603"/>
        <w:rPr>
          <w:rFonts w:hint="eastAsia"/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注意　裏面をよく読んでから記入してください。</w:t>
      </w:r>
    </w:p>
    <w:p w:rsidR="00664056" w:rsidRDefault="00664056">
      <w:pPr>
        <w:spacing w:line="360" w:lineRule="auto"/>
        <w:rPr>
          <w:rFonts w:hint="eastAsia"/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lastRenderedPageBreak/>
        <w:t>様式第１１（第１６条関係）（裏面）</w:t>
      </w: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2378AA" w:rsidRDefault="002378AA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で囲んでください。</w:t>
      </w:r>
    </w:p>
    <w:p w:rsidR="002378AA" w:rsidRDefault="002378AA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付近見取図（方位、敷地の位置及び敷地の周辺の公共施設を明示する。）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敷地内配置図（敷地境界、建築物の位置、がけ及び擁壁の位置並びに排水施設の位置、種類、水の流れの方向、吐口の位置及び放流先の名称を明示する。）　縮尺５００分の１以上のもの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建築物の各階平面図　　　　　　　　　　　　　　　　　　縮尺２００分の１以上のもの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　建築物の立面図　　　　　　　　　　　　　　　　　　　　縮尺２００分の１以上のもの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５　その他</w:t>
      </w:r>
      <w:r w:rsidR="009C46C1">
        <w:rPr>
          <w:rFonts w:hint="eastAsia"/>
          <w:color w:val="000000"/>
        </w:rPr>
        <w:t>市長</w:t>
      </w:r>
      <w:r>
        <w:rPr>
          <w:rFonts w:hint="eastAsia"/>
          <w:color w:val="000000"/>
        </w:rPr>
        <w:t>が必要と認めた図面</w:t>
      </w:r>
    </w:p>
    <w:p w:rsidR="002378AA" w:rsidRDefault="002378AA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2378AA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78AA" w:rsidRDefault="002378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rFonts w:hint="eastAsia"/>
                <w:color w:val="000000"/>
              </w:rPr>
              <w:t>副</w:t>
            </w:r>
          </w:p>
        </w:tc>
      </w:tr>
    </w:tbl>
    <w:p w:rsidR="002378AA" w:rsidRDefault="002378AA">
      <w:pPr>
        <w:rPr>
          <w:color w:val="000000"/>
        </w:rPr>
      </w:pPr>
      <w:r>
        <w:rPr>
          <w:rFonts w:hint="eastAsia"/>
          <w:color w:val="000000"/>
        </w:rPr>
        <w:t>様式第１１（第１６条関係）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3"/>
        <w:gridCol w:w="7002"/>
      </w:tblGrid>
      <w:tr w:rsidR="002378AA">
        <w:trPr>
          <w:cantSplit/>
          <w:trHeight w:hRule="exact" w:val="4763"/>
        </w:trPr>
        <w:tc>
          <w:tcPr>
            <w:tcW w:w="99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予定建築物等以外の建築等許可申請書</w:t>
            </w:r>
          </w:p>
          <w:p w:rsidR="002378AA" w:rsidRDefault="002378AA">
            <w:pPr>
              <w:spacing w:line="288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2378AA" w:rsidRDefault="00782843">
            <w:pPr>
              <w:spacing w:line="288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EE7861">
              <w:rPr>
                <w:rFonts w:hint="eastAsia"/>
                <w:color w:val="000000"/>
              </w:rPr>
              <w:t xml:space="preserve">　</w:t>
            </w:r>
          </w:p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2378AA" w:rsidRDefault="00664056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2378AA" w:rsidRDefault="00EE7861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304165"/>
                      <wp:effectExtent l="0" t="0" r="0" b="0"/>
                      <wp:wrapNone/>
                      <wp:docPr id="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5A3B" id="AutoShape 53" o:spid="_x0000_s1026" type="#_x0000_t185" style="position:absolute;left:0;text-align:left;margin-left:235.35pt;margin-top:3.9pt;width:65.6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"/>
                  </w:pict>
                </mc:Fallback>
              </mc:AlternateContent>
            </w:r>
            <w:r w:rsidR="002378AA">
              <w:rPr>
                <w:rFonts w:hint="eastAsia"/>
                <w:color w:val="000000"/>
                <w:spacing w:val="34"/>
                <w:fitText w:val="1005" w:id="1387550976"/>
              </w:rPr>
              <w:t>名称及</w:t>
            </w:r>
            <w:r w:rsidR="002378AA">
              <w:rPr>
                <w:rFonts w:hint="eastAsia"/>
                <w:color w:val="000000"/>
                <w:spacing w:val="1"/>
                <w:fitText w:val="1005" w:id="1387550976"/>
              </w:rPr>
              <w:t>び</w:t>
            </w:r>
          </w:p>
          <w:p w:rsidR="002378AA" w:rsidRDefault="002378AA">
            <w:pPr>
              <w:spacing w:line="288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2378AA" w:rsidRDefault="002378AA">
            <w:pPr>
              <w:spacing w:line="288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　　　築</w:t>
            </w:r>
          </w:p>
          <w:p w:rsidR="002378AA" w:rsidRDefault="002378AA">
            <w:pPr>
              <w:spacing w:line="288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次のとおり、新　　　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を許可してください。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改　　　築</w:t>
            </w:r>
          </w:p>
          <w:p w:rsidR="002378AA" w:rsidRDefault="002378AA">
            <w:pPr>
              <w:spacing w:line="288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用途の変更</w:t>
            </w:r>
          </w:p>
        </w:tc>
      </w:tr>
      <w:tr w:rsidR="002378AA"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50977"/>
              </w:rPr>
              <w:t>開発許可年月</w:t>
            </w:r>
            <w:r>
              <w:rPr>
                <w:rFonts w:hint="eastAsia"/>
                <w:color w:val="000000"/>
                <w:spacing w:val="2"/>
                <w:fitText w:val="2412" w:id="1387550977"/>
              </w:rPr>
              <w:t>日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78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7550978"/>
              </w:rPr>
              <w:t>号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　第　　　　　　号</w:t>
            </w:r>
          </w:p>
        </w:tc>
      </w:tr>
      <w:tr w:rsidR="002378AA"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8"/>
                <w:fitText w:val="2412" w:id="1387550979"/>
              </w:rPr>
              <w:t>土地の所在及び地</w:t>
            </w:r>
            <w:r>
              <w:rPr>
                <w:rFonts w:hint="eastAsia"/>
                <w:color w:val="000000"/>
                <w:spacing w:val="2"/>
                <w:fitText w:val="2412" w:id="1387550979"/>
              </w:rPr>
              <w:t>番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1021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0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50980"/>
              </w:rPr>
              <w:t>途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1"/>
              </w:rPr>
              <w:t>の変更前の建築物又は特</w:t>
            </w:r>
            <w:r>
              <w:rPr>
                <w:rFonts w:hint="eastAsia"/>
                <w:color w:val="000000"/>
                <w:spacing w:val="-5"/>
                <w:fitText w:val="2412" w:id="1387550981"/>
              </w:rPr>
              <w:t>定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2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50982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1021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3"/>
              </w:rPr>
              <w:t>新築、新設、改築又は用</w:t>
            </w:r>
            <w:r>
              <w:rPr>
                <w:rFonts w:hint="eastAsia"/>
                <w:color w:val="000000"/>
                <w:spacing w:val="-5"/>
                <w:fitText w:val="2412" w:id="1387550983"/>
              </w:rPr>
              <w:t>途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"/>
                <w:fitText w:val="2412" w:id="1387550984"/>
              </w:rPr>
              <w:t>の変更後の建築物又は特</w:t>
            </w:r>
            <w:r>
              <w:rPr>
                <w:rFonts w:hint="eastAsia"/>
                <w:color w:val="000000"/>
                <w:spacing w:val="-5"/>
                <w:fitText w:val="2412" w:id="1387550984"/>
              </w:rPr>
              <w:t>定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5"/>
              </w:rPr>
              <w:t>工作物の用</w:t>
            </w:r>
            <w:r>
              <w:rPr>
                <w:rFonts w:hint="eastAsia"/>
                <w:color w:val="000000"/>
                <w:spacing w:val="1"/>
                <w:fitText w:val="2412" w:id="1387550985"/>
              </w:rPr>
              <w:t>途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50986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50986"/>
              </w:rPr>
              <w:t>由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680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50987"/>
              </w:rPr>
              <w:t>工事予定期</w:t>
            </w:r>
            <w:r>
              <w:rPr>
                <w:rFonts w:hint="eastAsia"/>
                <w:color w:val="000000"/>
                <w:spacing w:val="1"/>
                <w:fitText w:val="2412" w:id="1387550987"/>
              </w:rPr>
              <w:t>間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日から　　　　年　　　月　　　日まで</w:t>
            </w:r>
          </w:p>
        </w:tc>
      </w:tr>
      <w:tr w:rsidR="002378AA">
        <w:trPr>
          <w:trHeight w:hRule="exact" w:val="737"/>
        </w:trPr>
        <w:tc>
          <w:tcPr>
            <w:tcW w:w="2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06"/>
                <w:fitText w:val="2412" w:id="1387550988"/>
              </w:rPr>
              <w:t>備</w:t>
            </w:r>
            <w:r>
              <w:rPr>
                <w:rFonts w:hint="eastAsia"/>
                <w:color w:val="000000"/>
                <w:fitText w:val="2412" w:id="1387550988"/>
              </w:rPr>
              <w:t>考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78AA" w:rsidRDefault="002378AA">
            <w:pPr>
              <w:jc w:val="both"/>
              <w:rPr>
                <w:color w:val="000000"/>
              </w:rPr>
            </w:pPr>
          </w:p>
        </w:tc>
      </w:tr>
      <w:tr w:rsidR="002378AA">
        <w:trPr>
          <w:trHeight w:hRule="exact" w:val="3289"/>
        </w:trPr>
        <w:tc>
          <w:tcPr>
            <w:tcW w:w="9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　　　　　　　　　　　　　　　　　　　　　　　　　　　　　　　　　第　　　－　　　号</w:t>
            </w:r>
          </w:p>
          <w:p w:rsidR="002378AA" w:rsidRDefault="002378AA">
            <w:pPr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2378AA" w:rsidRDefault="002378AA">
            <w:pPr>
              <w:rPr>
                <w:color w:val="000000"/>
              </w:rPr>
            </w:pPr>
          </w:p>
          <w:p w:rsidR="002378AA" w:rsidRDefault="00782843" w:rsidP="00782843">
            <w:pPr>
              <w:ind w:firstLineChars="2386" w:firstLine="47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江南市長</w:t>
            </w:r>
          </w:p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この申請は、下記の条件をつけて許可します。</w:t>
            </w:r>
          </w:p>
          <w:p w:rsidR="002378AA" w:rsidRDefault="002378A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:rsidR="002378AA" w:rsidRDefault="002378AA">
            <w:pPr>
              <w:rPr>
                <w:color w:val="000000"/>
              </w:rPr>
            </w:pPr>
          </w:p>
          <w:p w:rsidR="002378AA" w:rsidRDefault="002378AA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工事中の災害防止に万全を期すること。</w:t>
            </w:r>
          </w:p>
        </w:tc>
      </w:tr>
    </w:tbl>
    <w:p w:rsidR="002378AA" w:rsidRDefault="000836A9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2378AA">
        <w:rPr>
          <w:rFonts w:hint="eastAsia"/>
          <w:color w:val="000000"/>
        </w:rPr>
        <w:t>業規格Ａ４とする。</w:t>
      </w:r>
    </w:p>
    <w:p w:rsidR="002378AA" w:rsidRDefault="002378AA" w:rsidP="00664056">
      <w:pPr>
        <w:ind w:firstLineChars="300" w:firstLine="603"/>
        <w:rPr>
          <w:rFonts w:hint="eastAsia"/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注意　裏面をよく読んでから記入してください。　　　　　　　　　　　　　　　　　　　　　　　　</w:t>
      </w:r>
    </w:p>
    <w:p w:rsidR="002378AA" w:rsidRDefault="002378AA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</w:p>
    <w:p w:rsidR="00664056" w:rsidRDefault="00664056">
      <w:pPr>
        <w:spacing w:line="360" w:lineRule="auto"/>
        <w:rPr>
          <w:color w:val="000000"/>
        </w:rPr>
      </w:pPr>
      <w:bookmarkStart w:id="0" w:name="_GoBack"/>
      <w:bookmarkEnd w:id="0"/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様式第１１（第１６条関係）（裏面）</w:t>
      </w: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</w:p>
    <w:p w:rsidR="002378AA" w:rsidRDefault="002378AA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2378AA" w:rsidRDefault="002378AA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（新築、新設、改築及び用途の変更）は、該当するものを</w:t>
      </w:r>
      <w:r>
        <w:rPr>
          <w:rFonts w:hint="eastAsia"/>
          <w:color w:val="000000"/>
          <w:w w:val="200"/>
        </w:rPr>
        <w:t>□</w:t>
      </w:r>
      <w:r>
        <w:rPr>
          <w:rFonts w:hint="eastAsia"/>
          <w:color w:val="000000"/>
        </w:rPr>
        <w:t>で囲んでください。</w:t>
      </w:r>
    </w:p>
    <w:p w:rsidR="002378AA" w:rsidRDefault="002378AA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この申請書には、次の図面を添付してください。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付近見取図（方位、敷地の位置及び敷地の周辺の公共施設を明示する。）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敷地内配置図（敷地境界、建築物の位置、がけ及び擁壁の位置並びに排水施設の位置、種類、水の流れの方向、吐口の位置及び放流先の名称を明示する。）　縮尺５００分の１以上のもの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建築物の各階平面図　　　　　　　　　　　　　　　　　　縮尺２００分の１以上のもの</w:t>
      </w:r>
    </w:p>
    <w:p w:rsidR="002378AA" w:rsidRDefault="002378AA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４　建築物の立面図　　　　　　　　　　　　　　　　　　　　縮尺２００分の１以上のもの</w:t>
      </w:r>
    </w:p>
    <w:p w:rsidR="002378AA" w:rsidRDefault="002378AA" w:rsidP="00782843">
      <w:pPr>
        <w:spacing w:line="360" w:lineRule="auto"/>
        <w:ind w:leftChars="101" w:left="404" w:right="812" w:hangingChars="100" w:hanging="201"/>
      </w:pPr>
      <w:r>
        <w:rPr>
          <w:rFonts w:hint="eastAsia"/>
          <w:color w:val="000000"/>
        </w:rPr>
        <w:t>５　その他知事が必要と認めた図面</w:t>
      </w:r>
    </w:p>
    <w:sectPr w:rsidR="002378AA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43"/>
    <w:rsid w:val="0007076E"/>
    <w:rsid w:val="000836A9"/>
    <w:rsid w:val="002378AA"/>
    <w:rsid w:val="00664056"/>
    <w:rsid w:val="00782843"/>
    <w:rsid w:val="009C46C1"/>
    <w:rsid w:val="00E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54ADF"/>
  <w15:chartTrackingRefBased/>
  <w15:docId w15:val="{CA5313D4-4AC8-4A35-A959-09B0EE0D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2020-05-22T05:50:00Z</dcterms:created>
  <dcterms:modified xsi:type="dcterms:W3CDTF">2020-12-28T08:32:00Z</dcterms:modified>
</cp:coreProperties>
</file>