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FB" w:rsidRDefault="00C27AFB" w:rsidP="005C11B0">
      <w:pPr>
        <w:rPr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</w:tblGrid>
      <w:tr w:rsidR="00C27AFB">
        <w:trPr>
          <w:trHeight w:val="252"/>
        </w:trPr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7AFB" w:rsidRDefault="00C27AF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正</w:t>
            </w:r>
          </w:p>
        </w:tc>
      </w:tr>
    </w:tbl>
    <w:p w:rsidR="00C27AFB" w:rsidRDefault="00C27AFB">
      <w:pPr>
        <w:rPr>
          <w:color w:val="000000"/>
        </w:rPr>
      </w:pPr>
      <w:r>
        <w:rPr>
          <w:rFonts w:hint="eastAsia"/>
          <w:color w:val="000000"/>
        </w:rPr>
        <w:t>様式第７の２（第８条の２関係）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203"/>
        <w:gridCol w:w="2740"/>
        <w:gridCol w:w="6494"/>
      </w:tblGrid>
      <w:tr w:rsidR="00C27AFB">
        <w:trPr>
          <w:trHeight w:hRule="exact" w:val="4253"/>
        </w:trPr>
        <w:tc>
          <w:tcPr>
            <w:tcW w:w="99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27AFB" w:rsidRDefault="00C27AFB">
            <w:pPr>
              <w:rPr>
                <w:color w:val="000000"/>
              </w:rPr>
            </w:pPr>
          </w:p>
          <w:p w:rsidR="00C27AFB" w:rsidRDefault="00C27AFB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開発行為変更許可申請書</w:t>
            </w:r>
          </w:p>
          <w:p w:rsidR="00C27AFB" w:rsidRDefault="00C27AFB">
            <w:pPr>
              <w:rPr>
                <w:color w:val="000000"/>
                <w:szCs w:val="36"/>
              </w:rPr>
            </w:pPr>
          </w:p>
          <w:p w:rsidR="00C27AFB" w:rsidRDefault="00C27AFB">
            <w:pPr>
              <w:spacing w:line="300" w:lineRule="exact"/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C27AFB" w:rsidRDefault="009B15CF">
            <w:pPr>
              <w:spacing w:line="300" w:lineRule="exact"/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　南　市　長</w:t>
            </w:r>
            <w:r w:rsidR="005C11B0">
              <w:rPr>
                <w:rFonts w:hint="eastAsia"/>
                <w:color w:val="000000"/>
              </w:rPr>
              <w:t xml:space="preserve">　</w:t>
            </w:r>
          </w:p>
          <w:p w:rsidR="00C27AFB" w:rsidRDefault="00C27AFB">
            <w:pPr>
              <w:spacing w:line="300" w:lineRule="exact"/>
              <w:rPr>
                <w:color w:val="000000"/>
              </w:rPr>
            </w:pPr>
          </w:p>
          <w:p w:rsidR="00C27AFB" w:rsidRDefault="00C27AFB">
            <w:pPr>
              <w:spacing w:line="300" w:lineRule="exact"/>
              <w:rPr>
                <w:color w:val="000000"/>
              </w:rPr>
            </w:pPr>
          </w:p>
          <w:p w:rsidR="00C27AFB" w:rsidRDefault="00C27AFB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C27AFB" w:rsidRDefault="00FA4A54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</w:t>
            </w:r>
          </w:p>
          <w:p w:rsidR="00C27AFB" w:rsidRDefault="005C11B0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34925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87C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235.35pt;margin-top:3.9pt;width:65.65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"/>
                  </w:pict>
                </mc:Fallback>
              </mc:AlternateContent>
            </w:r>
            <w:r w:rsidR="00C27AFB">
              <w:rPr>
                <w:rFonts w:hint="eastAsia"/>
                <w:color w:val="000000"/>
                <w:spacing w:val="34"/>
                <w:fitText w:val="1005" w:id="1374947584"/>
              </w:rPr>
              <w:t>名称及</w:t>
            </w:r>
            <w:r w:rsidR="00C27AFB">
              <w:rPr>
                <w:rFonts w:hint="eastAsia"/>
                <w:color w:val="000000"/>
                <w:spacing w:val="1"/>
                <w:fitText w:val="1005" w:id="1374947584"/>
              </w:rPr>
              <w:t>び</w:t>
            </w:r>
          </w:p>
          <w:p w:rsidR="00C27AFB" w:rsidRDefault="00C27AFB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C27AFB" w:rsidRDefault="00C27AFB">
            <w:pPr>
              <w:spacing w:line="300" w:lineRule="exact"/>
              <w:ind w:firstLineChars="3279" w:firstLine="65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  <w:p w:rsidR="00C27AFB" w:rsidRDefault="00C27AFB">
            <w:pPr>
              <w:spacing w:line="300" w:lineRule="exact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次のとおり、開発行為の変更を許可してください。</w:t>
            </w:r>
          </w:p>
        </w:tc>
      </w:tr>
      <w:tr w:rsidR="00C27AFB">
        <w:trPr>
          <w:cantSplit/>
          <w:trHeight w:hRule="exact" w:val="68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為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更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開発区域に含まれる地域の名称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</w:tc>
      </w:tr>
      <w:tr w:rsidR="00C27AFB"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18"/>
                <w:fitText w:val="2814" w:id="1374952448"/>
              </w:rPr>
              <w:t>開発区域の面</w:t>
            </w:r>
            <w:r>
              <w:rPr>
                <w:rFonts w:hint="eastAsia"/>
                <w:color w:val="000000"/>
                <w:fitText w:val="2814" w:id="1374952448"/>
              </w:rPr>
              <w:t>積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  <w:p w:rsidR="00C27AFB" w:rsidRDefault="00C27AFB">
            <w:pPr>
              <w:ind w:firstLineChars="988" w:firstLine="1985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平方メートル</w:t>
            </w:r>
          </w:p>
        </w:tc>
      </w:tr>
      <w:tr w:rsidR="00C27AFB"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6"/>
                <w:fitText w:val="2814" w:id="1374952704"/>
              </w:rPr>
              <w:t>予定建築物の用</w:t>
            </w:r>
            <w:r>
              <w:rPr>
                <w:rFonts w:hint="eastAsia"/>
                <w:color w:val="000000"/>
                <w:spacing w:val="5"/>
                <w:fitText w:val="2814" w:id="1374952704"/>
              </w:rPr>
              <w:t>途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</w:tc>
      </w:tr>
      <w:tr w:rsidR="00C27AFB"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9"/>
                <w:fitText w:val="2814" w:id="1374952705"/>
              </w:rPr>
              <w:t>工事施行者の住所及び氏</w:t>
            </w:r>
            <w:r>
              <w:rPr>
                <w:rFonts w:hint="eastAsia"/>
                <w:color w:val="000000"/>
                <w:spacing w:val="-1"/>
                <w:fitText w:val="2814" w:id="1374952705"/>
              </w:rPr>
              <w:t>名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0"/>
                <w:fitText w:val="2814" w:id="1374952706"/>
              </w:rPr>
              <w:t>（名称及び代表者氏名</w:t>
            </w:r>
            <w:r>
              <w:rPr>
                <w:rFonts w:hint="eastAsia"/>
                <w:color w:val="000000"/>
                <w:spacing w:val="7"/>
                <w:fitText w:val="2814" w:id="1374952706"/>
              </w:rPr>
              <w:t>）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</w:tc>
      </w:tr>
      <w:tr w:rsidR="00C27AFB"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9"/>
                <w:fitText w:val="2814" w:id="1374952707"/>
              </w:rPr>
              <w:t>都市計画法第３４条の該当</w:t>
            </w:r>
            <w:r>
              <w:rPr>
                <w:rFonts w:hint="eastAsia"/>
                <w:color w:val="000000"/>
                <w:fitText w:val="2814" w:id="1374952707"/>
              </w:rPr>
              <w:t>号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6"/>
                <w:fitText w:val="2814" w:id="1374952708"/>
              </w:rPr>
              <w:t>及び該当する理</w:t>
            </w:r>
            <w:r>
              <w:rPr>
                <w:rFonts w:hint="eastAsia"/>
                <w:color w:val="000000"/>
                <w:spacing w:val="5"/>
                <w:fitText w:val="2814" w:id="1374952708"/>
              </w:rPr>
              <w:t>由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</w:tc>
      </w:tr>
      <w:tr w:rsidR="00C27AFB"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6"/>
                <w:fitText w:val="2814" w:id="1374952709"/>
              </w:rPr>
              <w:t>その他必要な事</w:t>
            </w:r>
            <w:r>
              <w:rPr>
                <w:rFonts w:hint="eastAsia"/>
                <w:color w:val="000000"/>
                <w:spacing w:val="5"/>
                <w:fitText w:val="2814" w:id="1374952709"/>
              </w:rPr>
              <w:t>項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</w:tc>
      </w:tr>
      <w:tr w:rsidR="00C27AFB">
        <w:trPr>
          <w:trHeight w:hRule="exact" w:val="680"/>
        </w:trPr>
        <w:tc>
          <w:tcPr>
            <w:tcW w:w="34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9"/>
                <w:fitText w:val="2814" w:id="1374952960"/>
              </w:rPr>
              <w:t>開発許可年月日及び許可番</w:t>
            </w:r>
            <w:r>
              <w:rPr>
                <w:rFonts w:hint="eastAsia"/>
                <w:color w:val="000000"/>
                <w:fitText w:val="2814" w:id="1374952960"/>
              </w:rPr>
              <w:t>号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　月　　　　　日　　　　第　　　　　号</w:t>
            </w:r>
          </w:p>
        </w:tc>
      </w:tr>
      <w:tr w:rsidR="00C27AFB">
        <w:trPr>
          <w:trHeight w:hRule="exact" w:val="680"/>
        </w:trPr>
        <w:tc>
          <w:tcPr>
            <w:tcW w:w="34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27"/>
                <w:fitText w:val="2814" w:id="1374952961"/>
              </w:rPr>
              <w:t>変更の理</w:t>
            </w:r>
            <w:r>
              <w:rPr>
                <w:rFonts w:hint="eastAsia"/>
                <w:color w:val="000000"/>
                <w:spacing w:val="-1"/>
                <w:fitText w:val="2814" w:id="1374952961"/>
              </w:rPr>
              <w:t>由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</w:tc>
      </w:tr>
      <w:tr w:rsidR="00C27AFB">
        <w:trPr>
          <w:trHeight w:hRule="exact" w:val="680"/>
        </w:trPr>
        <w:tc>
          <w:tcPr>
            <w:tcW w:w="34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pacing w:val="46"/>
                <w:fitText w:val="3116" w:id="1374953216"/>
              </w:rPr>
              <w:t xml:space="preserve">※受　　付　　番　　</w:t>
            </w:r>
            <w:r>
              <w:rPr>
                <w:rFonts w:hint="eastAsia"/>
                <w:color w:val="000000"/>
                <w:spacing w:val="-2"/>
                <w:fitText w:val="3116" w:id="1374953216"/>
              </w:rPr>
              <w:t>号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　月　　　　　日　　　　第　　　　　号</w:t>
            </w:r>
          </w:p>
        </w:tc>
      </w:tr>
      <w:tr w:rsidR="00C27AFB">
        <w:trPr>
          <w:trHeight w:hRule="exact" w:val="680"/>
        </w:trPr>
        <w:tc>
          <w:tcPr>
            <w:tcW w:w="34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pacing w:val="32"/>
                <w:fitText w:val="3116" w:id="1374953472"/>
              </w:rPr>
              <w:t>※変更の許可に付した条</w:t>
            </w:r>
            <w:r>
              <w:rPr>
                <w:rFonts w:hint="eastAsia"/>
                <w:color w:val="000000"/>
                <w:spacing w:val="6"/>
                <w:fitText w:val="3116" w:id="1374953472"/>
              </w:rPr>
              <w:t>件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</w:tc>
      </w:tr>
      <w:tr w:rsidR="00C27AFB">
        <w:trPr>
          <w:trHeight w:hRule="exact" w:val="680"/>
        </w:trPr>
        <w:tc>
          <w:tcPr>
            <w:tcW w:w="34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spacing w:val="46"/>
                <w:fitText w:val="3116" w:id="1374953473"/>
              </w:rPr>
              <w:t>※変更の許可の許可番</w:t>
            </w:r>
            <w:r>
              <w:rPr>
                <w:rFonts w:hint="eastAsia"/>
                <w:color w:val="000000"/>
                <w:spacing w:val="-2"/>
                <w:fitText w:val="3116" w:id="1374953473"/>
              </w:rPr>
              <w:t>号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　月　　　　　日　　　　第　　　　　号</w:t>
            </w:r>
          </w:p>
        </w:tc>
      </w:tr>
      <w:tr w:rsidR="009B15CF">
        <w:trPr>
          <w:trHeight w:hRule="exact" w:val="1985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15CF" w:rsidRDefault="009B15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9B15CF" w:rsidRDefault="009B15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</w:p>
          <w:p w:rsidR="00665594" w:rsidRDefault="00665594">
            <w:pPr>
              <w:jc w:val="center"/>
              <w:rPr>
                <w:color w:val="000000"/>
              </w:rPr>
            </w:pPr>
          </w:p>
          <w:p w:rsidR="009B15CF" w:rsidRDefault="009B15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付</w:t>
            </w:r>
          </w:p>
          <w:p w:rsidR="00665594" w:rsidRDefault="00665594">
            <w:pPr>
              <w:jc w:val="center"/>
              <w:rPr>
                <w:color w:val="000000"/>
              </w:rPr>
            </w:pPr>
          </w:p>
          <w:p w:rsidR="009B15CF" w:rsidRDefault="009B15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15CF" w:rsidRDefault="009B15CF" w:rsidP="009B15CF">
            <w:pPr>
              <w:ind w:firstLineChars="100" w:firstLine="201"/>
              <w:rPr>
                <w:color w:val="000000"/>
              </w:rPr>
            </w:pPr>
          </w:p>
        </w:tc>
      </w:tr>
    </w:tbl>
    <w:p w:rsidR="00C27AFB" w:rsidRDefault="003E3282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用紙の大きさは、日本産</w:t>
      </w:r>
      <w:r w:rsidR="00C27AFB">
        <w:rPr>
          <w:rFonts w:hint="eastAsia"/>
          <w:color w:val="000000"/>
        </w:rPr>
        <w:t>業規格Ａ４とする。</w:t>
      </w:r>
    </w:p>
    <w:p w:rsidR="00C27AFB" w:rsidRDefault="00C27AFB">
      <w:pPr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p w:rsidR="00C27AFB" w:rsidRDefault="00C27AFB" w:rsidP="00FA4A54">
      <w:pPr>
        <w:rPr>
          <w:color w:val="000000"/>
        </w:rPr>
      </w:pPr>
    </w:p>
    <w:p w:rsidR="00C27AFB" w:rsidRDefault="00C27AFB">
      <w:pPr>
        <w:ind w:firstLineChars="300" w:firstLine="603"/>
        <w:jc w:val="right"/>
        <w:rPr>
          <w:rFonts w:ascii="ＭＳ ゴシック" w:eastAsia="ＭＳ ゴシック"/>
          <w:color w:val="000000"/>
        </w:rPr>
      </w:pPr>
    </w:p>
    <w:p w:rsidR="00C27AFB" w:rsidRDefault="00C27AFB">
      <w:pPr>
        <w:ind w:firstLineChars="300" w:firstLine="603"/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</w:tblGrid>
      <w:tr w:rsidR="00C27AFB">
        <w:trPr>
          <w:trHeight w:val="252"/>
        </w:trPr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7AFB" w:rsidRDefault="00C27A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rFonts w:hint="eastAsia"/>
                <w:color w:val="000000"/>
              </w:rPr>
              <w:t>副</w:t>
            </w:r>
          </w:p>
        </w:tc>
      </w:tr>
    </w:tbl>
    <w:p w:rsidR="00C27AFB" w:rsidRDefault="00C27AFB">
      <w:pPr>
        <w:rPr>
          <w:color w:val="000000"/>
        </w:rPr>
      </w:pPr>
      <w:r>
        <w:rPr>
          <w:rFonts w:hint="eastAsia"/>
          <w:color w:val="000000"/>
        </w:rPr>
        <w:t>様式第７の２（第８条の２関係）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2943"/>
        <w:gridCol w:w="6494"/>
      </w:tblGrid>
      <w:tr w:rsidR="00C27AFB">
        <w:trPr>
          <w:trHeight w:hRule="exact" w:val="4253"/>
        </w:trPr>
        <w:tc>
          <w:tcPr>
            <w:tcW w:w="99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27AFB" w:rsidRDefault="00C27AFB">
            <w:pPr>
              <w:rPr>
                <w:color w:val="000000"/>
              </w:rPr>
            </w:pPr>
          </w:p>
          <w:p w:rsidR="00C27AFB" w:rsidRDefault="00C27AFB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開発行為変更許可申請書</w:t>
            </w:r>
          </w:p>
          <w:p w:rsidR="00C27AFB" w:rsidRDefault="00C27AFB">
            <w:pPr>
              <w:rPr>
                <w:color w:val="000000"/>
                <w:szCs w:val="36"/>
              </w:rPr>
            </w:pPr>
          </w:p>
          <w:p w:rsidR="00C27AFB" w:rsidRDefault="00C27AFB">
            <w:pPr>
              <w:spacing w:line="300" w:lineRule="exact"/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C27AFB" w:rsidRDefault="009B15CF">
            <w:pPr>
              <w:spacing w:line="300" w:lineRule="exact"/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　南　市　長</w:t>
            </w:r>
            <w:r w:rsidR="005C11B0">
              <w:rPr>
                <w:rFonts w:hint="eastAsia"/>
                <w:color w:val="000000"/>
              </w:rPr>
              <w:t xml:space="preserve">　</w:t>
            </w:r>
          </w:p>
          <w:p w:rsidR="00C27AFB" w:rsidRDefault="00C27AFB">
            <w:pPr>
              <w:spacing w:line="300" w:lineRule="exact"/>
              <w:rPr>
                <w:color w:val="000000"/>
              </w:rPr>
            </w:pPr>
          </w:p>
          <w:p w:rsidR="00C27AFB" w:rsidRDefault="00C27AFB">
            <w:pPr>
              <w:spacing w:line="300" w:lineRule="exact"/>
              <w:rPr>
                <w:color w:val="000000"/>
              </w:rPr>
            </w:pPr>
          </w:p>
          <w:p w:rsidR="00C27AFB" w:rsidRDefault="00C27AFB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C27AFB" w:rsidRDefault="00FA4A54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</w:t>
            </w:r>
          </w:p>
          <w:p w:rsidR="00C27AFB" w:rsidRDefault="005C11B0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349250"/>
                      <wp:effectExtent l="0" t="0" r="0" b="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B5FC9" id="AutoShape 20" o:spid="_x0000_s1026" type="#_x0000_t185" style="position:absolute;left:0;text-align:left;margin-left:235.35pt;margin-top:3.9pt;width:65.6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"/>
                  </w:pict>
                </mc:Fallback>
              </mc:AlternateContent>
            </w:r>
            <w:r w:rsidR="00C27AFB">
              <w:rPr>
                <w:rFonts w:hint="eastAsia"/>
                <w:color w:val="000000"/>
                <w:spacing w:val="34"/>
                <w:fitText w:val="1005" w:id="1374955008"/>
              </w:rPr>
              <w:t>名称及</w:t>
            </w:r>
            <w:r w:rsidR="00C27AFB">
              <w:rPr>
                <w:rFonts w:hint="eastAsia"/>
                <w:color w:val="000000"/>
                <w:spacing w:val="1"/>
                <w:fitText w:val="1005" w:id="1374955008"/>
              </w:rPr>
              <w:t>び</w:t>
            </w:r>
          </w:p>
          <w:p w:rsidR="00C27AFB" w:rsidRDefault="00C27AFB">
            <w:pPr>
              <w:spacing w:line="30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C27AFB" w:rsidRDefault="00C27AFB">
            <w:pPr>
              <w:spacing w:line="300" w:lineRule="exact"/>
              <w:ind w:firstLineChars="3279" w:firstLine="65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  <w:p w:rsidR="00C27AFB" w:rsidRDefault="00C27AFB">
            <w:pPr>
              <w:spacing w:line="300" w:lineRule="exact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次のとおり、開発行為の変更を許可してください。</w:t>
            </w:r>
          </w:p>
        </w:tc>
      </w:tr>
      <w:tr w:rsidR="00C27AFB">
        <w:trPr>
          <w:cantSplit/>
          <w:trHeight w:hRule="exact" w:val="68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為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更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開発区域に含まれる地域の名称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</w:tc>
      </w:tr>
      <w:tr w:rsidR="00C27AFB"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18"/>
                <w:fitText w:val="2814" w:id="1374955009"/>
              </w:rPr>
              <w:t>開発区域の面</w:t>
            </w:r>
            <w:r>
              <w:rPr>
                <w:rFonts w:hint="eastAsia"/>
                <w:color w:val="000000"/>
                <w:fitText w:val="2814" w:id="1374955009"/>
              </w:rPr>
              <w:t>積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  <w:p w:rsidR="00C27AFB" w:rsidRDefault="00C27AFB">
            <w:pPr>
              <w:ind w:firstLineChars="988" w:firstLine="1985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平方メートル</w:t>
            </w:r>
          </w:p>
        </w:tc>
      </w:tr>
      <w:tr w:rsidR="00C27AFB"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6"/>
                <w:fitText w:val="2814" w:id="1374955010"/>
              </w:rPr>
              <w:t>予定建築物の用</w:t>
            </w:r>
            <w:r>
              <w:rPr>
                <w:rFonts w:hint="eastAsia"/>
                <w:color w:val="000000"/>
                <w:spacing w:val="5"/>
                <w:fitText w:val="2814" w:id="1374955010"/>
              </w:rPr>
              <w:t>途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</w:tc>
      </w:tr>
      <w:tr w:rsidR="00C27AFB"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9"/>
                <w:fitText w:val="2814" w:id="1374955011"/>
              </w:rPr>
              <w:t>工事施行者の住所及び氏</w:t>
            </w:r>
            <w:r>
              <w:rPr>
                <w:rFonts w:hint="eastAsia"/>
                <w:color w:val="000000"/>
                <w:spacing w:val="-1"/>
                <w:fitText w:val="2814" w:id="1374955011"/>
              </w:rPr>
              <w:t>名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0"/>
                <w:fitText w:val="2814" w:id="1374955012"/>
              </w:rPr>
              <w:t>（名称及び代表者氏名</w:t>
            </w:r>
            <w:r>
              <w:rPr>
                <w:rFonts w:hint="eastAsia"/>
                <w:color w:val="000000"/>
                <w:spacing w:val="7"/>
                <w:fitText w:val="2814" w:id="1374955012"/>
              </w:rPr>
              <w:t>）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</w:tc>
      </w:tr>
      <w:tr w:rsidR="00C27AFB"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9"/>
                <w:fitText w:val="2814" w:id="1374955013"/>
              </w:rPr>
              <w:t>都市計画法第３４条の該当</w:t>
            </w:r>
            <w:r>
              <w:rPr>
                <w:rFonts w:hint="eastAsia"/>
                <w:color w:val="000000"/>
                <w:fitText w:val="2814" w:id="1374955013"/>
              </w:rPr>
              <w:t>号</w:t>
            </w: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6"/>
                <w:fitText w:val="2814" w:id="1374955014"/>
              </w:rPr>
              <w:t>及び該当する理</w:t>
            </w:r>
            <w:r>
              <w:rPr>
                <w:rFonts w:hint="eastAsia"/>
                <w:color w:val="000000"/>
                <w:spacing w:val="5"/>
                <w:fitText w:val="2814" w:id="1374955014"/>
              </w:rPr>
              <w:t>由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</w:tc>
      </w:tr>
      <w:tr w:rsidR="00C27AFB">
        <w:trPr>
          <w:cantSplit/>
          <w:trHeight w:hRule="exact" w:val="680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6"/>
                <w:fitText w:val="2814" w:id="1374955015"/>
              </w:rPr>
              <w:t>その他必要な事</w:t>
            </w:r>
            <w:r>
              <w:rPr>
                <w:rFonts w:hint="eastAsia"/>
                <w:color w:val="000000"/>
                <w:spacing w:val="5"/>
                <w:fitText w:val="2814" w:id="1374955015"/>
              </w:rPr>
              <w:t>項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</w:tc>
      </w:tr>
      <w:tr w:rsidR="00C27AFB">
        <w:trPr>
          <w:trHeight w:hRule="exact" w:val="680"/>
        </w:trPr>
        <w:tc>
          <w:tcPr>
            <w:tcW w:w="34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9"/>
                <w:fitText w:val="2814" w:id="1374955016"/>
              </w:rPr>
              <w:t>開発許可年月日及び許可番</w:t>
            </w:r>
            <w:r>
              <w:rPr>
                <w:rFonts w:hint="eastAsia"/>
                <w:color w:val="000000"/>
                <w:fitText w:val="2814" w:id="1374955016"/>
              </w:rPr>
              <w:t>号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　月　　　　　日　　　　第　　　　　号</w:t>
            </w:r>
          </w:p>
        </w:tc>
      </w:tr>
      <w:tr w:rsidR="00C27AFB">
        <w:trPr>
          <w:trHeight w:hRule="exact" w:val="680"/>
        </w:trPr>
        <w:tc>
          <w:tcPr>
            <w:tcW w:w="34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27"/>
                <w:fitText w:val="2814" w:id="1374955017"/>
              </w:rPr>
              <w:t>変更の理</w:t>
            </w:r>
            <w:r>
              <w:rPr>
                <w:rFonts w:hint="eastAsia"/>
                <w:color w:val="000000"/>
                <w:spacing w:val="-1"/>
                <w:fitText w:val="2814" w:id="1374955017"/>
              </w:rPr>
              <w:t>由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AFB" w:rsidRDefault="00C27AFB">
            <w:pPr>
              <w:jc w:val="both"/>
              <w:rPr>
                <w:color w:val="000000"/>
              </w:rPr>
            </w:pPr>
          </w:p>
        </w:tc>
      </w:tr>
      <w:tr w:rsidR="00C27AFB">
        <w:trPr>
          <w:trHeight w:hRule="exact" w:val="3969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7AFB" w:rsidRDefault="00C27AFB">
            <w:pPr>
              <w:rPr>
                <w:color w:val="000000"/>
              </w:rPr>
            </w:pPr>
          </w:p>
          <w:p w:rsidR="00C27AFB" w:rsidRDefault="00C27AFB">
            <w:pPr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　　　　　　　　　　　　　　　　　　　　　　　　　　　　　　　　　　　第　　　－　　　号</w:t>
            </w:r>
          </w:p>
          <w:p w:rsidR="00C27AFB" w:rsidRDefault="00C27AFB">
            <w:pPr>
              <w:ind w:firstLineChars="3277" w:firstLine="658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  <w:p w:rsidR="00C27AFB" w:rsidRDefault="00C27AFB">
            <w:pPr>
              <w:rPr>
                <w:color w:val="000000"/>
              </w:rPr>
            </w:pPr>
          </w:p>
          <w:p w:rsidR="00C27AFB" w:rsidRDefault="00C27AFB">
            <w:pPr>
              <w:rPr>
                <w:color w:val="000000"/>
              </w:rPr>
            </w:pPr>
          </w:p>
          <w:p w:rsidR="00C27AFB" w:rsidRDefault="009B15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江南市長</w:t>
            </w:r>
          </w:p>
          <w:p w:rsidR="00C27AFB" w:rsidRDefault="00C27AFB">
            <w:pPr>
              <w:rPr>
                <w:color w:val="000000"/>
              </w:rPr>
            </w:pPr>
          </w:p>
          <w:p w:rsidR="00C27AFB" w:rsidRDefault="00C27AFB">
            <w:pPr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この申請は、下記の条件をつけて許可します。</w:t>
            </w:r>
          </w:p>
          <w:p w:rsidR="00C27AFB" w:rsidRDefault="00C27AFB">
            <w:pPr>
              <w:rPr>
                <w:color w:val="000000"/>
              </w:rPr>
            </w:pPr>
          </w:p>
          <w:p w:rsidR="00C27AFB" w:rsidRDefault="00C27A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記</w:t>
            </w:r>
          </w:p>
          <w:p w:rsidR="00C27AFB" w:rsidRDefault="00C27AFB">
            <w:pPr>
              <w:rPr>
                <w:color w:val="000000"/>
              </w:rPr>
            </w:pPr>
          </w:p>
          <w:p w:rsidR="005C11B0" w:rsidRDefault="005C11B0">
            <w:pPr>
              <w:rPr>
                <w:color w:val="000000"/>
              </w:rPr>
            </w:pPr>
          </w:p>
          <w:p w:rsidR="00C27AFB" w:rsidRDefault="00C27AFB">
            <w:pPr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工事中の災害防止に万全を期すること。</w:t>
            </w:r>
          </w:p>
          <w:p w:rsidR="00C27AFB" w:rsidRDefault="00C27AFB">
            <w:pPr>
              <w:rPr>
                <w:color w:val="000000"/>
              </w:rPr>
            </w:pPr>
          </w:p>
        </w:tc>
      </w:tr>
    </w:tbl>
    <w:p w:rsidR="00C27AFB" w:rsidRDefault="003E3282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用紙の大きさは、日本産</w:t>
      </w:r>
      <w:r w:rsidR="00C27AFB">
        <w:rPr>
          <w:rFonts w:hint="eastAsia"/>
          <w:color w:val="000000"/>
        </w:rPr>
        <w:t>業規格Ａ４とする。</w:t>
      </w:r>
    </w:p>
    <w:p w:rsidR="00C27AFB" w:rsidRDefault="00C27AFB">
      <w:pPr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p w:rsidR="00C27AFB" w:rsidRDefault="00C27AFB">
      <w:pPr>
        <w:ind w:firstLineChars="300" w:firstLine="603"/>
        <w:rPr>
          <w:color w:val="000000"/>
        </w:rPr>
      </w:pPr>
      <w:bookmarkStart w:id="0" w:name="_GoBack"/>
      <w:bookmarkEnd w:id="0"/>
    </w:p>
    <w:p w:rsidR="00C27AFB" w:rsidRDefault="00C27AFB">
      <w:pPr>
        <w:ind w:firstLineChars="300" w:firstLine="603"/>
        <w:rPr>
          <w:color w:val="000000"/>
        </w:rPr>
      </w:pPr>
    </w:p>
    <w:p w:rsidR="00C27AFB" w:rsidRDefault="00C27AFB" w:rsidP="009B15CF">
      <w:pPr>
        <w:ind w:firstLineChars="300" w:firstLine="603"/>
        <w:jc w:val="right"/>
        <w:rPr>
          <w:color w:val="000000"/>
        </w:rPr>
      </w:pPr>
    </w:p>
    <w:sectPr w:rsidR="00C27AFB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CF"/>
    <w:rsid w:val="003E3282"/>
    <w:rsid w:val="005C11B0"/>
    <w:rsid w:val="00665594"/>
    <w:rsid w:val="009B15CF"/>
    <w:rsid w:val="00C27AFB"/>
    <w:rsid w:val="00F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8C3A7"/>
  <w15:chartTrackingRefBased/>
  <w15:docId w15:val="{53FAFA08-AF57-4F33-B145-14E0658B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dc:description/>
  <cp:lastModifiedBy>電算</cp:lastModifiedBy>
  <cp:revision>3</cp:revision>
  <cp:lastPrinted>2001-06-06T04:31:00Z</cp:lastPrinted>
  <dcterms:created xsi:type="dcterms:W3CDTF">2020-05-22T05:26:00Z</dcterms:created>
  <dcterms:modified xsi:type="dcterms:W3CDTF">2020-12-28T08:11:00Z</dcterms:modified>
</cp:coreProperties>
</file>