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C545" w14:textId="77777777" w:rsidR="00DB3A40" w:rsidRDefault="00DB3A40">
      <w:r>
        <w:rPr>
          <w:rFonts w:hint="eastAsia"/>
        </w:rPr>
        <w:t>様式第</w:t>
      </w:r>
      <w:r>
        <w:t>2(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995"/>
        <w:gridCol w:w="2487"/>
        <w:gridCol w:w="291"/>
        <w:gridCol w:w="813"/>
        <w:gridCol w:w="2280"/>
      </w:tblGrid>
      <w:tr w:rsidR="00DB3A40" w14:paraId="683531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7"/>
        </w:trPr>
        <w:tc>
          <w:tcPr>
            <w:tcW w:w="8496" w:type="dxa"/>
            <w:gridSpan w:val="6"/>
            <w:tcBorders>
              <w:bottom w:val="nil"/>
            </w:tcBorders>
          </w:tcPr>
          <w:p w14:paraId="2AEEC102" w14:textId="77777777" w:rsidR="00DB3A40" w:rsidRPr="002D7D92" w:rsidRDefault="00DB3A40"/>
          <w:p w14:paraId="246F3482" w14:textId="77777777" w:rsidR="00DB3A40" w:rsidRDefault="00DB3A40">
            <w:pPr>
              <w:jc w:val="center"/>
            </w:pPr>
            <w:r>
              <w:rPr>
                <w:rFonts w:hAnsi="Courier New" w:hint="eastAsia"/>
              </w:rPr>
              <w:t>道路工事</w:t>
            </w:r>
            <w:r w:rsidR="005E096E">
              <w:rPr>
                <w:rFonts w:hAnsi="Courier New" w:hint="eastAsia"/>
              </w:rPr>
              <w:t>施</w:t>
            </w:r>
            <w:r w:rsidR="00047128">
              <w:rPr>
                <w:rFonts w:hAnsi="Courier New" w:hint="eastAsia"/>
              </w:rPr>
              <w:t>行</w:t>
            </w:r>
            <w:r>
              <w:rPr>
                <w:rFonts w:hAnsi="Courier New" w:hint="eastAsia"/>
              </w:rPr>
              <w:t>変更承認申請</w:t>
            </w:r>
            <w:r>
              <w:rPr>
                <w:rFonts w:hint="eastAsia"/>
              </w:rPr>
              <w:t>書</w:t>
            </w:r>
          </w:p>
          <w:p w14:paraId="593E1D57" w14:textId="77777777" w:rsidR="00DB3A40" w:rsidRDefault="00DB3A40">
            <w:pPr>
              <w:jc w:val="center"/>
            </w:pPr>
          </w:p>
          <w:p w14:paraId="3EF882B3" w14:textId="77777777" w:rsidR="00DB3A40" w:rsidRDefault="00DB3A40">
            <w:pPr>
              <w:jc w:val="center"/>
            </w:pPr>
          </w:p>
          <w:p w14:paraId="5EBADCAD" w14:textId="77777777" w:rsidR="00DB3A40" w:rsidRDefault="00DB3A40">
            <w:pPr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1B0B5E9" w14:textId="77777777" w:rsidR="00DB3A40" w:rsidRDefault="00DB3A40">
            <w:pPr>
              <w:ind w:right="420"/>
              <w:jc w:val="right"/>
            </w:pPr>
          </w:p>
          <w:p w14:paraId="333F760D" w14:textId="77777777" w:rsidR="00DB3A40" w:rsidRDefault="00DB3A40">
            <w:pPr>
              <w:ind w:right="420"/>
              <w:jc w:val="right"/>
            </w:pPr>
          </w:p>
          <w:p w14:paraId="24A0925D" w14:textId="77777777" w:rsidR="00DB3A40" w:rsidRDefault="00DB3A4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江南市長</w:t>
            </w:r>
          </w:p>
          <w:p w14:paraId="3F1BB1C2" w14:textId="77777777" w:rsidR="00DB3A40" w:rsidRDefault="00DB3A4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247F2D41" w14:textId="77777777" w:rsidR="00DB3A40" w:rsidRDefault="00DB3A4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DF7DEEB" w14:textId="77777777" w:rsidR="00DB3A40" w:rsidRDefault="00DB3A40">
            <w:pPr>
              <w:spacing w:line="360" w:lineRule="auto"/>
              <w:ind w:right="420"/>
              <w:jc w:val="right"/>
            </w:pPr>
            <w:r>
              <w:rPr>
                <w:rFonts w:hint="eastAsia"/>
                <w:spacing w:val="320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14:paraId="692FC213" w14:textId="77777777" w:rsidR="00DB3A40" w:rsidRDefault="00DB3A40">
            <w:pPr>
              <w:spacing w:line="360" w:lineRule="auto"/>
              <w:ind w:right="420"/>
              <w:jc w:val="right"/>
            </w:pPr>
            <w:r>
              <w:rPr>
                <w:rFonts w:hint="eastAsia"/>
                <w:spacing w:val="320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2D7D92">
              <w:rPr>
                <w:rFonts w:hint="eastAsia"/>
              </w:rPr>
              <w:t xml:space="preserve">　</w:t>
            </w:r>
          </w:p>
        </w:tc>
      </w:tr>
      <w:tr w:rsidR="00DB3A40" w14:paraId="07B41F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"/>
        </w:trPr>
        <w:tc>
          <w:tcPr>
            <w:tcW w:w="5112" w:type="dxa"/>
            <w:gridSpan w:val="3"/>
            <w:tcBorders>
              <w:top w:val="nil"/>
              <w:bottom w:val="nil"/>
              <w:right w:val="nil"/>
            </w:tcBorders>
          </w:tcPr>
          <w:p w14:paraId="5BBA3E6B" w14:textId="2E0B1425" w:rsidR="00DB3A40" w:rsidRDefault="00707248"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 wp14:anchorId="51DE3C71" wp14:editId="78960357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26035</wp:posOffset>
                      </wp:positionV>
                      <wp:extent cx="814070" cy="3105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4070" cy="3105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74AA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0.9pt;margin-top:2.05pt;width:64.1pt;height:24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" o:allowincell="f" strokeweight=".5pt"/>
                  </w:pict>
                </mc:Fallback>
              </mc:AlternateContent>
            </w:r>
            <w:r w:rsidR="00DB3A40"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96D0F" w14:textId="77777777" w:rsidR="00DB3A40" w:rsidRDefault="00DB3A40">
            <w:pPr>
              <w:jc w:val="distribute"/>
            </w:pPr>
            <w:r>
              <w:rPr>
                <w:rFonts w:hint="eastAsia"/>
              </w:rPr>
              <w:t>名称及び代表者氏名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</w:tcBorders>
          </w:tcPr>
          <w:p w14:paraId="05D9984B" w14:textId="77777777" w:rsidR="00DB3A40" w:rsidRDefault="00DB3A4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DB3A40" w14:paraId="43913F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8496" w:type="dxa"/>
            <w:gridSpan w:val="6"/>
            <w:tcBorders>
              <w:top w:val="nil"/>
            </w:tcBorders>
          </w:tcPr>
          <w:p w14:paraId="2426A2EB" w14:textId="77777777" w:rsidR="00DB3A40" w:rsidRDefault="00DB3A40"/>
          <w:p w14:paraId="7944D0AF" w14:textId="77777777" w:rsidR="00DB3A40" w:rsidRDefault="00DB3A40">
            <w:r>
              <w:rPr>
                <w:rFonts w:hint="eastAsia"/>
              </w:rPr>
              <w:t xml:space="preserve">　　下記のとおり、道路に関する工事の設計及び実施計画の変更を承認してください。</w:t>
            </w:r>
          </w:p>
          <w:p w14:paraId="6006B612" w14:textId="77777777" w:rsidR="00DB3A40" w:rsidRDefault="00DB3A40"/>
          <w:p w14:paraId="7C83AAF9" w14:textId="77777777" w:rsidR="00DB3A40" w:rsidRDefault="00DB3A40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62431BE0" w14:textId="77777777" w:rsidR="00DB3A40" w:rsidRDefault="00DB3A40"/>
        </w:tc>
      </w:tr>
      <w:tr w:rsidR="00DB3A40" w14:paraId="056A2B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/>
        </w:trPr>
        <w:tc>
          <w:tcPr>
            <w:tcW w:w="2625" w:type="dxa"/>
            <w:gridSpan w:val="2"/>
            <w:vAlign w:val="center"/>
          </w:tcPr>
          <w:p w14:paraId="363698DC" w14:textId="77777777" w:rsidR="00DB3A40" w:rsidRDefault="00DB3A40">
            <w:pPr>
              <w:pStyle w:val="a8"/>
              <w:rPr>
                <w:rFonts w:hAnsi="Courier New"/>
              </w:rPr>
            </w:pPr>
            <w:r>
              <w:rPr>
                <w:rFonts w:hAnsi="Courier New" w:hint="eastAsia"/>
                <w:spacing w:val="600"/>
              </w:rPr>
              <w:t>区</w:t>
            </w:r>
            <w:r>
              <w:rPr>
                <w:rFonts w:hAnsi="Courier New" w:hint="eastAsia"/>
              </w:rPr>
              <w:t>分</w:t>
            </w:r>
          </w:p>
        </w:tc>
        <w:tc>
          <w:tcPr>
            <w:tcW w:w="2778" w:type="dxa"/>
            <w:gridSpan w:val="2"/>
            <w:vAlign w:val="center"/>
          </w:tcPr>
          <w:p w14:paraId="6792FD9F" w14:textId="77777777" w:rsidR="00DB3A40" w:rsidRDefault="00DB3A40">
            <w:pPr>
              <w:jc w:val="center"/>
            </w:pPr>
            <w:r>
              <w:rPr>
                <w:rFonts w:hAnsi="Courier New"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093" w:type="dxa"/>
            <w:gridSpan w:val="2"/>
            <w:vAlign w:val="center"/>
          </w:tcPr>
          <w:p w14:paraId="0D18A477" w14:textId="77777777" w:rsidR="00DB3A40" w:rsidRDefault="00DB3A40">
            <w:pPr>
              <w:jc w:val="center"/>
            </w:pPr>
            <w:r>
              <w:rPr>
                <w:rFonts w:hAnsi="Courier New" w:hint="eastAsia"/>
                <w:spacing w:val="21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DB3A40" w14:paraId="5597B9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630" w:type="dxa"/>
            <w:vAlign w:val="center"/>
          </w:tcPr>
          <w:p w14:paraId="551B038F" w14:textId="77777777" w:rsidR="00DB3A40" w:rsidRDefault="00DB3A40">
            <w:pPr>
              <w:pStyle w:val="a8"/>
            </w:pPr>
            <w:r>
              <w:t>1</w:t>
            </w:r>
          </w:p>
        </w:tc>
        <w:tc>
          <w:tcPr>
            <w:tcW w:w="1995" w:type="dxa"/>
            <w:vAlign w:val="center"/>
          </w:tcPr>
          <w:p w14:paraId="08647220" w14:textId="77777777" w:rsidR="00DB3A40" w:rsidRDefault="00DB3A40">
            <w:pPr>
              <w:pStyle w:val="a8"/>
            </w:pPr>
            <w:r>
              <w:rPr>
                <w:rFonts w:hAnsi="Courier New" w:hint="eastAsia"/>
                <w:spacing w:val="80"/>
              </w:rPr>
              <w:t>工事の場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2778" w:type="dxa"/>
            <w:gridSpan w:val="2"/>
            <w:vAlign w:val="center"/>
          </w:tcPr>
          <w:p w14:paraId="107ADBB1" w14:textId="77777777" w:rsidR="00DB3A40" w:rsidRDefault="00DB3A40">
            <w:r>
              <w:rPr>
                <w:rFonts w:hint="eastAsia"/>
              </w:rPr>
              <w:t xml:space="preserve">　</w:t>
            </w:r>
          </w:p>
        </w:tc>
        <w:tc>
          <w:tcPr>
            <w:tcW w:w="3093" w:type="dxa"/>
            <w:gridSpan w:val="2"/>
            <w:vAlign w:val="center"/>
          </w:tcPr>
          <w:p w14:paraId="544AD344" w14:textId="77777777" w:rsidR="00DB3A40" w:rsidRDefault="00DB3A40">
            <w:r>
              <w:rPr>
                <w:rFonts w:hint="eastAsia"/>
              </w:rPr>
              <w:t xml:space="preserve">　</w:t>
            </w:r>
          </w:p>
        </w:tc>
      </w:tr>
      <w:tr w:rsidR="00DB3A40" w14:paraId="5CFE69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630" w:type="dxa"/>
            <w:vAlign w:val="center"/>
          </w:tcPr>
          <w:p w14:paraId="38C204D0" w14:textId="77777777" w:rsidR="00DB3A40" w:rsidRDefault="00DB3A40">
            <w:pPr>
              <w:jc w:val="center"/>
            </w:pPr>
            <w:r>
              <w:t>2</w:t>
            </w:r>
          </w:p>
        </w:tc>
        <w:tc>
          <w:tcPr>
            <w:tcW w:w="1995" w:type="dxa"/>
            <w:vAlign w:val="center"/>
          </w:tcPr>
          <w:p w14:paraId="063F7BE1" w14:textId="77777777" w:rsidR="00DB3A40" w:rsidRDefault="00DB3A40">
            <w:pPr>
              <w:jc w:val="center"/>
            </w:pPr>
            <w:r>
              <w:rPr>
                <w:rFonts w:hAnsi="Courier New" w:hint="eastAsia"/>
                <w:spacing w:val="80"/>
              </w:rPr>
              <w:t>工事の種</w:t>
            </w:r>
            <w:r>
              <w:rPr>
                <w:rFonts w:hint="eastAsia"/>
              </w:rPr>
              <w:t>別</w:t>
            </w:r>
          </w:p>
        </w:tc>
        <w:tc>
          <w:tcPr>
            <w:tcW w:w="2778" w:type="dxa"/>
            <w:gridSpan w:val="2"/>
          </w:tcPr>
          <w:p w14:paraId="4C8011D2" w14:textId="77777777" w:rsidR="00DB3A40" w:rsidRDefault="00DB3A40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3" w:type="dxa"/>
            <w:gridSpan w:val="2"/>
          </w:tcPr>
          <w:p w14:paraId="68389022" w14:textId="77777777" w:rsidR="00DB3A40" w:rsidRDefault="00DB3A40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</w:tr>
      <w:tr w:rsidR="00DB3A40" w14:paraId="3C2DA5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630" w:type="dxa"/>
            <w:vAlign w:val="center"/>
          </w:tcPr>
          <w:p w14:paraId="271A9FF7" w14:textId="77777777" w:rsidR="00DB3A40" w:rsidRDefault="00DB3A40">
            <w:pPr>
              <w:jc w:val="center"/>
            </w:pPr>
            <w:r>
              <w:t>3</w:t>
            </w:r>
          </w:p>
        </w:tc>
        <w:tc>
          <w:tcPr>
            <w:tcW w:w="1995" w:type="dxa"/>
            <w:vAlign w:val="center"/>
          </w:tcPr>
          <w:p w14:paraId="43779D46" w14:textId="77777777" w:rsidR="00DB3A40" w:rsidRDefault="00DB3A40">
            <w:pPr>
              <w:jc w:val="center"/>
            </w:pPr>
            <w:r>
              <w:rPr>
                <w:rFonts w:hAnsi="Courier New" w:hint="eastAsia"/>
                <w:spacing w:val="80"/>
              </w:rPr>
              <w:t>工事の概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2778" w:type="dxa"/>
            <w:gridSpan w:val="2"/>
          </w:tcPr>
          <w:p w14:paraId="5ED95866" w14:textId="77777777" w:rsidR="00DB3A40" w:rsidRDefault="00DB3A4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3" w:type="dxa"/>
            <w:gridSpan w:val="2"/>
          </w:tcPr>
          <w:p w14:paraId="53213651" w14:textId="77777777" w:rsidR="00DB3A40" w:rsidRDefault="00DB3A4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B3A40" w14:paraId="1C8F51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630" w:type="dxa"/>
            <w:vAlign w:val="center"/>
          </w:tcPr>
          <w:p w14:paraId="3E341FA8" w14:textId="77777777" w:rsidR="00DB3A40" w:rsidRDefault="00DB3A40">
            <w:pPr>
              <w:jc w:val="center"/>
            </w:pPr>
            <w:r>
              <w:t>4</w:t>
            </w:r>
          </w:p>
        </w:tc>
        <w:tc>
          <w:tcPr>
            <w:tcW w:w="1995" w:type="dxa"/>
            <w:vAlign w:val="center"/>
          </w:tcPr>
          <w:p w14:paraId="70AF5448" w14:textId="77777777" w:rsidR="00DB3A40" w:rsidRDefault="00DB3A40">
            <w:pPr>
              <w:jc w:val="center"/>
            </w:pPr>
            <w:r>
              <w:rPr>
                <w:rFonts w:hint="eastAsia"/>
                <w:spacing w:val="20"/>
              </w:rPr>
              <w:t>工事の実施方</w:t>
            </w:r>
            <w:r>
              <w:rPr>
                <w:rFonts w:hint="eastAsia"/>
              </w:rPr>
              <w:t>法</w:t>
            </w:r>
          </w:p>
        </w:tc>
        <w:tc>
          <w:tcPr>
            <w:tcW w:w="2778" w:type="dxa"/>
            <w:gridSpan w:val="2"/>
            <w:vAlign w:val="center"/>
          </w:tcPr>
          <w:p w14:paraId="11414FB6" w14:textId="77777777" w:rsidR="00DB3A40" w:rsidRDefault="00DB3A4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3" w:type="dxa"/>
            <w:gridSpan w:val="2"/>
            <w:vAlign w:val="center"/>
          </w:tcPr>
          <w:p w14:paraId="119BAED8" w14:textId="77777777" w:rsidR="00DB3A40" w:rsidRDefault="00DB3A40">
            <w:r>
              <w:rPr>
                <w:rFonts w:hint="eastAsia"/>
              </w:rPr>
              <w:t xml:space="preserve">　</w:t>
            </w:r>
          </w:p>
        </w:tc>
      </w:tr>
      <w:tr w:rsidR="00DB3A40" w14:paraId="17A8E7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630" w:type="dxa"/>
            <w:vAlign w:val="center"/>
          </w:tcPr>
          <w:p w14:paraId="4123B0F0" w14:textId="77777777" w:rsidR="00DB3A40" w:rsidRDefault="00DB3A40">
            <w:pPr>
              <w:jc w:val="center"/>
            </w:pPr>
            <w:r>
              <w:t>5</w:t>
            </w:r>
          </w:p>
        </w:tc>
        <w:tc>
          <w:tcPr>
            <w:tcW w:w="1995" w:type="dxa"/>
            <w:vAlign w:val="center"/>
          </w:tcPr>
          <w:p w14:paraId="1147C0A8" w14:textId="77777777" w:rsidR="00DB3A40" w:rsidRDefault="00DB3A40">
            <w:pPr>
              <w:jc w:val="center"/>
            </w:pPr>
            <w:r>
              <w:rPr>
                <w:rFonts w:hAnsi="Courier New" w:hint="eastAsia"/>
                <w:spacing w:val="80"/>
              </w:rPr>
              <w:t>工事の時</w:t>
            </w:r>
            <w:r>
              <w:rPr>
                <w:rFonts w:hint="eastAsia"/>
              </w:rPr>
              <w:t>期</w:t>
            </w:r>
          </w:p>
        </w:tc>
        <w:tc>
          <w:tcPr>
            <w:tcW w:w="2778" w:type="dxa"/>
            <w:gridSpan w:val="2"/>
            <w:vAlign w:val="center"/>
          </w:tcPr>
          <w:p w14:paraId="08B69BDD" w14:textId="77777777" w:rsidR="00DB3A40" w:rsidRDefault="00DB3A40">
            <w:pPr>
              <w:widowControl/>
              <w:wordWrap/>
              <w:overflowPunct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3" w:type="dxa"/>
            <w:gridSpan w:val="2"/>
            <w:vAlign w:val="center"/>
          </w:tcPr>
          <w:p w14:paraId="608634EA" w14:textId="77777777" w:rsidR="00DB3A40" w:rsidRDefault="00DB3A40">
            <w:pPr>
              <w:widowControl/>
              <w:wordWrap/>
              <w:overflowPunct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B3A40" w14:paraId="51A794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630" w:type="dxa"/>
            <w:vAlign w:val="center"/>
          </w:tcPr>
          <w:p w14:paraId="45CE8191" w14:textId="77777777" w:rsidR="00DB3A40" w:rsidRDefault="00DB3A40">
            <w:pPr>
              <w:jc w:val="center"/>
            </w:pPr>
            <w:r>
              <w:t>6</w:t>
            </w:r>
          </w:p>
        </w:tc>
        <w:tc>
          <w:tcPr>
            <w:tcW w:w="1995" w:type="dxa"/>
            <w:vAlign w:val="center"/>
          </w:tcPr>
          <w:p w14:paraId="1E4D7DF5" w14:textId="77777777" w:rsidR="00DB3A40" w:rsidRDefault="00DB3A40">
            <w:pPr>
              <w:pStyle w:val="a8"/>
              <w:rPr>
                <w:rFonts w:hAnsi="Courier New"/>
              </w:rPr>
            </w:pPr>
            <w:r>
              <w:rPr>
                <w:rFonts w:hAnsi="Courier New" w:hint="eastAsia"/>
              </w:rPr>
              <w:t>変更する指令書の番</w:t>
            </w:r>
            <w:r>
              <w:rPr>
                <w:rFonts w:hAnsi="Courier New" w:hint="eastAsia"/>
                <w:spacing w:val="14"/>
              </w:rPr>
              <w:t>号及び許可年月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5871" w:type="dxa"/>
            <w:gridSpan w:val="4"/>
            <w:vAlign w:val="center"/>
          </w:tcPr>
          <w:p w14:paraId="1DE5D129" w14:textId="77777777" w:rsidR="00DB3A40" w:rsidRDefault="00C0101A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江　　</w:t>
            </w:r>
            <w:r w:rsidR="00DB3A40">
              <w:rPr>
                <w:rFonts w:hint="eastAsia"/>
              </w:rPr>
              <w:t xml:space="preserve">　第　　　　　　　　　号</w:t>
            </w:r>
          </w:p>
          <w:p w14:paraId="1495CB5E" w14:textId="77777777" w:rsidR="00DB3A40" w:rsidRDefault="00DB3A4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DB3A40" w14:paraId="4E7C5A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630" w:type="dxa"/>
            <w:vAlign w:val="center"/>
          </w:tcPr>
          <w:p w14:paraId="2505BEB8" w14:textId="77777777" w:rsidR="00DB3A40" w:rsidRDefault="00DB3A40">
            <w:pPr>
              <w:jc w:val="center"/>
            </w:pPr>
            <w:r>
              <w:t>7</w:t>
            </w:r>
          </w:p>
        </w:tc>
        <w:tc>
          <w:tcPr>
            <w:tcW w:w="1995" w:type="dxa"/>
            <w:vAlign w:val="center"/>
          </w:tcPr>
          <w:p w14:paraId="68725EAD" w14:textId="77777777" w:rsidR="00DB3A40" w:rsidRDefault="00DB3A40">
            <w:pPr>
              <w:jc w:val="center"/>
            </w:pPr>
            <w:r>
              <w:rPr>
                <w:rFonts w:hint="eastAsia"/>
                <w:spacing w:val="48"/>
              </w:rPr>
              <w:t>変更する理</w:t>
            </w:r>
            <w:r>
              <w:rPr>
                <w:rFonts w:hint="eastAsia"/>
              </w:rPr>
              <w:t>由</w:t>
            </w:r>
          </w:p>
        </w:tc>
        <w:tc>
          <w:tcPr>
            <w:tcW w:w="5871" w:type="dxa"/>
            <w:gridSpan w:val="4"/>
          </w:tcPr>
          <w:p w14:paraId="06A6F7C8" w14:textId="77777777" w:rsidR="00DB3A40" w:rsidRDefault="00DB3A4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3A78AE2" w14:textId="77777777" w:rsidR="00DB3A40" w:rsidRDefault="00DB3A40">
      <w:r>
        <w:rPr>
          <w:rFonts w:hint="eastAsia"/>
        </w:rPr>
        <w:t xml:space="preserve">　備考</w:t>
      </w:r>
    </w:p>
    <w:p w14:paraId="1D87B90D" w14:textId="77777777" w:rsidR="00DB3A40" w:rsidRDefault="00DB3A40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変更後の欄は、変更事項に対応する部分についてのみ記載すること。</w:t>
      </w:r>
    </w:p>
    <w:p w14:paraId="7AD2DCFE" w14:textId="77777777" w:rsidR="00DB3A40" w:rsidRDefault="00DB3A40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添付図書は、変更事項に対応するものを添えること。</w:t>
      </w:r>
    </w:p>
    <w:p w14:paraId="06750219" w14:textId="77777777" w:rsidR="00DB3A40" w:rsidRDefault="00DB3A40">
      <w:pPr>
        <w:pStyle w:val="a3"/>
        <w:tabs>
          <w:tab w:val="clear" w:pos="4252"/>
          <w:tab w:val="clear" w:pos="8504"/>
        </w:tabs>
        <w:snapToGrid/>
      </w:pPr>
    </w:p>
    <w:sectPr w:rsidR="00DB3A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66F6" w14:textId="77777777" w:rsidR="00D757E8" w:rsidRDefault="00D757E8" w:rsidP="00572696">
      <w:r>
        <w:separator/>
      </w:r>
    </w:p>
  </w:endnote>
  <w:endnote w:type="continuationSeparator" w:id="0">
    <w:p w14:paraId="43802227" w14:textId="77777777" w:rsidR="00D757E8" w:rsidRDefault="00D757E8" w:rsidP="0057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D438" w14:textId="77777777" w:rsidR="00D757E8" w:rsidRDefault="00D757E8" w:rsidP="00572696">
      <w:r>
        <w:separator/>
      </w:r>
    </w:p>
  </w:footnote>
  <w:footnote w:type="continuationSeparator" w:id="0">
    <w:p w14:paraId="0E523A2F" w14:textId="77777777" w:rsidR="00D757E8" w:rsidRDefault="00D757E8" w:rsidP="00572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40"/>
    <w:rsid w:val="00026CDC"/>
    <w:rsid w:val="00047128"/>
    <w:rsid w:val="00061926"/>
    <w:rsid w:val="001D5733"/>
    <w:rsid w:val="001F25BE"/>
    <w:rsid w:val="002D7D92"/>
    <w:rsid w:val="003E3E62"/>
    <w:rsid w:val="00572696"/>
    <w:rsid w:val="005E096E"/>
    <w:rsid w:val="00707248"/>
    <w:rsid w:val="008866F8"/>
    <w:rsid w:val="00925201"/>
    <w:rsid w:val="00A27A68"/>
    <w:rsid w:val="00A43807"/>
    <w:rsid w:val="00C0101A"/>
    <w:rsid w:val="00D757E8"/>
    <w:rsid w:val="00DB3A40"/>
    <w:rsid w:val="00E36183"/>
    <w:rsid w:val="00E4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765F0"/>
  <w14:defaultImageDpi w14:val="0"/>
  <w15:docId w15:val="{21EC5780-E3CD-4EEF-904A-94AAE198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様式第2(第2条関係)</dc:title>
  <dc:subject/>
  <dc:creator>(株)ぎょうせい</dc:creator>
  <cp:keywords/>
  <dc:description/>
  <cp:lastModifiedBy>22N012</cp:lastModifiedBy>
  <cp:revision>2</cp:revision>
  <cp:lastPrinted>2021-05-10T05:53:00Z</cp:lastPrinted>
  <dcterms:created xsi:type="dcterms:W3CDTF">2026-01-19T05:51:00Z</dcterms:created>
  <dcterms:modified xsi:type="dcterms:W3CDTF">2026-01-19T05:51:00Z</dcterms:modified>
</cp:coreProperties>
</file>