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3179" w14:textId="077AA49C" w:rsidR="00F2776C" w:rsidRDefault="00F26D00" w:rsidP="00F26D00">
      <w:pPr>
        <w:overflowPunct w:val="0"/>
        <w:autoSpaceDE w:val="0"/>
        <w:autoSpaceDN w:val="0"/>
        <w:ind w:leftChars="-135" w:left="-283"/>
        <w:jc w:val="left"/>
        <w:rPr>
          <w:spacing w:val="40"/>
        </w:rPr>
      </w:pPr>
      <w:r w:rsidRPr="00617663">
        <w:rPr>
          <w:rFonts w:hint="eastAsia"/>
          <w:szCs w:val="21"/>
        </w:rPr>
        <w:t>様式第７（第１２条関係）</w:t>
      </w:r>
    </w:p>
    <w:p w14:paraId="3E46A441" w14:textId="5C290406" w:rsidR="00837EAD" w:rsidRPr="00617663" w:rsidRDefault="00837EAD" w:rsidP="007B4C6D">
      <w:pPr>
        <w:overflowPunct w:val="0"/>
        <w:autoSpaceDE w:val="0"/>
        <w:autoSpaceDN w:val="0"/>
        <w:jc w:val="center"/>
      </w:pPr>
      <w:r w:rsidRPr="00617663">
        <w:rPr>
          <w:rFonts w:hint="eastAsia"/>
          <w:spacing w:val="40"/>
        </w:rPr>
        <w:t>第三者の行為による被害</w:t>
      </w:r>
      <w:r w:rsidRPr="00617663">
        <w:rPr>
          <w:rFonts w:hint="eastAsia"/>
        </w:rPr>
        <w:t>届</w:t>
      </w:r>
    </w:p>
    <w:tbl>
      <w:tblPr>
        <w:tblW w:w="8900" w:type="dxa"/>
        <w:tblInd w:w="-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5"/>
        <w:gridCol w:w="735"/>
        <w:gridCol w:w="150"/>
        <w:gridCol w:w="459"/>
        <w:gridCol w:w="689"/>
        <w:gridCol w:w="455"/>
        <w:gridCol w:w="767"/>
        <w:gridCol w:w="882"/>
        <w:gridCol w:w="1134"/>
        <w:gridCol w:w="1134"/>
        <w:gridCol w:w="839"/>
        <w:gridCol w:w="1127"/>
      </w:tblGrid>
      <w:tr w:rsidR="00837EAD" w:rsidRPr="00617663" w14:paraId="4EF5270A" w14:textId="77777777" w:rsidTr="00B44419">
        <w:trPr>
          <w:cantSplit/>
          <w:trHeight w:val="1736"/>
        </w:trPr>
        <w:tc>
          <w:tcPr>
            <w:tcW w:w="890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7183678" w14:textId="77777777" w:rsidR="00837EAD" w:rsidRPr="00617663" w:rsidRDefault="00CD61DB" w:rsidP="00606F6A">
            <w:pPr>
              <w:wordWrap w:val="0"/>
              <w:overflowPunct w:val="0"/>
              <w:autoSpaceDE w:val="0"/>
              <w:autoSpaceDN w:val="0"/>
              <w:ind w:right="67"/>
              <w:jc w:val="center"/>
            </w:pPr>
            <w:r w:rsidRPr="00617663">
              <w:rPr>
                <w:rFonts w:hint="eastAsia"/>
              </w:rPr>
              <w:t xml:space="preserve">                                              　　　</w:t>
            </w:r>
            <w:r w:rsidR="00764BF6" w:rsidRPr="00617663">
              <w:rPr>
                <w:rFonts w:hint="eastAsia"/>
              </w:rPr>
              <w:t xml:space="preserve">　　令和</w:t>
            </w:r>
            <w:r w:rsidR="00606F6A" w:rsidRPr="00617663">
              <w:rPr>
                <w:rFonts w:hint="eastAsia"/>
              </w:rPr>
              <w:t xml:space="preserve">　　</w:t>
            </w:r>
            <w:r w:rsidR="00837EAD" w:rsidRPr="00617663">
              <w:rPr>
                <w:rFonts w:hint="eastAsia"/>
              </w:rPr>
              <w:t>年　　月　　日</w:t>
            </w:r>
          </w:p>
          <w:p w14:paraId="36EE5FCD" w14:textId="4CC3F984" w:rsidR="00837EAD" w:rsidRPr="00617663" w:rsidRDefault="000D26DE">
            <w:pPr>
              <w:wordWrap w:val="0"/>
              <w:overflowPunct w:val="0"/>
              <w:autoSpaceDE w:val="0"/>
              <w:autoSpaceDN w:val="0"/>
              <w:ind w:right="113"/>
            </w:pPr>
            <w:r w:rsidRPr="00617663">
              <w:rPr>
                <w:rFonts w:hint="eastAsia"/>
              </w:rPr>
              <w:t xml:space="preserve">　　江南市長　　　　　　　　　　　　　　　　　　　</w:t>
            </w:r>
          </w:p>
          <w:p w14:paraId="71DE1CE0" w14:textId="77777777" w:rsidR="00837EAD" w:rsidRPr="00617663" w:rsidRDefault="00977161" w:rsidP="009510AF">
            <w:pPr>
              <w:wordWrap w:val="0"/>
              <w:overflowPunct w:val="0"/>
              <w:autoSpaceDE w:val="0"/>
              <w:autoSpaceDN w:val="0"/>
              <w:spacing w:line="360" w:lineRule="auto"/>
              <w:ind w:right="1050"/>
              <w:jc w:val="right"/>
            </w:pPr>
            <w:r w:rsidRPr="00617663">
              <w:rPr>
                <w:rFonts w:hint="eastAsia"/>
              </w:rPr>
              <w:t>届出者</w:t>
            </w:r>
            <w:r w:rsidR="00837EAD" w:rsidRPr="00617663">
              <w:rPr>
                <w:rFonts w:hint="eastAsia"/>
              </w:rPr>
              <w:t xml:space="preserve">　住所　　　　　　　　　　　　</w:t>
            </w:r>
          </w:p>
          <w:p w14:paraId="34559930" w14:textId="2EADF261" w:rsidR="00CD5533" w:rsidRPr="00617663" w:rsidRDefault="00837EAD" w:rsidP="00CD5533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</w:pPr>
            <w:r w:rsidRPr="00617663">
              <w:rPr>
                <w:rFonts w:hint="eastAsia"/>
              </w:rPr>
              <w:t>氏名</w:t>
            </w:r>
            <w:r w:rsidR="0057232F" w:rsidRPr="00617663">
              <w:rPr>
                <w:rFonts w:hint="eastAsia"/>
              </w:rPr>
              <w:t xml:space="preserve">　　　　　　　　　</w:t>
            </w:r>
            <w:r w:rsidR="009510AF" w:rsidRPr="00617663">
              <w:rPr>
                <w:rFonts w:hint="eastAsia"/>
              </w:rPr>
              <w:t xml:space="preserve">    </w:t>
            </w:r>
          </w:p>
          <w:p w14:paraId="2B671FB8" w14:textId="5DB999FE" w:rsidR="000D26DE" w:rsidRPr="00617663" w:rsidRDefault="009510AF" w:rsidP="00CD5533">
            <w:pPr>
              <w:overflowPunct w:val="0"/>
              <w:autoSpaceDE w:val="0"/>
              <w:autoSpaceDN w:val="0"/>
              <w:spacing w:line="360" w:lineRule="auto"/>
              <w:ind w:right="1680" w:firstLineChars="2350" w:firstLine="4935"/>
            </w:pPr>
            <w:r w:rsidRPr="00617663">
              <w:rPr>
                <w:rFonts w:hint="eastAsia"/>
              </w:rPr>
              <w:t>電話</w:t>
            </w:r>
          </w:p>
          <w:p w14:paraId="2E38AA97" w14:textId="6C25E699" w:rsidR="00837EAD" w:rsidRPr="00617663" w:rsidRDefault="00837EAD" w:rsidP="00C15DEC">
            <w:pPr>
              <w:wordWrap w:val="0"/>
              <w:overflowPunct w:val="0"/>
              <w:autoSpaceDE w:val="0"/>
              <w:autoSpaceDN w:val="0"/>
              <w:ind w:right="113" w:firstLineChars="200" w:firstLine="420"/>
            </w:pPr>
            <w:r w:rsidRPr="00617663">
              <w:rPr>
                <w:rFonts w:hint="eastAsia"/>
              </w:rPr>
              <w:t>下記のとおり届け</w:t>
            </w:r>
            <w:r w:rsidR="00881B6C" w:rsidRPr="00617663">
              <w:rPr>
                <w:rFonts w:hint="eastAsia"/>
              </w:rPr>
              <w:t>出</w:t>
            </w:r>
            <w:r w:rsidRPr="00617663">
              <w:rPr>
                <w:rFonts w:hint="eastAsia"/>
              </w:rPr>
              <w:t>ます。</w:t>
            </w:r>
            <w:r w:rsidR="00C15DEC" w:rsidRPr="00617663">
              <w:rPr>
                <w:rFonts w:hint="eastAsia"/>
              </w:rPr>
              <w:t xml:space="preserve">　　　　　　　　　</w:t>
            </w:r>
          </w:p>
        </w:tc>
      </w:tr>
      <w:tr w:rsidR="00837EAD" w:rsidRPr="00617663" w14:paraId="1123A8FE" w14:textId="77777777" w:rsidTr="00B04BC1">
        <w:trPr>
          <w:cantSplit/>
          <w:trHeight w:val="1151"/>
        </w:trPr>
        <w:tc>
          <w:tcPr>
            <w:tcW w:w="1264" w:type="dxa"/>
            <w:gridSpan w:val="3"/>
            <w:tcBorders>
              <w:left w:val="single" w:sz="4" w:space="0" w:color="auto"/>
            </w:tcBorders>
            <w:vAlign w:val="center"/>
          </w:tcPr>
          <w:p w14:paraId="2DE78FB6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210"/>
              </w:rPr>
              <w:t>事</w:t>
            </w:r>
            <w:r w:rsidRPr="00617663">
              <w:rPr>
                <w:rFonts w:hint="eastAsia"/>
              </w:rPr>
              <w:t>故</w:t>
            </w:r>
            <w:r w:rsidRPr="00617663">
              <w:rPr>
                <w:rFonts w:hint="eastAsia"/>
                <w:spacing w:val="52"/>
              </w:rPr>
              <w:t>発生</w:t>
            </w:r>
            <w:r w:rsidRPr="00617663">
              <w:rPr>
                <w:rFonts w:hint="eastAsia"/>
              </w:rPr>
              <w:t>日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14:paraId="2781143B" w14:textId="77777777" w:rsidR="00837EAD" w:rsidRPr="00617663" w:rsidRDefault="00764B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令和</w:t>
            </w:r>
            <w:r w:rsidR="00606F6A" w:rsidRPr="00617663">
              <w:rPr>
                <w:rFonts w:hint="eastAsia"/>
              </w:rPr>
              <w:t xml:space="preserve">　　　</w:t>
            </w:r>
            <w:r w:rsidR="00837EAD" w:rsidRPr="00617663">
              <w:rPr>
                <w:rFonts w:hint="eastAsia"/>
              </w:rPr>
              <w:t>年　　　月　　　日</w:t>
            </w:r>
          </w:p>
          <w:p w14:paraId="1DF1F07B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午</w:t>
            </w:r>
            <w:r w:rsidRPr="00617663">
              <w:t>(</w:t>
            </w:r>
            <w:r w:rsidR="00606F6A" w:rsidRPr="00617663">
              <w:rPr>
                <w:rFonts w:hint="eastAsia"/>
              </w:rPr>
              <w:t>前・</w:t>
            </w:r>
            <w:r w:rsidRPr="00617663">
              <w:rPr>
                <w:rFonts w:hint="eastAsia"/>
              </w:rPr>
              <w:t>後</w:t>
            </w:r>
            <w:r w:rsidRPr="00617663">
              <w:t>)</w:t>
            </w:r>
            <w:r w:rsidRPr="00617663">
              <w:rPr>
                <w:rFonts w:hint="eastAsia"/>
              </w:rPr>
              <w:t xml:space="preserve">　　時　　分頃</w:t>
            </w:r>
          </w:p>
        </w:tc>
        <w:tc>
          <w:tcPr>
            <w:tcW w:w="1134" w:type="dxa"/>
            <w:vAlign w:val="center"/>
          </w:tcPr>
          <w:p w14:paraId="65A35860" w14:textId="28FE2DF9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事故発生</w:t>
            </w:r>
            <w:r w:rsidR="00CD5533" w:rsidRPr="00617663">
              <w:rPr>
                <w:rFonts w:hint="eastAsia"/>
              </w:rPr>
              <w:t>場所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468255D5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0E8EAB13" w14:textId="77777777" w:rsidTr="00CD5533">
        <w:trPr>
          <w:cantSplit/>
          <w:trHeight w:val="469"/>
        </w:trPr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6DF3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事故原因</w:t>
            </w:r>
            <w:r w:rsidRPr="00617663">
              <w:rPr>
                <w:rFonts w:hint="eastAsia"/>
                <w:spacing w:val="52"/>
              </w:rPr>
              <w:t>と状</w:t>
            </w:r>
            <w:r w:rsidRPr="00617663">
              <w:rPr>
                <w:rFonts w:hint="eastAsia"/>
              </w:rPr>
              <w:t>況</w:t>
            </w:r>
          </w:p>
        </w:tc>
        <w:tc>
          <w:tcPr>
            <w:tcW w:w="7636" w:type="dxa"/>
            <w:gridSpan w:val="10"/>
            <w:tcBorders>
              <w:right w:val="single" w:sz="4" w:space="0" w:color="auto"/>
            </w:tcBorders>
            <w:vAlign w:val="center"/>
          </w:tcPr>
          <w:p w14:paraId="287EB4C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  <w:p w14:paraId="1FEAD23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1CA2ACB1" w14:textId="77777777" w:rsidTr="00B04BC1">
        <w:trPr>
          <w:cantSplit/>
          <w:trHeight w:val="324"/>
        </w:trPr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5A26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218" w:right="113" w:hanging="105"/>
              <w:jc w:val="center"/>
            </w:pPr>
            <w:r w:rsidRPr="00617663">
              <w:rPr>
                <w:rFonts w:hint="eastAsia"/>
              </w:rPr>
              <w:t>被害者</w:t>
            </w:r>
          </w:p>
          <w:p w14:paraId="1473896F" w14:textId="57AC304E" w:rsidR="00810ED3" w:rsidRPr="00617663" w:rsidRDefault="00810ED3" w:rsidP="00CD5533">
            <w:pPr>
              <w:overflowPunct w:val="0"/>
              <w:autoSpaceDE w:val="0"/>
              <w:autoSpaceDN w:val="0"/>
              <w:ind w:left="218" w:right="113" w:hanging="105"/>
              <w:jc w:val="center"/>
              <w:rPr>
                <w:sz w:val="16"/>
                <w:szCs w:val="16"/>
              </w:rPr>
            </w:pPr>
            <w:r w:rsidRPr="00617663">
              <w:rPr>
                <w:sz w:val="16"/>
                <w:szCs w:val="16"/>
              </w:rPr>
              <w:t>(</w:t>
            </w:r>
            <w:r w:rsidRPr="00617663">
              <w:rPr>
                <w:rFonts w:hint="eastAsia"/>
                <w:sz w:val="16"/>
                <w:szCs w:val="16"/>
              </w:rPr>
              <w:t>受給対象者</w:t>
            </w:r>
            <w:r w:rsidRPr="00617663">
              <w:rPr>
                <w:sz w:val="16"/>
                <w:szCs w:val="16"/>
              </w:rPr>
              <w:t>)</w:t>
            </w:r>
          </w:p>
        </w:tc>
        <w:tc>
          <w:tcPr>
            <w:tcW w:w="1298" w:type="dxa"/>
            <w:gridSpan w:val="3"/>
            <w:vMerge w:val="restart"/>
            <w:vAlign w:val="center"/>
          </w:tcPr>
          <w:p w14:paraId="29860770" w14:textId="3495960A" w:rsidR="00810ED3" w:rsidRPr="00617663" w:rsidRDefault="00810ED3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保険者名</w:t>
            </w:r>
          </w:p>
          <w:p w14:paraId="69A9D2F9" w14:textId="77777777" w:rsidR="00EE3182" w:rsidRPr="00617663" w:rsidRDefault="00EE3182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2C644B9C" w14:textId="2ED2FAED" w:rsidR="006B7038" w:rsidRPr="00617663" w:rsidRDefault="00D77889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記号・番号</w:t>
            </w:r>
          </w:p>
        </w:tc>
        <w:tc>
          <w:tcPr>
            <w:tcW w:w="2104" w:type="dxa"/>
            <w:gridSpan w:val="3"/>
            <w:vMerge w:val="restart"/>
            <w:vAlign w:val="center"/>
          </w:tcPr>
          <w:p w14:paraId="1EB57D09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D15378B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受給者</w:t>
            </w:r>
          </w:p>
          <w:p w14:paraId="338A822F" w14:textId="393D3B35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番号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3B11C97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081BFBFD" w14:textId="77777777" w:rsidTr="00B04BC1">
        <w:trPr>
          <w:cantSplit/>
          <w:trHeight w:val="433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C7C1F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vMerge/>
            <w:vAlign w:val="center"/>
          </w:tcPr>
          <w:p w14:paraId="3569EFE3" w14:textId="52451252" w:rsidR="00810ED3" w:rsidRPr="00617663" w:rsidRDefault="00810ED3" w:rsidP="00CD5533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04" w:type="dxa"/>
            <w:gridSpan w:val="3"/>
            <w:vMerge/>
            <w:vAlign w:val="center"/>
          </w:tcPr>
          <w:p w14:paraId="3C249D4C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B35189" w14:textId="76C6C19A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職業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BE84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810ED3" w:rsidRPr="00617663" w14:paraId="2E5137CF" w14:textId="77777777" w:rsidTr="00B04BC1">
        <w:trPr>
          <w:cantSplit/>
          <w:trHeight w:val="425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49ED1E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bottom w:val="dashed" w:sz="4" w:space="0" w:color="auto"/>
            </w:tcBorders>
            <w:vAlign w:val="center"/>
          </w:tcPr>
          <w:p w14:paraId="4BE87A11" w14:textId="77777777" w:rsidR="00810ED3" w:rsidRPr="00617663" w:rsidRDefault="00810ED3" w:rsidP="00CD5533">
            <w:pPr>
              <w:jc w:val="center"/>
            </w:pPr>
            <w:r w:rsidRPr="00617663">
              <w:rPr>
                <w:rFonts w:hint="eastAsia"/>
              </w:rPr>
              <w:t>フリガナ</w:t>
            </w:r>
          </w:p>
        </w:tc>
        <w:tc>
          <w:tcPr>
            <w:tcW w:w="2104" w:type="dxa"/>
            <w:gridSpan w:val="3"/>
            <w:tcBorders>
              <w:bottom w:val="dashed" w:sz="4" w:space="0" w:color="auto"/>
            </w:tcBorders>
            <w:vAlign w:val="center"/>
          </w:tcPr>
          <w:p w14:paraId="309FB98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9CC089" w14:textId="41FE2323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続柄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341D3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810ED3" w:rsidRPr="00617663" w14:paraId="69E508E4" w14:textId="77777777" w:rsidTr="00956E33">
        <w:trPr>
          <w:cantSplit/>
          <w:trHeight w:val="348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CD6D936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7E4BA" w14:textId="77777777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　　名</w:t>
            </w:r>
          </w:p>
        </w:tc>
        <w:tc>
          <w:tcPr>
            <w:tcW w:w="21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EE9401" w14:textId="77777777" w:rsidR="00810ED3" w:rsidRPr="00617663" w:rsidRDefault="00810ED3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0BB70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37FB1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5C16987E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810ED3" w:rsidRPr="00617663" w14:paraId="263D9459" w14:textId="77777777" w:rsidTr="00EE3182">
        <w:trPr>
          <w:cantSplit/>
          <w:trHeight w:val="557"/>
        </w:trPr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976F8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E5B906" w14:textId="7BB904F2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　　所</w:t>
            </w:r>
          </w:p>
        </w:tc>
        <w:tc>
          <w:tcPr>
            <w:tcW w:w="6338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E8F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</w:tr>
      <w:tr w:rsidR="009510AF" w:rsidRPr="00617663" w14:paraId="3DE4575A" w14:textId="77777777" w:rsidTr="00B04BC1">
        <w:trPr>
          <w:cantSplit/>
          <w:trHeight w:val="330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92FA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第三者</w:t>
            </w:r>
            <w:r w:rsidRPr="00617663">
              <w:t>(</w:t>
            </w:r>
            <w:r w:rsidRPr="00617663">
              <w:rPr>
                <w:rFonts w:hint="eastAsia"/>
              </w:rPr>
              <w:t>加害者</w:t>
            </w:r>
            <w:r w:rsidRPr="00617663">
              <w:t>)</w:t>
            </w:r>
            <w:r w:rsidRPr="00617663">
              <w:rPr>
                <w:rFonts w:hint="eastAsia"/>
              </w:rPr>
              <w:t>に関する事項</w:t>
            </w:r>
          </w:p>
        </w:tc>
        <w:tc>
          <w:tcPr>
            <w:tcW w:w="1409" w:type="dxa"/>
            <w:gridSpan w:val="4"/>
            <w:vMerge w:val="restart"/>
            <w:vAlign w:val="center"/>
          </w:tcPr>
          <w:p w14:paraId="2BB3351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加害</w:t>
            </w:r>
            <w:r w:rsidRPr="00617663">
              <w:rPr>
                <w:rFonts w:hint="eastAsia"/>
              </w:rPr>
              <w:t>者</w:t>
            </w:r>
          </w:p>
          <w:p w14:paraId="15089F4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運転者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6D249A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4C6102C8" w14:textId="77777777" w:rsidR="009510AF" w:rsidRPr="00617663" w:rsidRDefault="0038234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B48E7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9C97272" w14:textId="77777777" w:rsidR="000E39BE" w:rsidRPr="00617663" w:rsidRDefault="000E39BE" w:rsidP="000E39B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703860BE" w14:textId="77777777" w:rsidR="009510AF" w:rsidRPr="00617663" w:rsidRDefault="009510AF" w:rsidP="004835A4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9510AF" w:rsidRPr="00617663" w14:paraId="128A016F" w14:textId="77777777" w:rsidTr="00DD09AB">
        <w:trPr>
          <w:cantSplit/>
          <w:trHeight w:val="476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BF7FB1F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369D5E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3E3F489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1CD0D50C" w14:textId="154824E2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2B90CECA" w14:textId="77777777" w:rsidTr="00810ED3">
        <w:trPr>
          <w:cantSplit/>
          <w:trHeight w:val="52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65AB2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E640155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5D9417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職業</w:t>
            </w:r>
          </w:p>
        </w:tc>
        <w:tc>
          <w:tcPr>
            <w:tcW w:w="2104" w:type="dxa"/>
            <w:gridSpan w:val="3"/>
            <w:vAlign w:val="center"/>
          </w:tcPr>
          <w:p w14:paraId="1568ED0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558D34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ECA39" w14:textId="03C611C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39442D3B" w14:textId="77777777" w:rsidTr="00810ED3">
        <w:trPr>
          <w:cantSplit/>
          <w:trHeight w:val="55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6D59EC6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 w:val="restart"/>
            <w:vAlign w:val="center"/>
          </w:tcPr>
          <w:p w14:paraId="2DCE2CA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保有</w:t>
            </w:r>
            <w:r w:rsidRPr="00617663">
              <w:rPr>
                <w:rFonts w:hint="eastAsia"/>
              </w:rPr>
              <w:t>者</w:t>
            </w:r>
          </w:p>
          <w:p w14:paraId="59935C8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契約者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55195C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25EC2BB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054FFD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07E6B897" w14:textId="60A4D94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　</w:t>
            </w:r>
          </w:p>
        </w:tc>
      </w:tr>
      <w:tr w:rsidR="009510AF" w:rsidRPr="00617663" w14:paraId="0D988E94" w14:textId="77777777" w:rsidTr="00DD09AB">
        <w:trPr>
          <w:cantSplit/>
          <w:trHeight w:val="49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788090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08CE134E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9" w:type="dxa"/>
            <w:vAlign w:val="center"/>
          </w:tcPr>
          <w:p w14:paraId="64C743B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4B7CCB85" w14:textId="0BBBA31C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1E570A72" w14:textId="77777777" w:rsidTr="00DD09AB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0A26E6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6272267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Align w:val="center"/>
          </w:tcPr>
          <w:p w14:paraId="503A2374" w14:textId="77777777" w:rsidR="00512EE1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加害者</w:t>
            </w:r>
          </w:p>
          <w:p w14:paraId="616F07E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との関係</w:t>
            </w:r>
          </w:p>
        </w:tc>
        <w:tc>
          <w:tcPr>
            <w:tcW w:w="5883" w:type="dxa"/>
            <w:gridSpan w:val="6"/>
            <w:tcBorders>
              <w:right w:val="single" w:sz="4" w:space="0" w:color="auto"/>
            </w:tcBorders>
            <w:vAlign w:val="bottom"/>
          </w:tcPr>
          <w:p w14:paraId="7B8E54C5" w14:textId="77777777" w:rsidR="009510AF" w:rsidRPr="00617663" w:rsidRDefault="00606F6A" w:rsidP="00F80FCF">
            <w:pPr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jc w:val="left"/>
            </w:pPr>
            <w:r w:rsidRPr="00617663">
              <w:rPr>
                <w:rFonts w:hint="eastAsia"/>
              </w:rPr>
              <w:t>本人・</w:t>
            </w:r>
            <w:r w:rsidR="009510AF" w:rsidRPr="00617663">
              <w:rPr>
                <w:rFonts w:hint="eastAsia"/>
              </w:rPr>
              <w:t>親族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続柄　　</w:t>
            </w:r>
            <w:r w:rsidR="009510AF" w:rsidRPr="00617663">
              <w:t>)</w:t>
            </w:r>
            <w:r w:rsidR="00F80FCF" w:rsidRPr="00617663">
              <w:rPr>
                <w:rFonts w:hint="eastAsia"/>
              </w:rPr>
              <w:t>・</w:t>
            </w:r>
            <w:r w:rsidRPr="00617663">
              <w:rPr>
                <w:rFonts w:hint="eastAsia"/>
              </w:rPr>
              <w:t>事業主・</w:t>
            </w:r>
            <w:r w:rsidR="009510AF" w:rsidRPr="00617663">
              <w:rPr>
                <w:rFonts w:hint="eastAsia"/>
              </w:rPr>
              <w:t>その他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　　　</w:t>
            </w:r>
            <w:r w:rsidR="009510AF" w:rsidRPr="00617663">
              <w:t>)</w:t>
            </w:r>
          </w:p>
        </w:tc>
      </w:tr>
      <w:tr w:rsidR="009510AF" w:rsidRPr="00617663" w14:paraId="15680CDF" w14:textId="77777777" w:rsidTr="00B04BC1">
        <w:trPr>
          <w:cantSplit/>
          <w:trHeight w:val="49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C387B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6DD66290" w14:textId="642643AA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自賠責保</w:t>
            </w:r>
            <w:r w:rsidR="004956C3" w:rsidRPr="00617663">
              <w:rPr>
                <w:rFonts w:hint="eastAsia"/>
              </w:rPr>
              <w:t xml:space="preserve"> 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textDirection w:val="tbRlV"/>
            <w:vAlign w:val="center"/>
          </w:tcPr>
          <w:p w14:paraId="54902646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39191DE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39DE66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4DFAA36D" w14:textId="77777777" w:rsidR="00CD5533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証明書</w:t>
            </w:r>
          </w:p>
          <w:p w14:paraId="2B9D37C4" w14:textId="69C1E1A7" w:rsidR="009510AF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番号</w:t>
            </w:r>
          </w:p>
        </w:tc>
        <w:tc>
          <w:tcPr>
            <w:tcW w:w="19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12A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57D30AD1" w14:textId="77777777" w:rsidTr="00B04BC1">
        <w:trPr>
          <w:cantSplit/>
          <w:trHeight w:val="43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C2850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8772CD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textDirection w:val="tbRlV"/>
            <w:vAlign w:val="center"/>
          </w:tcPr>
          <w:p w14:paraId="3F00549A" w14:textId="77777777" w:rsidR="009510AF" w:rsidRPr="00617663" w:rsidRDefault="00606F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/>
            <w:vAlign w:val="center"/>
          </w:tcPr>
          <w:p w14:paraId="0ABA74A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E1938C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/>
            <w:vAlign w:val="center"/>
          </w:tcPr>
          <w:p w14:paraId="18A4008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40"/>
              </w:rPr>
            </w:pPr>
          </w:p>
        </w:tc>
        <w:tc>
          <w:tcPr>
            <w:tcW w:w="19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B5643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04BC1" w:rsidRPr="00617663" w14:paraId="5A511D91" w14:textId="77768BDB" w:rsidTr="000B2F5C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652D68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42FCFAB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任</w:t>
            </w:r>
            <w:r w:rsidRPr="00617663">
              <w:rPr>
                <w:rFonts w:hint="eastAsia"/>
              </w:rPr>
              <w:t>意</w:t>
            </w:r>
            <w:r w:rsidRPr="00617663">
              <w:rPr>
                <w:rFonts w:hint="eastAsia"/>
                <w:spacing w:val="105"/>
              </w:rPr>
              <w:t>保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7E2C34F8" w14:textId="77777777" w:rsidR="00B04BC1" w:rsidRPr="00617663" w:rsidRDefault="00B04BC1" w:rsidP="00B04BC1">
            <w:pPr>
              <w:overflowPunct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00F9082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6CBA95F5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D17D76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40"/>
              </w:rPr>
              <w:t>支店</w:t>
            </w:r>
            <w:r w:rsidRPr="00617663">
              <w:rPr>
                <w:rFonts w:hint="eastAsia"/>
              </w:rPr>
              <w:t>名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156B8EC7" w14:textId="19949B1C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課名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19E042D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担当者名</w:t>
            </w:r>
          </w:p>
        </w:tc>
      </w:tr>
      <w:tr w:rsidR="00B04BC1" w:rsidRPr="00617663" w14:paraId="2D6917A3" w14:textId="04313178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4E8232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0898B8E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5FB3363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70EF4E41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79A060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 w:val="restart"/>
            <w:vAlign w:val="center"/>
          </w:tcPr>
          <w:p w14:paraId="5AE62278" w14:textId="27B7151A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839" w:type="dxa"/>
            <w:vMerge w:val="restart"/>
            <w:tcBorders>
              <w:right w:val="single" w:sz="4" w:space="0" w:color="auto"/>
            </w:tcBorders>
            <w:vAlign w:val="center"/>
          </w:tcPr>
          <w:p w14:paraId="2C5AAB44" w14:textId="6C1BD7FD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7C8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B04BC1" w:rsidRPr="00617663" w14:paraId="352A1FDF" w14:textId="4076F6BB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3BC8A1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309EE2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0F01C2DB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519D14F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証券番号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23B080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DB0A1E7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3A33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77B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44419" w:rsidRPr="00617663" w14:paraId="10F8F671" w14:textId="14365D14" w:rsidTr="00B04BC1">
        <w:trPr>
          <w:cantSplit/>
          <w:trHeight w:val="58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2C15772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4E8884B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657EB6B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55EF55A4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59B55263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0A18" w14:textId="64AC8B3A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 w:firstLineChars="100" w:firstLine="210"/>
            </w:pPr>
            <w:r w:rsidRPr="00617663">
              <w:rPr>
                <w:rFonts w:hint="eastAsia"/>
              </w:rPr>
              <w:t>電　話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7F0B" w14:textId="77777777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7B4C6D" w:rsidRPr="00617663" w14:paraId="16A9F101" w14:textId="77777777" w:rsidTr="00B04BC1">
        <w:trPr>
          <w:cantSplit/>
          <w:trHeight w:val="227"/>
        </w:trPr>
        <w:tc>
          <w:tcPr>
            <w:tcW w:w="3784" w:type="dxa"/>
            <w:gridSpan w:val="8"/>
            <w:tcBorders>
              <w:left w:val="single" w:sz="4" w:space="0" w:color="auto"/>
            </w:tcBorders>
            <w:vAlign w:val="center"/>
          </w:tcPr>
          <w:p w14:paraId="3A12F79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医療機関の所在地・名称（氏名）</w:t>
            </w:r>
          </w:p>
        </w:tc>
        <w:tc>
          <w:tcPr>
            <w:tcW w:w="2016" w:type="dxa"/>
            <w:gridSpan w:val="2"/>
            <w:vAlign w:val="center"/>
          </w:tcPr>
          <w:p w14:paraId="04B1FC1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傷　病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2168E2" w14:textId="77777777" w:rsidR="007B4C6D" w:rsidRPr="00617663" w:rsidRDefault="007B4C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初 診 日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16E1C" w14:textId="77777777" w:rsidR="007B4C6D" w:rsidRPr="00617663" w:rsidRDefault="00764BF6" w:rsidP="007B4C6D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7B4C6D" w:rsidRPr="00617663">
              <w:rPr>
                <w:rFonts w:hint="eastAsia"/>
              </w:rPr>
              <w:t xml:space="preserve">　年　月　日</w:t>
            </w:r>
          </w:p>
        </w:tc>
      </w:tr>
      <w:tr w:rsidR="00DD09AB" w:rsidRPr="00617663" w14:paraId="3E81913D" w14:textId="77777777" w:rsidTr="00B04BC1">
        <w:trPr>
          <w:cantSplit/>
          <w:trHeight w:val="487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08F7C1F" w14:textId="2F9D45AB" w:rsidR="00DD09AB" w:rsidRPr="00617663" w:rsidRDefault="00DD09AB" w:rsidP="00DD09AB">
            <w:pPr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当　初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99730C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F7FA1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2F76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1F8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　・　無</w:t>
            </w:r>
          </w:p>
        </w:tc>
      </w:tr>
      <w:tr w:rsidR="00DD09AB" w:rsidRPr="00617663" w14:paraId="2720FE40" w14:textId="77777777" w:rsidTr="00B04BC1">
        <w:trPr>
          <w:cantSplit/>
          <w:trHeight w:val="58"/>
        </w:trPr>
        <w:tc>
          <w:tcPr>
            <w:tcW w:w="5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ADA934" w14:textId="77777777" w:rsidR="00DD09AB" w:rsidRPr="00617663" w:rsidRDefault="00DD09AB" w:rsidP="00DD09A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40F3C7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6D4E27F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60020DBB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  <w:r w:rsidRPr="00617663">
              <w:rPr>
                <w:rFonts w:hint="eastAsia"/>
                <w:spacing w:val="52"/>
                <w:szCs w:val="21"/>
              </w:rPr>
              <w:t>開始</w:t>
            </w:r>
            <w:r w:rsidRPr="00617663">
              <w:rPr>
                <w:rFonts w:hint="eastAsia"/>
                <w:szCs w:val="21"/>
              </w:rPr>
              <w:t>日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49D5B8D7" w14:textId="083D0B54" w:rsidR="00DD09AB" w:rsidRPr="00617663" w:rsidRDefault="00DD09AB" w:rsidP="00512EE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B04BC1" w:rsidRPr="00617663">
              <w:rPr>
                <w:rFonts w:hint="eastAsia"/>
              </w:rPr>
              <w:t xml:space="preserve">　</w:t>
            </w:r>
            <w:r w:rsidRPr="00617663">
              <w:rPr>
                <w:rFonts w:hint="eastAsia"/>
              </w:rPr>
              <w:t>年　月　日</w:t>
            </w:r>
          </w:p>
        </w:tc>
      </w:tr>
      <w:tr w:rsidR="00347231" w:rsidRPr="00617663" w14:paraId="69D5AA7A" w14:textId="77777777" w:rsidTr="00B04BC1">
        <w:trPr>
          <w:cantSplit/>
          <w:trHeight w:val="295"/>
        </w:trPr>
        <w:tc>
          <w:tcPr>
            <w:tcW w:w="529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7C6B78A" w14:textId="77777777" w:rsidR="00347231" w:rsidRPr="00617663" w:rsidRDefault="00347231" w:rsidP="00677A59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</w:pPr>
            <w:r w:rsidRPr="00617663">
              <w:rPr>
                <w:rFonts w:hint="eastAsia"/>
              </w:rPr>
              <w:t>転医後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7BFE40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5C44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3BD7A844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期</w:t>
            </w:r>
            <w:r w:rsidRPr="00617663">
              <w:rPr>
                <w:rFonts w:hint="eastAsia"/>
                <w:szCs w:val="21"/>
              </w:rPr>
              <w:t>間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5B5F15D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</w:pPr>
          </w:p>
        </w:tc>
      </w:tr>
      <w:tr w:rsidR="00B04BC1" w:rsidRPr="00617663" w14:paraId="1EA7506D" w14:textId="77777777" w:rsidTr="00B04BC1">
        <w:trPr>
          <w:cantSplit/>
          <w:trHeight w:val="232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F9EE33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33F93D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ED636A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0BB393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金</w:t>
            </w:r>
            <w:r w:rsidRPr="00617663">
              <w:rPr>
                <w:rFonts w:hint="eastAsia"/>
                <w:szCs w:val="21"/>
              </w:rPr>
              <w:t>額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4CE9D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円</w:t>
            </w:r>
          </w:p>
        </w:tc>
      </w:tr>
    </w:tbl>
    <w:p w14:paraId="6A43C987" w14:textId="26D1F512" w:rsidR="005B2A2B" w:rsidRPr="00617663" w:rsidRDefault="005B2A2B" w:rsidP="00F2776C">
      <w:pPr>
        <w:overflowPunct w:val="0"/>
        <w:autoSpaceDE w:val="0"/>
        <w:autoSpaceDN w:val="0"/>
      </w:pPr>
    </w:p>
    <w:sectPr w:rsidR="005B2A2B" w:rsidRPr="00617663" w:rsidSect="00F2776C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06E" w14:textId="77777777" w:rsidR="004B27C2" w:rsidRDefault="004B27C2">
      <w:r>
        <w:separator/>
      </w:r>
    </w:p>
  </w:endnote>
  <w:endnote w:type="continuationSeparator" w:id="0">
    <w:p w14:paraId="02FB65B3" w14:textId="77777777" w:rsidR="004B27C2" w:rsidRDefault="004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1C67" w14:textId="77777777" w:rsidR="004B27C2" w:rsidRDefault="004B27C2">
      <w:r>
        <w:separator/>
      </w:r>
    </w:p>
  </w:footnote>
  <w:footnote w:type="continuationSeparator" w:id="0">
    <w:p w14:paraId="7BC158C9" w14:textId="77777777" w:rsidR="004B27C2" w:rsidRDefault="004B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7EAD"/>
    <w:rsid w:val="00000C1E"/>
    <w:rsid w:val="000C0768"/>
    <w:rsid w:val="000D26DE"/>
    <w:rsid w:val="000E39BE"/>
    <w:rsid w:val="00180EDE"/>
    <w:rsid w:val="00224951"/>
    <w:rsid w:val="00245696"/>
    <w:rsid w:val="00343FCB"/>
    <w:rsid w:val="00347231"/>
    <w:rsid w:val="00371E7A"/>
    <w:rsid w:val="00382342"/>
    <w:rsid w:val="00394896"/>
    <w:rsid w:val="004835A4"/>
    <w:rsid w:val="004956C3"/>
    <w:rsid w:val="004B27C2"/>
    <w:rsid w:val="00512EE1"/>
    <w:rsid w:val="0057232F"/>
    <w:rsid w:val="005B2A2B"/>
    <w:rsid w:val="005C6EDD"/>
    <w:rsid w:val="00602053"/>
    <w:rsid w:val="00606F6A"/>
    <w:rsid w:val="00617663"/>
    <w:rsid w:val="00677A59"/>
    <w:rsid w:val="006B7038"/>
    <w:rsid w:val="00764BF6"/>
    <w:rsid w:val="007B4C6D"/>
    <w:rsid w:val="00810ED3"/>
    <w:rsid w:val="00837EAD"/>
    <w:rsid w:val="00860685"/>
    <w:rsid w:val="00881B6C"/>
    <w:rsid w:val="009510AF"/>
    <w:rsid w:val="00977161"/>
    <w:rsid w:val="009B399B"/>
    <w:rsid w:val="00A01F64"/>
    <w:rsid w:val="00B04BC1"/>
    <w:rsid w:val="00B3175C"/>
    <w:rsid w:val="00B44419"/>
    <w:rsid w:val="00BC6F1C"/>
    <w:rsid w:val="00C00EBA"/>
    <w:rsid w:val="00C15DEC"/>
    <w:rsid w:val="00CD0111"/>
    <w:rsid w:val="00CD0667"/>
    <w:rsid w:val="00CD5533"/>
    <w:rsid w:val="00CD61DB"/>
    <w:rsid w:val="00D2668D"/>
    <w:rsid w:val="00D31FCA"/>
    <w:rsid w:val="00D77889"/>
    <w:rsid w:val="00DD09AB"/>
    <w:rsid w:val="00E00342"/>
    <w:rsid w:val="00ED7B54"/>
    <w:rsid w:val="00EE3182"/>
    <w:rsid w:val="00EF781F"/>
    <w:rsid w:val="00F154A6"/>
    <w:rsid w:val="00F26D00"/>
    <w:rsid w:val="00F2776C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AD833D"/>
  <w15:docId w15:val="{4F804CC9-8E62-42A5-BE57-BA0BCEA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4723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45696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45696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245696"/>
    <w:rPr>
      <w:rFonts w:cs="Times New Roman"/>
    </w:rPr>
  </w:style>
  <w:style w:type="paragraph" w:styleId="a8">
    <w:name w:val="No Spacing"/>
    <w:uiPriority w:val="1"/>
    <w:qFormat/>
    <w:rsid w:val="00606F6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72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72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34723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様式第17(第16条関係)</vt:lpstr>
    </vt:vector>
  </TitlesOfParts>
  <Company>電算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様式第17(第16条関係)</dc:title>
  <dc:creator>(株)ぎょうせい</dc:creator>
  <cp:lastModifiedBy>24C025</cp:lastModifiedBy>
  <cp:revision>30</cp:revision>
  <cp:lastPrinted>2024-08-30T06:45:00Z</cp:lastPrinted>
  <dcterms:created xsi:type="dcterms:W3CDTF">2015-10-23T05:32:00Z</dcterms:created>
  <dcterms:modified xsi:type="dcterms:W3CDTF">2025-03-26T00:51:00Z</dcterms:modified>
</cp:coreProperties>
</file>