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119"/>
        <w:gridCol w:w="3119"/>
        <w:gridCol w:w="3119"/>
        <w:gridCol w:w="3119"/>
        <w:gridCol w:w="3119"/>
      </w:tblGrid>
      <w:tr w:rsidR="007C1892" w14:paraId="15B3FC1C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160"/>
        </w:trPr>
        <w:tc>
          <w:tcPr>
            <w:tcW w:w="3119" w:type="dxa"/>
          </w:tcPr>
          <w:p w14:paraId="3BAC9A87" w14:textId="3CEEAB57" w:rsidR="007C1892" w:rsidRPr="007C1892" w:rsidRDefault="007C1892" w:rsidP="007C1892">
            <w:pPr>
              <w:ind w:left="78" w:right="78"/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B0B0C11" wp14:editId="71DAEEAB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––</w:t>
            </w:r>
          </w:p>
        </w:tc>
        <w:tc>
          <w:tcPr>
            <w:tcW w:w="3119" w:type="dxa"/>
          </w:tcPr>
          <w:p w14:paraId="67B10E5F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7703181E" wp14:editId="4CC13CCB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0E8150D8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2C46285D" wp14:editId="1A8751DA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12072B63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45BD868" wp14:editId="628A012B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3818424B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635BC455" wp14:editId="5287D86E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C1892" w14:paraId="62094804" w14:textId="77777777">
        <w:tblPrEx>
          <w:tblCellMar>
            <w:top w:w="0" w:type="dxa"/>
            <w:bottom w:w="0" w:type="dxa"/>
          </w:tblCellMar>
        </w:tblPrEx>
        <w:trPr>
          <w:cantSplit/>
          <w:trHeight w:hRule="exact" w:val="5160"/>
        </w:trPr>
        <w:tc>
          <w:tcPr>
            <w:tcW w:w="3119" w:type="dxa"/>
          </w:tcPr>
          <w:p w14:paraId="34DB6EE0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4086CED9" wp14:editId="0EBA4156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613963C3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1A69464E" wp14:editId="53BACB71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71B50841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401B953A" wp14:editId="7D38B07A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490A8C57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02D7336E" wp14:editId="14DCC739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9" w:type="dxa"/>
          </w:tcPr>
          <w:p w14:paraId="34B6C0A5" w14:textId="77777777" w:rsidR="007C1892" w:rsidRDefault="007C1892" w:rsidP="007C1892">
            <w:pPr>
              <w:ind w:left="78" w:right="78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4D39B64" wp14:editId="74FD3952">
                  <wp:simplePos x="0" y="0"/>
                  <wp:positionH relativeFrom="column">
                    <wp:posOffset>-16329</wp:posOffset>
                  </wp:positionH>
                  <wp:positionV relativeFrom="paragraph">
                    <wp:posOffset>3123</wp:posOffset>
                  </wp:positionV>
                  <wp:extent cx="1978116" cy="3272954"/>
                  <wp:effectExtent l="0" t="0" r="3175" b="3810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図 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194" cy="3287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91CA5A3" w14:textId="77777777" w:rsidR="007C1892" w:rsidRPr="007C1892" w:rsidRDefault="007C1892" w:rsidP="007C1892">
      <w:pPr>
        <w:ind w:left="78" w:right="78"/>
        <w:rPr>
          <w:vanish/>
        </w:rPr>
      </w:pPr>
    </w:p>
    <w:sectPr w:rsidR="007C1892" w:rsidRPr="007C1892" w:rsidSect="007C1892">
      <w:type w:val="continuous"/>
      <w:pgSz w:w="16838" w:h="11906" w:orient="landscape"/>
      <w:pgMar w:top="794" w:right="624" w:bottom="0" w:left="624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892"/>
    <w:rsid w:val="007C1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719BF4D"/>
  <w14:defaultImageDpi w14:val="32767"/>
  <w15:chartTrackingRefBased/>
  <w15:docId w15:val="{25A4A4FD-985F-4F75-B7EB-8F862246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18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29HP001</dc:creator>
  <cp:keywords/>
  <dc:description/>
  <cp:lastModifiedBy>29HP001</cp:lastModifiedBy>
  <cp:revision>1</cp:revision>
  <dcterms:created xsi:type="dcterms:W3CDTF">2021-08-13T05:28:00Z</dcterms:created>
  <dcterms:modified xsi:type="dcterms:W3CDTF">2021-08-13T05:29:00Z</dcterms:modified>
</cp:coreProperties>
</file>