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B7" w:rsidRPr="00B21AB7" w:rsidRDefault="00B21AB7" w:rsidP="00B21AB7">
      <w:pPr>
        <w:rPr>
          <w:sz w:val="22"/>
          <w:szCs w:val="22"/>
        </w:rPr>
      </w:pPr>
      <w:r w:rsidRPr="00B21AB7">
        <w:rPr>
          <w:rFonts w:hint="eastAsia"/>
          <w:sz w:val="22"/>
          <w:szCs w:val="22"/>
        </w:rPr>
        <w:t>様式第２（第４条関係）</w:t>
      </w:r>
    </w:p>
    <w:p w:rsidR="00B21AB7" w:rsidRPr="00B21AB7" w:rsidRDefault="00B21AB7" w:rsidP="00B21AB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588"/>
        <w:gridCol w:w="3148"/>
        <w:gridCol w:w="1788"/>
        <w:gridCol w:w="1755"/>
      </w:tblGrid>
      <w:tr w:rsidR="00B21AB7" w:rsidRPr="00B21AB7" w:rsidTr="00B21AB7"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8"/>
                <w:szCs w:val="22"/>
              </w:rPr>
            </w:pPr>
            <w:r w:rsidRPr="00B21AB7">
              <w:rPr>
                <w:rFonts w:hint="eastAsia"/>
                <w:sz w:val="28"/>
                <w:szCs w:val="22"/>
              </w:rPr>
              <w:t>金融機関証明書</w:t>
            </w:r>
          </w:p>
          <w:p w:rsidR="00B21AB7" w:rsidRPr="00B21AB7" w:rsidRDefault="00B21AB7" w:rsidP="00B21AB7">
            <w:pPr>
              <w:jc w:val="center"/>
              <w:rPr>
                <w:sz w:val="28"/>
                <w:szCs w:val="22"/>
              </w:rPr>
            </w:pPr>
          </w:p>
          <w:p w:rsidR="00B21AB7" w:rsidRPr="00B21AB7" w:rsidRDefault="00B21AB7" w:rsidP="00B21AB7">
            <w:pPr>
              <w:ind w:firstLineChars="100" w:firstLine="220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小規模事業者経営改善資金融資に関して、下記のとおり証明します。</w:t>
            </w:r>
          </w:p>
          <w:p w:rsidR="00B21AB7" w:rsidRDefault="00B21AB7" w:rsidP="00B21AB7">
            <w:pPr>
              <w:rPr>
                <w:sz w:val="22"/>
                <w:szCs w:val="22"/>
              </w:rPr>
            </w:pPr>
          </w:p>
          <w:p w:rsidR="00B21AB7" w:rsidRDefault="00B21AB7" w:rsidP="00B21AB7">
            <w:pPr>
              <w:ind w:firstLineChars="700" w:firstLine="1540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年　　月　　日</w:t>
            </w:r>
          </w:p>
          <w:p w:rsidR="00B21AB7" w:rsidRPr="00B21AB7" w:rsidRDefault="00B21AB7" w:rsidP="00B21AB7">
            <w:pPr>
              <w:ind w:firstLineChars="1300" w:firstLine="2860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 xml:space="preserve">　　　（金融機関名）</w:t>
            </w:r>
          </w:p>
          <w:p w:rsidR="00B21AB7" w:rsidRPr="00B21AB7" w:rsidRDefault="00B21AB7" w:rsidP="00B21AB7">
            <w:pPr>
              <w:jc w:val="center"/>
              <w:rPr>
                <w:sz w:val="22"/>
                <w:szCs w:val="22"/>
              </w:rPr>
            </w:pPr>
          </w:p>
          <w:p w:rsidR="00B21AB7" w:rsidRPr="00B21AB7" w:rsidRDefault="00B21AB7" w:rsidP="00B21AB7">
            <w:pPr>
              <w:jc w:val="center"/>
              <w:rPr>
                <w:sz w:val="22"/>
                <w:szCs w:val="22"/>
              </w:rPr>
            </w:pPr>
          </w:p>
          <w:p w:rsidR="00B21AB7" w:rsidRPr="00B21AB7" w:rsidRDefault="00B21AB7" w:rsidP="00B21AB7">
            <w:pPr>
              <w:jc w:val="center"/>
              <w:rPr>
                <w:sz w:val="22"/>
                <w:szCs w:val="22"/>
              </w:rPr>
            </w:pPr>
          </w:p>
          <w:p w:rsidR="00B21AB7" w:rsidRPr="00B21AB7" w:rsidRDefault="00B21AB7" w:rsidP="00B21A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 w:rsidRPr="00B21AB7">
              <w:rPr>
                <w:rFonts w:hint="eastAsia"/>
                <w:sz w:val="22"/>
                <w:szCs w:val="22"/>
              </w:rPr>
              <w:t xml:space="preserve">㊞　　</w:t>
            </w:r>
          </w:p>
          <w:p w:rsidR="00B21AB7" w:rsidRPr="00B21AB7" w:rsidRDefault="00B21AB7" w:rsidP="00B21AB7">
            <w:pPr>
              <w:jc w:val="center"/>
              <w:rPr>
                <w:sz w:val="22"/>
                <w:szCs w:val="22"/>
              </w:rPr>
            </w:pPr>
          </w:p>
          <w:p w:rsidR="00B21AB7" w:rsidRPr="00B21AB7" w:rsidRDefault="00B21AB7" w:rsidP="00B21AB7">
            <w:pPr>
              <w:jc w:val="center"/>
              <w:rPr>
                <w:sz w:val="22"/>
                <w:szCs w:val="22"/>
              </w:rPr>
            </w:pPr>
          </w:p>
          <w:p w:rsidR="00B21AB7" w:rsidRPr="00B21AB7" w:rsidRDefault="00B21AB7" w:rsidP="00B21AB7">
            <w:pPr>
              <w:jc w:val="center"/>
              <w:rPr>
                <w:sz w:val="28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記</w:t>
            </w:r>
            <w:bookmarkStart w:id="0" w:name="_GoBack"/>
            <w:bookmarkEnd w:id="0"/>
          </w:p>
        </w:tc>
      </w:tr>
      <w:tr w:rsidR="00B21AB7" w:rsidRPr="00B21AB7" w:rsidTr="00BB7DAC">
        <w:trPr>
          <w:trHeight w:val="693"/>
        </w:trPr>
        <w:tc>
          <w:tcPr>
            <w:tcW w:w="555" w:type="dxa"/>
            <w:vMerge w:val="restart"/>
            <w:shd w:val="clear" w:color="auto" w:fill="auto"/>
            <w:textDirection w:val="tbRlV"/>
          </w:tcPr>
          <w:p w:rsidR="00B21AB7" w:rsidRPr="00B21AB7" w:rsidRDefault="00B21AB7" w:rsidP="00BB7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融資の状況</w:t>
            </w: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氏名（名称）</w:t>
            </w:r>
          </w:p>
        </w:tc>
        <w:tc>
          <w:tcPr>
            <w:tcW w:w="6691" w:type="dxa"/>
            <w:gridSpan w:val="3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  <w:p w:rsidR="00B21AB7" w:rsidRPr="00B21AB7" w:rsidRDefault="00B21AB7" w:rsidP="00BB7DAC">
            <w:pPr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（住所：　　　　　　　　　　　　　　　　　　　　　　　　）</w:t>
            </w:r>
          </w:p>
        </w:tc>
      </w:tr>
      <w:tr w:rsidR="00B21AB7" w:rsidRPr="00B21AB7" w:rsidTr="00BB7DAC"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融資期間</w:t>
            </w:r>
          </w:p>
        </w:tc>
        <w:tc>
          <w:tcPr>
            <w:tcW w:w="6691" w:type="dxa"/>
            <w:gridSpan w:val="3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 xml:space="preserve">　　　　　　年　　月　　日　～　　　　年　　月　　日</w:t>
            </w:r>
          </w:p>
          <w:p w:rsidR="00B21AB7" w:rsidRPr="00B21AB7" w:rsidRDefault="00B21AB7" w:rsidP="00BB7DAC">
            <w:pPr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（うち据置　　　　年　　月　　日　～　　　年　　月　　日）</w:t>
            </w:r>
          </w:p>
        </w:tc>
      </w:tr>
      <w:tr w:rsidR="00B21AB7" w:rsidRPr="00B21AB7" w:rsidTr="00BB7DAC">
        <w:trPr>
          <w:trHeight w:val="463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融資金額</w:t>
            </w:r>
          </w:p>
        </w:tc>
        <w:tc>
          <w:tcPr>
            <w:tcW w:w="6691" w:type="dxa"/>
            <w:gridSpan w:val="3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金　　　　　　　　　　　　円</w:t>
            </w:r>
          </w:p>
        </w:tc>
      </w:tr>
      <w:tr w:rsidR="00B21AB7" w:rsidRPr="00B21AB7" w:rsidTr="00BB7DAC"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貸付利率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年　　　　　　　％</w:t>
            </w: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償還方法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□元金均等</w:t>
            </w:r>
          </w:p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□元利均等</w:t>
            </w:r>
          </w:p>
        </w:tc>
      </w:tr>
      <w:tr w:rsidR="00B21AB7" w:rsidRPr="00B21AB7" w:rsidTr="00BB7DAC">
        <w:trPr>
          <w:trHeight w:val="393"/>
        </w:trPr>
        <w:tc>
          <w:tcPr>
            <w:tcW w:w="555" w:type="dxa"/>
            <w:vMerge w:val="restart"/>
            <w:shd w:val="clear" w:color="auto" w:fill="auto"/>
            <w:textDirection w:val="tbRlV"/>
          </w:tcPr>
          <w:p w:rsidR="00B21AB7" w:rsidRPr="00B21AB7" w:rsidRDefault="00B21AB7" w:rsidP="00BB7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利子の支払い状況</w:t>
            </w: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支払回数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支払年月日</w:t>
            </w: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支払金額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B21AB7" w:rsidRPr="00B21AB7" w:rsidTr="00BB7DAC">
        <w:trPr>
          <w:trHeight w:val="427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１か月目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05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２か月目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25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３か月目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17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４か月目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09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５か月目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15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６か月目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20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７か月目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399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８か月目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19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９か月目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24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１０か月目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17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１１か月目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09"/>
        </w:trPr>
        <w:tc>
          <w:tcPr>
            <w:tcW w:w="555" w:type="dxa"/>
            <w:vMerge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１２か月目</w:t>
            </w:r>
          </w:p>
        </w:tc>
        <w:tc>
          <w:tcPr>
            <w:tcW w:w="3148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  <w:tr w:rsidR="00B21AB7" w:rsidRPr="00B21AB7" w:rsidTr="00BB7DAC">
        <w:trPr>
          <w:trHeight w:val="415"/>
        </w:trPr>
        <w:tc>
          <w:tcPr>
            <w:tcW w:w="5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  <w:tc>
          <w:tcPr>
            <w:tcW w:w="4736" w:type="dxa"/>
            <w:gridSpan w:val="2"/>
            <w:shd w:val="clear" w:color="auto" w:fill="auto"/>
          </w:tcPr>
          <w:p w:rsidR="00B21AB7" w:rsidRPr="00B21AB7" w:rsidRDefault="00B21AB7" w:rsidP="00BB7DAC">
            <w:pPr>
              <w:jc w:val="center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１２か月間の支払利子の合計</w:t>
            </w:r>
          </w:p>
        </w:tc>
        <w:tc>
          <w:tcPr>
            <w:tcW w:w="1788" w:type="dxa"/>
            <w:shd w:val="clear" w:color="auto" w:fill="auto"/>
          </w:tcPr>
          <w:p w:rsidR="00B21AB7" w:rsidRPr="00B21AB7" w:rsidRDefault="00B21AB7" w:rsidP="00BB7DAC">
            <w:pPr>
              <w:jc w:val="right"/>
              <w:rPr>
                <w:sz w:val="22"/>
                <w:szCs w:val="22"/>
              </w:rPr>
            </w:pPr>
            <w:r w:rsidRPr="00B21A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55" w:type="dxa"/>
            <w:shd w:val="clear" w:color="auto" w:fill="auto"/>
          </w:tcPr>
          <w:p w:rsidR="00B21AB7" w:rsidRPr="00B21AB7" w:rsidRDefault="00B21AB7" w:rsidP="00BB7DAC">
            <w:pPr>
              <w:rPr>
                <w:sz w:val="22"/>
                <w:szCs w:val="22"/>
              </w:rPr>
            </w:pPr>
          </w:p>
        </w:tc>
      </w:tr>
    </w:tbl>
    <w:p w:rsidR="00B21AB7" w:rsidRPr="00B21AB7" w:rsidRDefault="00B21AB7" w:rsidP="00B21AB7">
      <w:pPr>
        <w:rPr>
          <w:sz w:val="22"/>
          <w:szCs w:val="22"/>
        </w:rPr>
      </w:pPr>
      <w:r w:rsidRPr="00B21AB7">
        <w:rPr>
          <w:rFonts w:hint="eastAsia"/>
          <w:sz w:val="22"/>
          <w:szCs w:val="22"/>
        </w:rPr>
        <w:t>※お願い</w:t>
      </w:r>
    </w:p>
    <w:p w:rsidR="00B21AB7" w:rsidRPr="00B21AB7" w:rsidRDefault="00B21AB7" w:rsidP="00B21AB7">
      <w:pPr>
        <w:rPr>
          <w:sz w:val="22"/>
          <w:szCs w:val="22"/>
        </w:rPr>
      </w:pPr>
      <w:r w:rsidRPr="00B21AB7">
        <w:rPr>
          <w:rFonts w:hint="eastAsia"/>
          <w:sz w:val="22"/>
          <w:szCs w:val="22"/>
        </w:rPr>
        <w:t xml:space="preserve">　　上記の証明支払利子のうち支払いの遅延があった場合は、備考欄にその旨を記載して</w:t>
      </w:r>
    </w:p>
    <w:p w:rsidR="00B21AB7" w:rsidRPr="00B21AB7" w:rsidRDefault="00B21AB7" w:rsidP="00B21AB7">
      <w:pPr>
        <w:widowControl/>
        <w:ind w:firstLineChars="200" w:firstLine="440"/>
        <w:jc w:val="left"/>
        <w:rPr>
          <w:rFonts w:hint="eastAsia"/>
          <w:sz w:val="22"/>
          <w:szCs w:val="22"/>
        </w:rPr>
      </w:pPr>
      <w:r w:rsidRPr="00B21AB7">
        <w:rPr>
          <w:rFonts w:hint="eastAsia"/>
          <w:sz w:val="22"/>
          <w:szCs w:val="22"/>
        </w:rPr>
        <w:t>ください。</w:t>
      </w:r>
    </w:p>
    <w:sectPr w:rsidR="00B21AB7" w:rsidRPr="00B21AB7" w:rsidSect="008E7158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682"/>
    <w:multiLevelType w:val="hybridMultilevel"/>
    <w:tmpl w:val="572E162C"/>
    <w:lvl w:ilvl="0" w:tplc="6396CA74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D9269BA"/>
    <w:multiLevelType w:val="hybridMultilevel"/>
    <w:tmpl w:val="FD5AF700"/>
    <w:lvl w:ilvl="0" w:tplc="9AA64622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020890"/>
    <w:multiLevelType w:val="hybridMultilevel"/>
    <w:tmpl w:val="EFF4E23A"/>
    <w:lvl w:ilvl="0" w:tplc="C0E80480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43794D19"/>
    <w:multiLevelType w:val="hybridMultilevel"/>
    <w:tmpl w:val="86E8F5D6"/>
    <w:lvl w:ilvl="0" w:tplc="24482D8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552E5E"/>
    <w:multiLevelType w:val="hybridMultilevel"/>
    <w:tmpl w:val="66CC1582"/>
    <w:lvl w:ilvl="0" w:tplc="9D6230F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7D6E6818">
      <w:numFmt w:val="bullet"/>
      <w:lvlText w:val="□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3C73E24"/>
    <w:multiLevelType w:val="hybridMultilevel"/>
    <w:tmpl w:val="BEB2673C"/>
    <w:lvl w:ilvl="0" w:tplc="9DAE871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BDB272B"/>
    <w:multiLevelType w:val="hybridMultilevel"/>
    <w:tmpl w:val="0EDC6298"/>
    <w:lvl w:ilvl="0" w:tplc="176A99F6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783D82"/>
    <w:multiLevelType w:val="hybridMultilevel"/>
    <w:tmpl w:val="43047416"/>
    <w:lvl w:ilvl="0" w:tplc="04C2004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61DE5"/>
    <w:multiLevelType w:val="hybridMultilevel"/>
    <w:tmpl w:val="3BF44BCA"/>
    <w:lvl w:ilvl="0" w:tplc="6E8A2CA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C7"/>
    <w:rsid w:val="00003014"/>
    <w:rsid w:val="000059FD"/>
    <w:rsid w:val="00014E4E"/>
    <w:rsid w:val="00035BC1"/>
    <w:rsid w:val="0004779D"/>
    <w:rsid w:val="00056CA0"/>
    <w:rsid w:val="00060311"/>
    <w:rsid w:val="00070A36"/>
    <w:rsid w:val="00074F16"/>
    <w:rsid w:val="000856E0"/>
    <w:rsid w:val="000B2A5B"/>
    <w:rsid w:val="000C3099"/>
    <w:rsid w:val="000C6466"/>
    <w:rsid w:val="000D0305"/>
    <w:rsid w:val="000D69DE"/>
    <w:rsid w:val="000E412D"/>
    <w:rsid w:val="000F6A3C"/>
    <w:rsid w:val="0010649C"/>
    <w:rsid w:val="00112699"/>
    <w:rsid w:val="001158BA"/>
    <w:rsid w:val="00124F1E"/>
    <w:rsid w:val="001250C5"/>
    <w:rsid w:val="00130237"/>
    <w:rsid w:val="00133CCC"/>
    <w:rsid w:val="00144705"/>
    <w:rsid w:val="001520C2"/>
    <w:rsid w:val="001565C3"/>
    <w:rsid w:val="00156ED9"/>
    <w:rsid w:val="00167F44"/>
    <w:rsid w:val="00170162"/>
    <w:rsid w:val="00176674"/>
    <w:rsid w:val="00183542"/>
    <w:rsid w:val="001934D5"/>
    <w:rsid w:val="00196F4C"/>
    <w:rsid w:val="001A0D97"/>
    <w:rsid w:val="001B72EB"/>
    <w:rsid w:val="001C5678"/>
    <w:rsid w:val="001D36D6"/>
    <w:rsid w:val="001E4212"/>
    <w:rsid w:val="001F1C67"/>
    <w:rsid w:val="001F342E"/>
    <w:rsid w:val="001F4D3E"/>
    <w:rsid w:val="00234427"/>
    <w:rsid w:val="00247CF7"/>
    <w:rsid w:val="00251709"/>
    <w:rsid w:val="00253C9B"/>
    <w:rsid w:val="0026246B"/>
    <w:rsid w:val="002823C2"/>
    <w:rsid w:val="0029469F"/>
    <w:rsid w:val="002A08EA"/>
    <w:rsid w:val="002C3A57"/>
    <w:rsid w:val="002D7699"/>
    <w:rsid w:val="002D7F89"/>
    <w:rsid w:val="002E4D8A"/>
    <w:rsid w:val="002E605B"/>
    <w:rsid w:val="002F0DC4"/>
    <w:rsid w:val="0030130C"/>
    <w:rsid w:val="003124A3"/>
    <w:rsid w:val="003135FD"/>
    <w:rsid w:val="00321A32"/>
    <w:rsid w:val="00327630"/>
    <w:rsid w:val="00355A61"/>
    <w:rsid w:val="00356116"/>
    <w:rsid w:val="00361397"/>
    <w:rsid w:val="003628F2"/>
    <w:rsid w:val="003650FC"/>
    <w:rsid w:val="0036754C"/>
    <w:rsid w:val="003726D6"/>
    <w:rsid w:val="00372BD9"/>
    <w:rsid w:val="003763ED"/>
    <w:rsid w:val="00381746"/>
    <w:rsid w:val="003A1302"/>
    <w:rsid w:val="003A26D9"/>
    <w:rsid w:val="003B77C4"/>
    <w:rsid w:val="003F58D9"/>
    <w:rsid w:val="00403747"/>
    <w:rsid w:val="00410327"/>
    <w:rsid w:val="00417419"/>
    <w:rsid w:val="0042114A"/>
    <w:rsid w:val="00426145"/>
    <w:rsid w:val="004320E5"/>
    <w:rsid w:val="004347D4"/>
    <w:rsid w:val="00435B30"/>
    <w:rsid w:val="0045433B"/>
    <w:rsid w:val="00460547"/>
    <w:rsid w:val="004776B9"/>
    <w:rsid w:val="0048479A"/>
    <w:rsid w:val="00493057"/>
    <w:rsid w:val="00493320"/>
    <w:rsid w:val="004A189D"/>
    <w:rsid w:val="004A7503"/>
    <w:rsid w:val="004B0ED0"/>
    <w:rsid w:val="004C431C"/>
    <w:rsid w:val="004D0949"/>
    <w:rsid w:val="004D0DC6"/>
    <w:rsid w:val="004D34A2"/>
    <w:rsid w:val="004D4DAA"/>
    <w:rsid w:val="004E0880"/>
    <w:rsid w:val="004E1BF7"/>
    <w:rsid w:val="004E27C6"/>
    <w:rsid w:val="00500B5B"/>
    <w:rsid w:val="005048F1"/>
    <w:rsid w:val="00504D9F"/>
    <w:rsid w:val="00523B5A"/>
    <w:rsid w:val="00531CA4"/>
    <w:rsid w:val="00535CE8"/>
    <w:rsid w:val="00550A29"/>
    <w:rsid w:val="00562D56"/>
    <w:rsid w:val="00564CAE"/>
    <w:rsid w:val="00566685"/>
    <w:rsid w:val="005853C1"/>
    <w:rsid w:val="00585A0C"/>
    <w:rsid w:val="00585D98"/>
    <w:rsid w:val="005A40D2"/>
    <w:rsid w:val="005A6313"/>
    <w:rsid w:val="005B5FBA"/>
    <w:rsid w:val="005B6BBA"/>
    <w:rsid w:val="005C17B3"/>
    <w:rsid w:val="005C73FF"/>
    <w:rsid w:val="005C76D0"/>
    <w:rsid w:val="005C777C"/>
    <w:rsid w:val="005D167C"/>
    <w:rsid w:val="005D21AE"/>
    <w:rsid w:val="006005AA"/>
    <w:rsid w:val="006151DC"/>
    <w:rsid w:val="00630A6A"/>
    <w:rsid w:val="00647B28"/>
    <w:rsid w:val="00652D31"/>
    <w:rsid w:val="00657AC7"/>
    <w:rsid w:val="00660569"/>
    <w:rsid w:val="006624EE"/>
    <w:rsid w:val="0066386D"/>
    <w:rsid w:val="00666EAC"/>
    <w:rsid w:val="006721E0"/>
    <w:rsid w:val="00674F3C"/>
    <w:rsid w:val="006811D2"/>
    <w:rsid w:val="006C1F43"/>
    <w:rsid w:val="006C75DF"/>
    <w:rsid w:val="006D5751"/>
    <w:rsid w:val="006E2C4C"/>
    <w:rsid w:val="006E34F8"/>
    <w:rsid w:val="006F76EA"/>
    <w:rsid w:val="0071362B"/>
    <w:rsid w:val="007151B9"/>
    <w:rsid w:val="007155CE"/>
    <w:rsid w:val="00717393"/>
    <w:rsid w:val="00723DFB"/>
    <w:rsid w:val="00731072"/>
    <w:rsid w:val="00732A83"/>
    <w:rsid w:val="00750D40"/>
    <w:rsid w:val="0075509E"/>
    <w:rsid w:val="00756CBF"/>
    <w:rsid w:val="007607C6"/>
    <w:rsid w:val="007740CB"/>
    <w:rsid w:val="007838FE"/>
    <w:rsid w:val="007930B4"/>
    <w:rsid w:val="007A3017"/>
    <w:rsid w:val="007A4833"/>
    <w:rsid w:val="007C1BC0"/>
    <w:rsid w:val="007C1EDC"/>
    <w:rsid w:val="007E3071"/>
    <w:rsid w:val="007E5B76"/>
    <w:rsid w:val="007E7FF4"/>
    <w:rsid w:val="007F29C9"/>
    <w:rsid w:val="007F30C7"/>
    <w:rsid w:val="00802186"/>
    <w:rsid w:val="00803F17"/>
    <w:rsid w:val="00815116"/>
    <w:rsid w:val="008216A9"/>
    <w:rsid w:val="008248CC"/>
    <w:rsid w:val="00844910"/>
    <w:rsid w:val="00845F7D"/>
    <w:rsid w:val="00862D4B"/>
    <w:rsid w:val="008634AB"/>
    <w:rsid w:val="00875C80"/>
    <w:rsid w:val="00880FB4"/>
    <w:rsid w:val="00885183"/>
    <w:rsid w:val="008A3096"/>
    <w:rsid w:val="008B163A"/>
    <w:rsid w:val="008C0FE6"/>
    <w:rsid w:val="008C2A83"/>
    <w:rsid w:val="008D0931"/>
    <w:rsid w:val="008D17E5"/>
    <w:rsid w:val="008D3C21"/>
    <w:rsid w:val="008D429E"/>
    <w:rsid w:val="008E3797"/>
    <w:rsid w:val="008E3BA1"/>
    <w:rsid w:val="008E7158"/>
    <w:rsid w:val="00903697"/>
    <w:rsid w:val="00906B02"/>
    <w:rsid w:val="00915C34"/>
    <w:rsid w:val="00923C38"/>
    <w:rsid w:val="00961978"/>
    <w:rsid w:val="009670F8"/>
    <w:rsid w:val="00970DB2"/>
    <w:rsid w:val="009A4077"/>
    <w:rsid w:val="009A60E9"/>
    <w:rsid w:val="009B4254"/>
    <w:rsid w:val="009C005F"/>
    <w:rsid w:val="009C21DC"/>
    <w:rsid w:val="009D3A85"/>
    <w:rsid w:val="009D7D9F"/>
    <w:rsid w:val="009E2FDF"/>
    <w:rsid w:val="009F476F"/>
    <w:rsid w:val="009F7290"/>
    <w:rsid w:val="00A076DD"/>
    <w:rsid w:val="00A126CD"/>
    <w:rsid w:val="00A214A2"/>
    <w:rsid w:val="00A42B1A"/>
    <w:rsid w:val="00A513ED"/>
    <w:rsid w:val="00A5286D"/>
    <w:rsid w:val="00A5553D"/>
    <w:rsid w:val="00A55681"/>
    <w:rsid w:val="00A65AF3"/>
    <w:rsid w:val="00A755CC"/>
    <w:rsid w:val="00A82506"/>
    <w:rsid w:val="00A84867"/>
    <w:rsid w:val="00A90A90"/>
    <w:rsid w:val="00AA1466"/>
    <w:rsid w:val="00AA180E"/>
    <w:rsid w:val="00AC2618"/>
    <w:rsid w:val="00AE31B9"/>
    <w:rsid w:val="00AE719A"/>
    <w:rsid w:val="00AF1709"/>
    <w:rsid w:val="00AF58DA"/>
    <w:rsid w:val="00AF5D0C"/>
    <w:rsid w:val="00AF72A3"/>
    <w:rsid w:val="00B01220"/>
    <w:rsid w:val="00B03864"/>
    <w:rsid w:val="00B14938"/>
    <w:rsid w:val="00B1652D"/>
    <w:rsid w:val="00B21AB7"/>
    <w:rsid w:val="00B25D61"/>
    <w:rsid w:val="00B41680"/>
    <w:rsid w:val="00B450E6"/>
    <w:rsid w:val="00B45E14"/>
    <w:rsid w:val="00B54810"/>
    <w:rsid w:val="00B74D9E"/>
    <w:rsid w:val="00B900F8"/>
    <w:rsid w:val="00BA062B"/>
    <w:rsid w:val="00BA066D"/>
    <w:rsid w:val="00BA6B7B"/>
    <w:rsid w:val="00BB1F9C"/>
    <w:rsid w:val="00BC24DF"/>
    <w:rsid w:val="00BC4F75"/>
    <w:rsid w:val="00BD4E6C"/>
    <w:rsid w:val="00BF7222"/>
    <w:rsid w:val="00C114C8"/>
    <w:rsid w:val="00C170F3"/>
    <w:rsid w:val="00C1798B"/>
    <w:rsid w:val="00C2081A"/>
    <w:rsid w:val="00C21A8C"/>
    <w:rsid w:val="00C236F3"/>
    <w:rsid w:val="00C345C6"/>
    <w:rsid w:val="00C411CA"/>
    <w:rsid w:val="00C55083"/>
    <w:rsid w:val="00C57837"/>
    <w:rsid w:val="00C62724"/>
    <w:rsid w:val="00C6497F"/>
    <w:rsid w:val="00C769EA"/>
    <w:rsid w:val="00C80A06"/>
    <w:rsid w:val="00CB7386"/>
    <w:rsid w:val="00CB7D91"/>
    <w:rsid w:val="00CC4886"/>
    <w:rsid w:val="00CC7B6A"/>
    <w:rsid w:val="00CD1D42"/>
    <w:rsid w:val="00CE509B"/>
    <w:rsid w:val="00CE741D"/>
    <w:rsid w:val="00CF6D4A"/>
    <w:rsid w:val="00D06626"/>
    <w:rsid w:val="00D17DD5"/>
    <w:rsid w:val="00D17E2F"/>
    <w:rsid w:val="00D24262"/>
    <w:rsid w:val="00D258F3"/>
    <w:rsid w:val="00D46E32"/>
    <w:rsid w:val="00D50D23"/>
    <w:rsid w:val="00D6015D"/>
    <w:rsid w:val="00D6220E"/>
    <w:rsid w:val="00D62420"/>
    <w:rsid w:val="00D62915"/>
    <w:rsid w:val="00D71D16"/>
    <w:rsid w:val="00D7241D"/>
    <w:rsid w:val="00D76FA3"/>
    <w:rsid w:val="00DA1086"/>
    <w:rsid w:val="00DA2E11"/>
    <w:rsid w:val="00DD008E"/>
    <w:rsid w:val="00DE4A5E"/>
    <w:rsid w:val="00DE612D"/>
    <w:rsid w:val="00DF6D2C"/>
    <w:rsid w:val="00DF7A58"/>
    <w:rsid w:val="00E0143E"/>
    <w:rsid w:val="00E0160A"/>
    <w:rsid w:val="00E13FCF"/>
    <w:rsid w:val="00E20FAA"/>
    <w:rsid w:val="00E24607"/>
    <w:rsid w:val="00E24883"/>
    <w:rsid w:val="00E45100"/>
    <w:rsid w:val="00E5708B"/>
    <w:rsid w:val="00E6308F"/>
    <w:rsid w:val="00E659FC"/>
    <w:rsid w:val="00E70838"/>
    <w:rsid w:val="00E73B90"/>
    <w:rsid w:val="00E92575"/>
    <w:rsid w:val="00EA44E6"/>
    <w:rsid w:val="00EB6AB0"/>
    <w:rsid w:val="00ED399D"/>
    <w:rsid w:val="00ED407D"/>
    <w:rsid w:val="00EE5DF5"/>
    <w:rsid w:val="00F063FF"/>
    <w:rsid w:val="00F12655"/>
    <w:rsid w:val="00F16669"/>
    <w:rsid w:val="00F2289A"/>
    <w:rsid w:val="00F3099D"/>
    <w:rsid w:val="00F40FCA"/>
    <w:rsid w:val="00F44136"/>
    <w:rsid w:val="00F536A9"/>
    <w:rsid w:val="00F719C1"/>
    <w:rsid w:val="00F75F41"/>
    <w:rsid w:val="00FB7FD4"/>
    <w:rsid w:val="00FC64F8"/>
    <w:rsid w:val="00FD3B10"/>
    <w:rsid w:val="00FD62FE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C775F"/>
  <w15:chartTrackingRefBased/>
  <w15:docId w15:val="{187996F5-6292-4A64-A973-380B57A4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160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5751"/>
    <w:pPr>
      <w:jc w:val="center"/>
    </w:pPr>
  </w:style>
  <w:style w:type="paragraph" w:styleId="a5">
    <w:name w:val="Closing"/>
    <w:basedOn w:val="a"/>
    <w:rsid w:val="006D575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伊賀市中心市街地空地空家等活性化対策事業費補助金交付要綱</vt:lpstr>
      <vt:lpstr>伊賀市中心市街地空地空家等活性化対策事業費補助金交付要綱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伊賀市中心市街地空地空家等活性化対策事業費補助金交付要綱</dc:title>
  <dc:subject/>
  <dc:creator>admin</dc:creator>
  <cp:keywords/>
  <dc:description/>
  <cp:lastModifiedBy>19C155</cp:lastModifiedBy>
  <cp:revision>5</cp:revision>
  <cp:lastPrinted>2010-05-17T06:09:00Z</cp:lastPrinted>
  <dcterms:created xsi:type="dcterms:W3CDTF">2023-12-15T07:33:00Z</dcterms:created>
  <dcterms:modified xsi:type="dcterms:W3CDTF">2023-12-15T07:54:00Z</dcterms:modified>
</cp:coreProperties>
</file>