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CA" w:rsidRPr="005E3D0A" w:rsidRDefault="00F81454" w:rsidP="00F8145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E3D0A">
        <w:rPr>
          <w:rFonts w:ascii="ＭＳ ゴシック" w:eastAsia="ＭＳ ゴシック" w:hAnsi="ＭＳ ゴシック" w:hint="eastAsia"/>
          <w:b/>
          <w:sz w:val="32"/>
          <w:szCs w:val="32"/>
        </w:rPr>
        <w:t>江南市</w:t>
      </w:r>
      <w:r w:rsidR="00C51879">
        <w:rPr>
          <w:rFonts w:ascii="ＭＳ ゴシック" w:eastAsia="ＭＳ ゴシック" w:hAnsi="ＭＳ ゴシック" w:hint="eastAsia"/>
          <w:b/>
          <w:sz w:val="32"/>
          <w:szCs w:val="32"/>
        </w:rPr>
        <w:t>行政改革推進委員</w:t>
      </w:r>
      <w:r w:rsidR="00BD4632">
        <w:rPr>
          <w:rFonts w:ascii="ＭＳ ゴシック" w:eastAsia="ＭＳ ゴシック" w:hAnsi="ＭＳ ゴシック" w:hint="eastAsia"/>
          <w:b/>
          <w:sz w:val="32"/>
          <w:szCs w:val="32"/>
        </w:rPr>
        <w:t>会</w:t>
      </w:r>
      <w:r w:rsidR="00BE32DF" w:rsidRPr="005E3D0A">
        <w:rPr>
          <w:rFonts w:ascii="ＭＳ ゴシック" w:eastAsia="ＭＳ ゴシック" w:hAnsi="ＭＳ ゴシック" w:hint="eastAsia"/>
          <w:b/>
          <w:sz w:val="32"/>
          <w:szCs w:val="32"/>
        </w:rPr>
        <w:t>委員</w:t>
      </w:r>
      <w:r w:rsidRPr="005E3D0A">
        <w:rPr>
          <w:rFonts w:ascii="ＭＳ ゴシック" w:eastAsia="ＭＳ ゴシック" w:hAnsi="ＭＳ ゴシック" w:hint="eastAsia"/>
          <w:b/>
          <w:sz w:val="32"/>
          <w:szCs w:val="32"/>
        </w:rPr>
        <w:t>応募用紙</w:t>
      </w:r>
    </w:p>
    <w:p w:rsidR="005C506A" w:rsidRPr="00F81454" w:rsidRDefault="005C506A" w:rsidP="005E3D0A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545"/>
      </w:tblGrid>
      <w:tr w:rsidR="00A933D7" w:rsidTr="00C03250">
        <w:tc>
          <w:tcPr>
            <w:tcW w:w="1629" w:type="dxa"/>
            <w:vMerge w:val="restart"/>
            <w:shd w:val="clear" w:color="auto" w:fill="E6E6E6"/>
            <w:vAlign w:val="center"/>
          </w:tcPr>
          <w:p w:rsidR="00047882" w:rsidRPr="00622766" w:rsidRDefault="00A933D7" w:rsidP="000E14AB">
            <w:pPr>
              <w:jc w:val="distribute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545" w:type="dxa"/>
            <w:tcBorders>
              <w:bottom w:val="dashed" w:sz="4" w:space="0" w:color="auto"/>
            </w:tcBorders>
            <w:shd w:val="clear" w:color="auto" w:fill="auto"/>
          </w:tcPr>
          <w:p w:rsidR="00047882" w:rsidRPr="00622766" w:rsidRDefault="00A933D7">
            <w:pPr>
              <w:rPr>
                <w:rFonts w:ascii="ＭＳ ゴシック" w:eastAsia="ＭＳ ゴシック" w:hAnsi="ＭＳ ゴシック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〒</w:t>
            </w:r>
            <w:r w:rsidRPr="00622766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622766">
              <w:rPr>
                <w:rFonts w:ascii="ＭＳ 明朝" w:hAnsi="ＭＳ 明朝" w:hint="eastAsia"/>
                <w:sz w:val="24"/>
              </w:rPr>
              <w:t>－</w:t>
            </w:r>
            <w:r w:rsidR="00CF4492"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047882" w:rsidRPr="00622766" w:rsidRDefault="00047882" w:rsidP="006227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33D7" w:rsidTr="00C03250"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7882" w:rsidRPr="00622766" w:rsidRDefault="00047882" w:rsidP="00622766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54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47882" w:rsidRPr="00622766" w:rsidRDefault="00F94E54">
            <w:pPr>
              <w:rPr>
                <w:rFonts w:ascii="ＭＳ 明朝" w:hAnsi="ＭＳ 明朝"/>
                <w:szCs w:val="21"/>
              </w:rPr>
            </w:pPr>
            <w:r w:rsidRPr="00622766">
              <w:rPr>
                <w:rFonts w:ascii="ＭＳ 明朝" w:hAnsi="ＭＳ 明朝" w:hint="eastAsia"/>
                <w:szCs w:val="21"/>
              </w:rPr>
              <w:t>※市外にお住まいの方は、勤務先または学校の所在地</w:t>
            </w:r>
            <w:r w:rsidR="00A933D7" w:rsidRPr="00622766">
              <w:rPr>
                <w:rFonts w:ascii="ＭＳ 明朝" w:hAnsi="ＭＳ 明朝" w:hint="eastAsia"/>
                <w:szCs w:val="21"/>
              </w:rPr>
              <w:t>も記入してください。</w:t>
            </w:r>
          </w:p>
          <w:p w:rsidR="00047882" w:rsidRPr="00622766" w:rsidRDefault="00A933D7">
            <w:pPr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（</w:t>
            </w:r>
            <w:r w:rsidRPr="0062276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</w:t>
            </w:r>
            <w:r w:rsidRPr="00622766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A933D7" w:rsidTr="00C03250">
        <w:tc>
          <w:tcPr>
            <w:tcW w:w="1629" w:type="dxa"/>
            <w:tcBorders>
              <w:bottom w:val="dashed" w:sz="4" w:space="0" w:color="auto"/>
            </w:tcBorders>
            <w:shd w:val="clear" w:color="auto" w:fill="E6E6E6"/>
            <w:vAlign w:val="center"/>
          </w:tcPr>
          <w:p w:rsidR="00F81454" w:rsidRPr="00622766" w:rsidRDefault="00A933D7" w:rsidP="00622766">
            <w:pPr>
              <w:jc w:val="distribute"/>
              <w:rPr>
                <w:rFonts w:ascii="ＭＳ 明朝" w:hAnsi="ＭＳ 明朝"/>
                <w:szCs w:val="21"/>
              </w:rPr>
            </w:pPr>
            <w:r w:rsidRPr="0062276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45" w:type="dxa"/>
            <w:tcBorders>
              <w:bottom w:val="dashed" w:sz="4" w:space="0" w:color="auto"/>
            </w:tcBorders>
            <w:shd w:val="clear" w:color="auto" w:fill="auto"/>
          </w:tcPr>
          <w:p w:rsidR="00F81454" w:rsidRPr="00622766" w:rsidRDefault="00F814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33D7" w:rsidTr="00C03250">
        <w:tc>
          <w:tcPr>
            <w:tcW w:w="1629" w:type="dxa"/>
            <w:tcBorders>
              <w:top w:val="dashed" w:sz="4" w:space="0" w:color="auto"/>
            </w:tcBorders>
            <w:shd w:val="clear" w:color="auto" w:fill="E6E6E6"/>
            <w:vAlign w:val="center"/>
          </w:tcPr>
          <w:p w:rsidR="00F81454" w:rsidRPr="00622766" w:rsidRDefault="00A933D7" w:rsidP="00622766">
            <w:pPr>
              <w:spacing w:line="480" w:lineRule="auto"/>
              <w:jc w:val="distribute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545" w:type="dxa"/>
            <w:tcBorders>
              <w:top w:val="dashed" w:sz="4" w:space="0" w:color="auto"/>
            </w:tcBorders>
            <w:shd w:val="clear" w:color="auto" w:fill="auto"/>
          </w:tcPr>
          <w:p w:rsidR="00F81454" w:rsidRPr="00622766" w:rsidRDefault="00F81454" w:rsidP="00622766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E799A" w:rsidTr="00035AA4">
        <w:tc>
          <w:tcPr>
            <w:tcW w:w="1629" w:type="dxa"/>
            <w:shd w:val="clear" w:color="auto" w:fill="E6E6E6"/>
            <w:vAlign w:val="center"/>
          </w:tcPr>
          <w:p w:rsidR="004E799A" w:rsidRPr="00622766" w:rsidRDefault="004E799A" w:rsidP="00622766">
            <w:pPr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45" w:type="dxa"/>
            <w:shd w:val="clear" w:color="auto" w:fill="auto"/>
          </w:tcPr>
          <w:p w:rsidR="004E799A" w:rsidRPr="00622766" w:rsidRDefault="004E799A" w:rsidP="004E799A">
            <w:pPr>
              <w:spacing w:line="360" w:lineRule="auto"/>
              <w:ind w:firstLineChars="1300" w:firstLine="312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年　　　　　　月　　　　　日</w:t>
            </w:r>
            <w:r w:rsidRPr="0062276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F29DC" w:rsidTr="00C03250">
        <w:trPr>
          <w:trHeight w:val="451"/>
        </w:trPr>
        <w:tc>
          <w:tcPr>
            <w:tcW w:w="1629" w:type="dxa"/>
            <w:shd w:val="clear" w:color="auto" w:fill="E6E6E6"/>
            <w:vAlign w:val="center"/>
          </w:tcPr>
          <w:p w:rsidR="000F29DC" w:rsidRPr="000F29DC" w:rsidRDefault="000F29DC" w:rsidP="000F29DC">
            <w:pPr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  <w:r w:rsidRPr="00622766">
              <w:rPr>
                <w:rFonts w:ascii="ＭＳ 明朝" w:hAnsi="ＭＳ 明朝" w:hint="eastAsia"/>
                <w:sz w:val="24"/>
              </w:rPr>
              <w:t>職業</w:t>
            </w:r>
          </w:p>
        </w:tc>
        <w:tc>
          <w:tcPr>
            <w:tcW w:w="7545" w:type="dxa"/>
            <w:shd w:val="clear" w:color="auto" w:fill="auto"/>
          </w:tcPr>
          <w:p w:rsidR="000F29DC" w:rsidRPr="00622766" w:rsidRDefault="000F29DC" w:rsidP="00622766">
            <w:pPr>
              <w:tabs>
                <w:tab w:val="left" w:pos="5370"/>
                <w:tab w:val="left" w:pos="5610"/>
              </w:tabs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C03250" w:rsidTr="00C03250">
        <w:tc>
          <w:tcPr>
            <w:tcW w:w="16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250" w:rsidRPr="00622766" w:rsidRDefault="00C03250" w:rsidP="00622766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54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03250" w:rsidRPr="00622766" w:rsidRDefault="00C03250" w:rsidP="00224067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　　）　　　　　　－　　　　　　　　　　　　　　　</w:t>
            </w:r>
          </w:p>
        </w:tc>
      </w:tr>
      <w:tr w:rsidR="000F29DC" w:rsidTr="00C03250">
        <w:tc>
          <w:tcPr>
            <w:tcW w:w="1629" w:type="dxa"/>
            <w:vMerge w:val="restart"/>
            <w:shd w:val="clear" w:color="auto" w:fill="E6E6E6"/>
            <w:vAlign w:val="center"/>
          </w:tcPr>
          <w:p w:rsidR="00A03B66" w:rsidRPr="00622766" w:rsidRDefault="00A03B66" w:rsidP="00A03B6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審議会等の委員の兼任状況</w:t>
            </w:r>
          </w:p>
        </w:tc>
        <w:tc>
          <w:tcPr>
            <w:tcW w:w="75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F29DC" w:rsidRPr="00622766" w:rsidRDefault="00C03250" w:rsidP="006227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現在、</w:t>
            </w:r>
            <w:r w:rsidR="00617668" w:rsidRPr="00617668">
              <w:rPr>
                <w:rFonts w:ascii="ＭＳ ゴシック" w:eastAsia="ＭＳ ゴシック" w:hAnsi="ＭＳ ゴシック" w:hint="eastAsia"/>
                <w:sz w:val="18"/>
              </w:rPr>
              <w:t>江南市の各種審議会等の委員となられている場合は、審議会名を記入してください。</w:t>
            </w:r>
          </w:p>
        </w:tc>
      </w:tr>
      <w:tr w:rsidR="000F29DC" w:rsidTr="00C03250">
        <w:tc>
          <w:tcPr>
            <w:tcW w:w="1629" w:type="dxa"/>
            <w:vMerge/>
            <w:shd w:val="clear" w:color="auto" w:fill="E6E6E6"/>
            <w:vAlign w:val="center"/>
          </w:tcPr>
          <w:p w:rsidR="000F29DC" w:rsidRPr="00622766" w:rsidRDefault="000F29DC" w:rsidP="00622766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5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F29DC" w:rsidRPr="00622766" w:rsidRDefault="000F29DC" w:rsidP="006227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29DC" w:rsidTr="00C03250"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F29DC" w:rsidRPr="00622766" w:rsidRDefault="000F29DC" w:rsidP="00622766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54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F29DC" w:rsidRPr="00622766" w:rsidRDefault="000F29DC" w:rsidP="00622766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03250" w:rsidTr="003E7D22">
        <w:trPr>
          <w:trHeight w:val="7690"/>
        </w:trPr>
        <w:tc>
          <w:tcPr>
            <w:tcW w:w="162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03250" w:rsidRDefault="00C03250" w:rsidP="00C032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応募動機</w:t>
            </w:r>
          </w:p>
          <w:p w:rsidR="00C03250" w:rsidRPr="00622766" w:rsidRDefault="00C03250" w:rsidP="00C03250">
            <w:pPr>
              <w:rPr>
                <w:rFonts w:ascii="ＭＳ 明朝" w:hAnsi="ＭＳ 明朝"/>
                <w:sz w:val="24"/>
              </w:rPr>
            </w:pPr>
            <w:r w:rsidRPr="00C03250">
              <w:rPr>
                <w:rFonts w:ascii="ＭＳ 明朝" w:hAnsi="ＭＳ 明朝" w:hint="eastAsia"/>
                <w:kern w:val="0"/>
                <w:sz w:val="22"/>
              </w:rPr>
              <w:t>（400字程度）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shd w:val="clear" w:color="auto" w:fill="auto"/>
          </w:tcPr>
          <w:p w:rsidR="00C03250" w:rsidRPr="00622766" w:rsidRDefault="00C03250" w:rsidP="00A933D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17EC6" w:rsidRPr="00F81454" w:rsidRDefault="00717EC6" w:rsidP="00717EC6">
      <w:pPr>
        <w:rPr>
          <w:rFonts w:ascii="ＭＳ 明朝" w:hAnsi="ＭＳ 明朝"/>
          <w:sz w:val="24"/>
        </w:rPr>
      </w:pPr>
    </w:p>
    <w:sectPr w:rsidR="00717EC6" w:rsidRPr="00F81454" w:rsidSect="005E3D0A">
      <w:pgSz w:w="11906" w:h="16838" w:code="9"/>
      <w:pgMar w:top="851" w:right="1361" w:bottom="851" w:left="136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0AC" w:rsidRDefault="008B40AC" w:rsidP="00C51879">
      <w:r>
        <w:separator/>
      </w:r>
    </w:p>
  </w:endnote>
  <w:endnote w:type="continuationSeparator" w:id="0">
    <w:p w:rsidR="008B40AC" w:rsidRDefault="008B40AC" w:rsidP="00C5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0AC" w:rsidRDefault="008B40AC" w:rsidP="00C51879">
      <w:r>
        <w:separator/>
      </w:r>
    </w:p>
  </w:footnote>
  <w:footnote w:type="continuationSeparator" w:id="0">
    <w:p w:rsidR="008B40AC" w:rsidRDefault="008B40AC" w:rsidP="00C5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54"/>
    <w:rsid w:val="00047882"/>
    <w:rsid w:val="000E14AB"/>
    <w:rsid w:val="000F29DC"/>
    <w:rsid w:val="001543B8"/>
    <w:rsid w:val="00210CC6"/>
    <w:rsid w:val="00224067"/>
    <w:rsid w:val="002A6638"/>
    <w:rsid w:val="002B1A0B"/>
    <w:rsid w:val="00463074"/>
    <w:rsid w:val="00495B29"/>
    <w:rsid w:val="004A001F"/>
    <w:rsid w:val="004B6751"/>
    <w:rsid w:val="004C01CA"/>
    <w:rsid w:val="004E799A"/>
    <w:rsid w:val="00575F23"/>
    <w:rsid w:val="005B66A4"/>
    <w:rsid w:val="005C506A"/>
    <w:rsid w:val="005E3D0A"/>
    <w:rsid w:val="00617668"/>
    <w:rsid w:val="00622766"/>
    <w:rsid w:val="0069794E"/>
    <w:rsid w:val="00717EC6"/>
    <w:rsid w:val="007D7D8B"/>
    <w:rsid w:val="008839AD"/>
    <w:rsid w:val="008B40AC"/>
    <w:rsid w:val="0091313B"/>
    <w:rsid w:val="00920761"/>
    <w:rsid w:val="00991013"/>
    <w:rsid w:val="009E76E5"/>
    <w:rsid w:val="00A03B66"/>
    <w:rsid w:val="00A24949"/>
    <w:rsid w:val="00A933D7"/>
    <w:rsid w:val="00AD3B7E"/>
    <w:rsid w:val="00BA35CA"/>
    <w:rsid w:val="00BD4632"/>
    <w:rsid w:val="00BE32DF"/>
    <w:rsid w:val="00BE49FF"/>
    <w:rsid w:val="00C03250"/>
    <w:rsid w:val="00C51879"/>
    <w:rsid w:val="00C51D1B"/>
    <w:rsid w:val="00C75A2A"/>
    <w:rsid w:val="00CB3F4F"/>
    <w:rsid w:val="00CF4492"/>
    <w:rsid w:val="00D064C1"/>
    <w:rsid w:val="00D619D1"/>
    <w:rsid w:val="00D85909"/>
    <w:rsid w:val="00DA189F"/>
    <w:rsid w:val="00F81454"/>
    <w:rsid w:val="00F91AA2"/>
    <w:rsid w:val="00F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F27636"/>
  <w15:chartTrackingRefBased/>
  <w15:docId w15:val="{4035E855-7B40-40DF-A6CB-A897FD2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2DF"/>
    <w:rPr>
      <w:kern w:val="2"/>
      <w:sz w:val="21"/>
      <w:szCs w:val="24"/>
    </w:rPr>
  </w:style>
  <w:style w:type="paragraph" w:styleId="a6">
    <w:name w:val="footer"/>
    <w:basedOn w:val="a"/>
    <w:link w:val="a7"/>
    <w:rsid w:val="00BE3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2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江南市行政改革推進委員応募用紙</vt:lpstr>
      <vt:lpstr>江南市まちづくり会議委員応募用紙</vt:lpstr>
    </vt:vector>
  </TitlesOfParts>
  <Company>江南市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江南市行政改革推進委員応募用紙</dc:title>
  <dc:subject/>
  <dc:creator>江南市</dc:creator>
  <cp:keywords/>
  <dc:description/>
  <cp:lastModifiedBy>19C101</cp:lastModifiedBy>
  <cp:revision>5</cp:revision>
  <cp:lastPrinted>2024-03-04T05:56:00Z</cp:lastPrinted>
  <dcterms:created xsi:type="dcterms:W3CDTF">2024-03-04T07:40:00Z</dcterms:created>
  <dcterms:modified xsi:type="dcterms:W3CDTF">2024-03-07T00:16:00Z</dcterms:modified>
</cp:coreProperties>
</file>